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 Assignment: Solution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Full Solution Code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data_processor.py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import pandas as pd
import numpy as np
import asyncio
import aiohttp
import logging
from typing import Dict, List, Any, Optional
from functools import wraps
import time
logger = logging.getLogger(__name__)
logging.basicConfig(level=logging.INFO)
class DataProcessor:
    """Production-ready data processor with multiple format support."""
    def __init__(self):
        self._cache: Dict[str, pd.DataFrame] = {}
    def read_csv(self, filepath: str, **kwargs) -&gt; pd.DataFrame:
        """Read CSV file with caching.
        Args:
            filepath: Path to CSV file
            **kwargs: Additional pandas.read_csv arguments
        Returns:
            DataFrame containing CSV data
        """
        if filepath in self._cache:
            logger.info(f"Using cached data for {filepath}")
            return self._cache[filepath]
        try:
            df = pd.read_csv(filepath, **kwargs)
            self._cache[filepath] = df
            logger.info(f"Loaded CSV: {filepath} ({len(df)} rows)")
            return df
        except FileNotFoundError as e:
            logger.error(f"File not found: {filepath}")
            raise
    def read_json(self, filepath: str) -&gt; pd.DataFrame:
        """Read JSON file.
        Args:
            filepath: Path to JSON file
        Returns:
            DataFrame from JSON data
        """
        try:
            df = pd.read_json(filepath)
            logger.info(f"Loaded JSON: {filepath}")
            return df
        except Exception as e:
            logger.error(f"Error reading JSON: {e}")
            raise
    def read_parquet(self, filepath: str) -&gt; pd.DataFrame:
        """Read Parquet file (fast binary format).
        Args:
            filepath: Path to Parquet file
        Returns:
            DataFrame from Parquet data
        """
        try:
            df = pd.read_parquet(filepath)
            logger.info(f"Loaded Parquet: {filepath}")
            return df
        except Exception as e:
            logger.error(f"Error reading Parquet: {e}")
            raise
    def filter_data(self, df: pd.DataFrame, column: str, value: Any) -&gt; pd.DataFrame:
        """Filter DataFrame by column value.
        Args:
            df: Input DataFrame
            column: Column name to filter on
            value: Value to filter by
        Returns:
            Filtered DataFrame
        """
        if column not in df.columns:
            raise ValueError(f"Column {column} not found")
        return df[df[column] == value]
    def aggregate_data(self, df: pd.DataFrame, group_col: str, agg_dict: Dict[str, str]) -&gt; pd.DataFrame:
        """Aggregate data by group.
        Args:
            df: Input DataFrame
            group_col: Column to group by
            agg_dict: Dictionary of aggregations
        Returns:
            Aggregated DataFrame
        """
        return df.groupby(group_col).agg(agg_dict)
class AsyncDataFetcher:
    """Fetch data from multiple APIs concurrently."""
    def __init__(self, api_keys: Dict[str, str]):
        self.api_keys = api_keys
        self.session: Optional[aiohttp.ClientSession] = None
    async def __aenter__(self):
        self.session = aiohttp.ClientSession()
        return self
    async def __aexit__(self, exc_type, exc_val, exc_tb):
        await self.session.close()
    async def fetch_github_user(self, username: str) -&gt; Dict[str, Any]:
        """Fetch GitHub user data."""
        url = f"https://api.github.com/users/{username}"
        async with self.session.get(url) as resp:
            if resp.status == 200:
                return await resp.json()
            else:
                raise Exception(f"GitHub API error: {resp.status}")
    async def fetch_json_placeholder(self, resource: str, id: int) -&gt; Dict[str, Any]:
        """Fetch JSONPlaceholder data."""
        url = f"https://jsonplaceholder.typicode.com/{resource}/{id}"
        async with self.session.get(url) as resp:
            if resp.status == 200:
                return await resp.json()
            else:
                raise Exception(f"JSONPlaceholder error: {resp.status}")
    async def fetch_all(self, tasks: List) -&gt; List[Dict[str, Any]]:
        """Execute multiple fetch tasks concurrently."""
        return await asyncio.gather(*tasks, return_exceptions=True)
def retry(max_attempts: int = 3, backoff: float = 2.0):
    """Retry decorator with exponential backoff."""
    def decorator(func):
        @wraps(func)
        def wrapper(*args, **kwargs):
            attempt = 0
            wait_time = 1
            while attempt &lt; max_attempts:
                try:
                    return func(*args, **kwargs)
                except Exception as e:
                    attempt += 1
                    if attempt &gt;= max_attempts:
                        logger.error(f"Max retries reached for {func.__name__}: {e}")
                        raise
                    logger.warning(f"Retry {attempt}/{max_attempts} after {wait_time}s: {e}")
                    time.sleep(wait_time)
                    wait_time *= backoff
        return wrapper
    return decorator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test_data_processor.py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 xml:space="preserve">import pytest
import pandas as pd
from data_processor import DataProcessor, AsyncDataFetcher
def test_data_processor_init():
    processor = DataProcessor()
    assert processor._cache == {}
def test_filter_data():
    processor = DataProcessor()
    df = pd.DataFrame({"name": ["Alice", "Bob"], "age": [25, 30]})
    filtered = processor.filter_data(df, "age", 25)
    assert len(filtered) == 1
    assert filtered.iloc[0]["name"] == "Alice"
def test_aggregate_data():
    processor = DataProcessor()
    df = pd.DataFrame({
        "category": ["A", "A", "B", "B"],
        "value": [10, 20, 30, 40]
    })
    agg = processor.aggregate_data(df, "category", {"value": "sum"})
    assert agg.loc["A", "value"] == 30
    assert agg.loc["B", "value"] == 70
@pytest.mark.asyncio
async def test_async_fetcher():
    async with AsyncDataFetcher({}) as fetcher:
        data = await fetcher.fetch_json_placeholder("posts", 1)
        assert "id" in data
        assert data["id"] ==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2026-02-14T01:50:38.716Z</dcterms:created>
  <dcterms:modified xsi:type="dcterms:W3CDTF">2026-02-14T01:50:38.716Z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