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 Project: Solution Overview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Architecture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Frontend (React) -&gt; Backend (FastAPI) -&gt; Router -&gt; [OpenAI | Claude | Local] -&gt; Analytics DB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router.py - Intelligent Routing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from enum import Enum
from typing import List, Dict
import logging
logger = logging.getLogger(__name__)
class TaskComplexity(Enum):
    SIMPLE = "simple"       # Haiku, fast
    MODERATE = "moderate"   # Sonnet, balanced
    COMPLEX = "complex"     # Opus, most capable
class TaskRouter:
    """Route tasks to optimal provider based on complexity."""
    def __init__(self, providers_config: Dict):
        self.providers_config = providers_config
    def estimate_complexity(self, prompt: str) -&gt; TaskComplexity:
        """Estimate task complexity from prompt."""
        # Heuristics
        if len(prompt) &lt; 100 and "simple" in prompt.lower():
            return TaskComplexity.SIMPLE
        elif len(prompt) &gt; 500 or "reasoning" in prompt.lower():
            return TaskComplexity.COMPLEX
        else:
            return TaskComplexity.MODERATE
    def select_provider(self, complexity: TaskComplexity, budget: float = None) -&gt; str:
        """Select provider based on complexity and budget."""
        if complexity == TaskComplexity.SIMPLE:
            # Prefer cheap fast models
            return "claude-haiku"
        elif complexity == TaskComplexity.COMPLEX:
            # Use most capable
            return "claude-opus"
        else:
            # Default balanced
            return "gpt-4"
    def should_use_cache(self, prompt: str) -&gt; bool:
        """Decide if response should be cached."""
        # Cache repeated queries
        return len(prompt) &lt; 500
class ProviderSelector:
    """Select provider with fallback strategy."""
    def __init__(self, priority_list: List[str]):
        self.priority_list = priority_list  # ["gpt-4", "claude-opus", "local"]
    def get_primary(self) -&gt; str:
        return self.priority_list[0]
    def get_fallback(self) -&gt; List[str]:
        return self.priority_list[1:]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app.py - FastAPI Backend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from fastapi import FastAPI, HTTPException
from fastapi.responses import StreamingResponse
from pydantic import BaseModel
from typing import List, Dict
import json
import logging
from ai_client import MultiProviderClient, OpenAIClient, ClaudeClient
from router import TaskRouter
app = FastAPI(title="Multi-Provider AI App")
logger = logging.getLogger(__name__)
# Initialize clients
openai_client = OpenAIClient(api_key="sk-...")
claude_client = ClaudeClient(api_key="sk-ant-...")
router = TaskRouter({})
class AnalyzeRequest(BaseModel):
    prompt: str
    streaming: bool = True
@app.post("/api/analyze")
async def analyze(request: AnalyzeRequest):
    """Analyze text using optimal provider."""
    try:
        complexity = router.estimate_complexity(request.prompt)
        provider_name = router.select_provider(complexity)
        logger.info(f"Routing to {provider_name} (complexity: {complexity})")
        messages = [{"role": "user", "content": request.prompt}]
        if request.streaming:
            return StreamingResponse(
                stream_response(messages, provider_name),
                media_type="text/event-stream"
            )
        else:
            response = openai_client.predict(messages)
            return {"response": response, "provider": provider_name}
    except Exception as e:
        logger.error(f"Error: {e}")
        raise HTTPException(status_code=500, detail=str(e))
async def stream_response(messages, provider_name):
    """Stream response tokens."""
    response = openai_client.predict(messages)
    for token in response.split():
        yield f"data: {json.dumps({'token': token})}\\n\\n"
@app.get("/api/costs")
async def get_costs():
    """Get cost report."""
    return {"total": 12.34, "by_provider": {"openai": 8.00, "claude": 4.34}}
if __name__ == "__main__":
    import uvicorn
    uvicorn.run(app, host="0.0.0.0", port=8000)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2026-02-14T01:53:16.994Z</dcterms:created>
  <dcterms:modified xsi:type="dcterms:W3CDTF">2026-02-14T01:53:16.994Z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