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Project 3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Implementation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GitHub course repository for complete implementation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2026-02-14T02:59:58.335Z</dcterms:created>
  <dcterms:modified xsi:type="dcterms:W3CDTF">2026-02-14T02:59:58.335Z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