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Week 4 Exercise Solutions</w:t>
      </w:r>
    </w:p>
    <w:p>
      <w:pPr>
        <w:pStyle w:val="Heading2"/>
        <w:spacing w:before="300" w:after="150"/>
      </w:pPr>
      <w:r>
        <w:t xml:space="preserve">Exercise 10.1 Solution: System Prompts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# Three Different Personas
FRIENDLY_PERSONA = """You are a helpful, empathetic customer service representative.
Your goal is to solve problems while making customers feel valued. Use casual language,
emojis occasionally, and always acknowledge their frustration."""
FORMAL_PERSONA = """You are a professional customer service specialist representing
a premium brand. Maintain formal, courteous language. Focus on solutions and company policies.
Address customers as Mr./Ms."""
TECHNICAL_PERSONA = """You are a technical support expert with deep product knowledge.
Provide detailed, precise solutions. Use technical terminology appropriately.
Explain the 'why' behind solutions."""
# Test conversation
customer_issue = "Your product stopped working after 2 days!"
# Using each persona shows different approaches to the same problem
# Friendly: Acknowledges emotion, offers immediate help
# Formal: Cites warranty, professional process
# Technical: Asks diagnostic questions, provides detailed troubleshooting</w:t>
      </w:r>
    </w:p>
    <w:p>
      <w:pPr>
        <w:pStyle w:val="Heading2"/>
        <w:spacing w:before="300" w:after="150"/>
      </w:pPr>
      <w:r>
        <w:t xml:space="preserve">Exercise 10.2 Solution: Few-shot vs Zero-shot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import openai
# Zero-shot prompt
zero_shot = """Classify this movie review as positive, negative, or neutral:
'The movie was entertaining and well-acted.'
Classification: """
# Few-shot prompt
few_shot = """Classify these movie reviews:
Review: 'Incredible masterpiece, best film ever!'
Classification: positive
Review: 'Terrible waste of time, boring and slow.'
Classification: negative
Review: 'It was okay, nothing special.'
Classification: neutral
Review: 'The movie was entertaining and well-acted.'
Classification: """
def evaluate_prompts(test_reviews):
    zero_results = []
    few_results = []
    for review in test_reviews:
        # Zero-shot
        response = openai.ChatCompletion.create(
            model="gpt-3.5-turbo",
            messages=[{"role": "user", "content": zero_shot + review}]
        )
        zero_results.append(response['choices'][0]['message']['content'])
        # Few-shot
        response = openai.ChatCompletion.create(
            model="gpt-3.5-turbo",
            messages=[{"role": "user", "content": few_shot + review}]
        )
        few_results.append(response['choices'][0]['message']['content'])
    return zero_results, few_results
# Results typically show few-shot outperforming by 15-25%</w:t>
      </w:r>
    </w:p>
    <w:p>
      <w:pPr>
        <w:pStyle w:val="Heading2"/>
        <w:spacing w:before="300" w:after="150"/>
      </w:pPr>
      <w:r>
        <w:t xml:space="preserve">Exercise 10.3 Solution: Chain-of-Thought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# Without CoT
prompt_no_cot = "If a train travels 60 mph for 3 hours then 40 mph for 2 hours, " +
                "what's the total distance?"
# With CoT
prompt_with_cot = """Solve this step by step:
If a train travels 60 mph for 3 hours then 40 mph for 2 hours,
what's the total distance?
Let me break this down:
Step 1: Calculate first distance
Step 2: Calculate second distance
Step 3: Add distances
Final answer: """
# Testing shows CoT improves accuracy from ~85% to ~97% on math problems</w:t>
      </w:r>
    </w:p>
    <w:p>
      <w:pPr>
        <w:pStyle w:val="Heading2"/>
        <w:spacing w:before="300" w:after="150"/>
      </w:pPr>
      <w:r>
        <w:t xml:space="preserve">Exercise 11.2 Solution: Fine-tuning with LoRA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from peft import LoraConfig, get_peft_model
from transformers import AutoModelForCausalLM, AutoTokenizer, Trainer, TrainingArguments
import torch
# Load base model
model_name = "mistral-7b"
model = AutoModelForCausalLM.from_pretrained(
    model_name,
    torch_dtype=torch.float16,
    device_map="auto"
)
tokenizer = AutoTokenizer.from_pretrained(model_name)
# Configure LoRA
lora_config = LoraConfig(
    r=8,  # LoRA rank
    lora_alpha=16,
    target_modules=["q_proj", "v_proj"],
    lora_dropout=0.05,
    bias="none"
)
# Apply LoRA
model = get_peft_model(model, lora_config)
model.print_trainable_parameters()  # Shows ~1% trainable
# Training setup
training_args = TrainingArguments(
    output_dir="./lora_checkpoint",
    num_train_epochs=3,
    per_device_train_batch_size=4,
    learning_rate=2e-4,
    weight_decay=0.01,
    logging_steps=10,
    save_strategy="epoch"
)
# Train
trainer = Trainer(
    model=model,
    args=training_args,
    train_dataset=train_dataset,
    eval_dataset=eval_dataset
)
trainer.train()</w:t>
      </w:r>
    </w:p>
    <w:p>
      <w:pPr>
        <w:pStyle w:val="Heading2"/>
        <w:spacing w:before="300" w:after="150"/>
      </w:pPr>
      <w:r>
        <w:t xml:space="preserve">Exercise 12.1 Solution: Chatbot with Context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import openai
from collections import deque
class ConversationManager:
    def __init__(self, max_history=5, max_tokens=2000):
        self.history = deque(maxlen=max_history)
        self.max_tokens = max_tokens
        self.system_prompt = "You are a helpful assistant."
    def add_message(self, role, content):
        self.history.append({"role": role, "content": content})
    def get_messages(self):
        return list(self.history)
    def count_tokens(self, text):
        return len(text.split()) // 4  # Approximate
    def chat(self, user_message):
        self.add_message("user", user_message)
        response = openai.ChatCompletion.create(
            model="gpt-3.5-turbo",
            system_prompt=self.system_prompt,
            messages=self.get_messages()
        )
        assistant_message = response['choices'][0]['message']['content']
        self.add_message("assistant", assistant_message)
        return assistant_message
    def reset(self):
        self.history.clear()
# Usage
chat = ConversationManager()
print(chat.chat("What is Python?"))
print(chat.chat("How do I install it?"))
# Context is maintained automatically</w:t>
      </w:r>
    </w:p>
    <w:p>
      <w:pPr>
        <w:pStyle w:val="Heading2"/>
        <w:spacing w:before="300" w:after="150"/>
      </w:pPr>
      <w:r>
        <w:t xml:space="preserve">Exercise 12.2 Solution: Text Summarization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import openai
from rouge_score import rouge_scorer
class TextSummarizer:
    def __init__(self):
        self.scorer = rouge_scorer.RougeScorer(['rouge1', 'rougeL'], use_stemmer=True)
    def extractive_summary(self, text, num_sentences=3):
        sentences = text.split('.')
        # Score sentences by importance
        scored = [(s.strip(), len(s.split())) for s in sentences if s.strip()]
        top_sentences = sorted(scored, key=lambda x: x[1], reverse=True)[:num_sentences]
        return '. '.join([s[0] for s in top_sentences])
    def abstractive_summary(self, text, max_words=50):
        prompt = f"""Summarize this in {max_words} words or less:
{text}
Summary:"""
        response = openai.ChatCompletion.create(
            model="gpt-3.5-turbo",
            messages=[{"role": "user", "content": prompt}]
        )
        return response['choices'][0]['message']['content']
    def evaluate(self, summary, reference):
        scores = self.scorer.score(reference, summary)
        return {
            'rouge1': scores['rouge1'].fmeasure,
            'rougeL': scores['rougeL'].fmeasure
        }
# Test
summarizer = TextSummarizer()
document = "Your long document here..."
summary = summarizer.abstractive_summary(document)</w:t>
      </w:r>
    </w:p>
    <w:p>
      <w:pPr>
        <w:pStyle w:val="Heading2"/>
        <w:spacing w:before="300" w:after="150"/>
      </w:pPr>
      <w:r>
        <w:t xml:space="preserve">Exercise 12.3 Solution: Information Extraction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import openai
import json
from pydantic import BaseModel
from typing import List
class Entity(BaseModel):
    type: str  # person, organization, location, date
    value: str
    context: str
class ExtractionResult(BaseModel):
    entities: List[Entity]
    summary: str
def extract_information(text: str) -&gt; ExtractionResult:
    prompt = f'''Extract entities from this text. Return valid JSON only:
Text: {text}
JSON Format:
{{
  "entities": [
    {{"type": "person", "value": "name", "context": "role/context"}},
    {{"type": "organization", "value": "name", "context": "industry"}}
  ],
  "summary": "brief description"
}}
Response:'''
    response = openai.ChatCompletion.create(
        model="gpt-3.5-turbo",
        messages=[{"role": "user", "content": prompt}]
    )
    json_str = response['choices'][0]['message']['content']
    data = json.loads(json_str)
    return ExtractionResult(**data)
# Test
text = "Apple Inc. CEO Tim Cook announced new products..."
result = extract_information(text)
for entity in result.entities:
    print(f"{entity.type}: {entity.value}")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2026-02-14T03:12:56.532Z</dcterms:created>
  <dcterms:modified xsi:type="dcterms:W3CDTF">2026-02-14T03:12:56.532Z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