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Proxiant Academy</w:t>
      </w:r>
    </w:p>
    <w:p>
      <w:pPr>
        <w:spacing w:after="480"/>
        <w:jc w:val="center"/>
      </w:pPr>
      <w:r>
        <w:t xml:space="preserve">AI for Operations</w:t>
      </w:r>
    </w:p>
    <w:p>
      <w:pPr>
        <w:spacing w:after="160"/>
        <w:jc w:val="center"/>
      </w:pPr>
      <w:r>
        <w:t xml:space="preserve">Class 5</w:t>
      </w:r>
    </w:p>
    <w:p>
      <w:pPr>
        <w:spacing w:after="360"/>
        <w:jc w:val="center"/>
      </w:pPr>
      <w:r>
        <w:t xml:space="preserve">Route Optimization &amp; Fleet Management</w:t>
      </w:r>
    </w:p>
    <w:p>
      <w:pPr>
        <w:spacing w:after="800"/>
        <w:jc w:val="center"/>
      </w:pPr>
      <w:r>
        <w:t xml:space="preserve">Week 5</w:t>
      </w:r>
    </w:p>
    <w:r>
      <w:br w:type="page"/>
    </w:r>
    <w:p>
      <w:pPr>
        <w:spacing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Formulate Vehicle Routing Problem (VRP) and variants: CVRP, VRPTW, PDVRP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Master Google OR-Tools API: RoutingIndexManager, distance callbacks,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real-time traffic with Google Maps Distance Matrix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 fleet telematics data and predict maintenance needs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 practical 10-customer routing problem with 2-3 vehicles</w:t>
      </w:r>
    </w:p>
    <w:r>
      <w:br w:type="page"/>
    </w:r>
    <w:p>
      <w:pPr>
        <w:spacing w:before="240" w:after="120"/>
      </w:pPr>
      <w:r>
        <w:t xml:space="preserve">Detailed Topic Coverage</w:t>
      </w:r>
    </w:p>
    <w:p>
      <w:pPr>
        <w:spacing w:before="200" w:after="100"/>
      </w:pPr>
      <w:r>
        <w:t xml:space="preserve">VRP Formulation</w:t>
      </w:r>
    </w:p>
    <w:p>
      <w:pPr>
        <w:spacing w:after="100"/>
      </w:pPr>
      <w:r>
        <w:t xml:space="preserve">Basic Vehicle Routing Problem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Objective: Minimize total distance (or cost) visiting all customers exactly 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Constraints: Each customer visited by exactly one vehicle, start and end at depot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NP-hard: No polynomial algorithm; heuristics required for 100+ customers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VRP Decision variables:
# x_ij_k = 1 if vehicle k travels from i to j
# Objective: minimize sum(distance_ij * x_ij_k)
# Subject to: flow conservation, capacity constraints</w:t>
      </w:r>
    </w:p>
    <w:p>
      <w:pPr>
        <w:spacing w:after="100"/>
      </w:pPr>
      <w:r>
        <w:t xml:space="preserve">CVRP (Capacitated VRP)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vehicle has weight/volume capacity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constraint: sum(demand_j) for all customers assigned to vehicle k &lt;= capacity_k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10 customers, 2 vehicles, 1000 kg capacity each</w:t>
      </w:r>
    </w:p>
    <w:p>
      <w:pPr>
        <w:spacing w:after="100"/>
      </w:pPr>
      <w:r>
        <w:t xml:space="preserve">VRPTW (VRP with Time Windows)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customer has service time window [a_i, b_i]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Vehicle must arrive between a_i and b_i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Constraint: arrival_time_i &lt;= b_i for all customers</w:t>
      </w:r>
    </w:p>
    <w:p>
      <w:pPr>
        <w:spacing w:after="100"/>
      </w:pPr>
      <w:r>
        <w:t xml:space="preserve">PDVRP (Pickup-Delivery VRP)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Visit pickup location before delivery location for same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Ride-sharing (pick up passenger at location A, drop at location B)</w:t>
      </w:r>
    </w:p>
    <w:r>
      <w:br w:type="page"/>
    </w:r>
    <w:p>
      <w:pPr>
        <w:spacing w:before="200" w:after="100"/>
      </w:pPr>
      <w:r>
        <w:t xml:space="preserve">Google OR-Tools Framework</w:t>
      </w:r>
    </w:p>
    <w:p>
      <w:pPr>
        <w:spacing w:after="100"/>
      </w:pPr>
      <w:r>
        <w:t xml:space="preserve">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Open-source library by Google for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VRP, CVRP, VRPTW, job-shop scheduling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API: from ortools.linear_solver import pywraplp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ortools.linear_solver import pywraplp
solver = pywraplp.Solver.CreateSolver('SCIP')
# Define variables, objective, constraints</w:t>
      </w:r>
    </w:p>
    <w:p>
      <w:pPr>
        <w:spacing w:after="100"/>
      </w:pPr>
      <w:r>
        <w:t xml:space="preserve">RoutingIndexManager 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Manager: Maps locations 0 to num_locations-1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 callback: Returns distance between locations i and j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ortools.routing import routing_enums_pb2
from ortools.routing import routing_model_pb2
manager = routing_enums_pb2.RoutingIndexManager(num_locations, num_vehicles, depot)</w:t>
      </w:r>
    </w:p>
    <w:p>
      <w:pPr>
        <w:spacing w:after="100"/>
      </w:pPr>
      <w:r>
        <w:t xml:space="preserve">RoutingModel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distance dimension: routing.AddDimension(transit_callback, 0, 100000, True, "distance")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vehicle capacity: routing.AddDimensionWithVehicleCapacity(demand_callback, ...)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windows: routing.AddDimensionWithVehicleCapacity(..., slack_max, capacity, capacities)</w:t>
      </w:r>
    </w:p>
    <w:r>
      <w:br w:type="page"/>
    </w:r>
    <w:p>
      <w:pPr>
        <w:spacing w:before="200" w:after="100"/>
      </w:pPr>
      <w:r>
        <w:t xml:space="preserve">Real-Time Routing with Google Maps</w:t>
      </w:r>
    </w:p>
    <w:p>
      <w:pPr>
        <w:spacing w:after="100"/>
      </w:pPr>
      <w:r>
        <w:t xml:space="preserve">Distance Matrix API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Query Google Maps for current travel times (with traffic)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origin coordinates, destination coordinates, departure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distance (meters), duration (seconds, includes traffic)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googlemaps import Client
gmaps = Client(key='YOUR_API_KEY')
distance_matrix = gmaps.distance_matrix(
  origins=[(lat1, lng1), (lat2, lng2)],
  destinations=[(lat3, lng3), (lat4, lng4)],
  mode='driving'
)</w:t>
      </w:r>
    </w:p>
    <w:p>
      <w:pPr>
        <w:spacing w:after="100"/>
      </w:pPr>
      <w:r>
        <w:t xml:space="preserve">Dynamic Re-routing on Delays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vehicle GPS in real-time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vehicle 20% behind schedule, query new distance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Re-solve VRP with updated times, remaining unvisited customers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updated route to driver via mobile app</w:t>
      </w:r>
    </w:p>
    <w:r>
      <w:br w:type="page"/>
    </w:r>
    <w:p>
      <w:pPr>
        <w:spacing w:before="200" w:after="100"/>
      </w:pPr>
      <w:r>
        <w:t xml:space="preserve">Fleet Telematics &amp; Predictive Maintenance</w:t>
      </w:r>
    </w:p>
    <w:p>
      <w:pPr>
        <w:spacing w:after="100"/>
      </w:pPr>
      <w:r>
        <w:t xml:space="preserve">OBD-II Data Collection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On-Board Diagnostics II: Vehicle publishes engine_hours, fuel_consumption, fault_codes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Sampling: 5-minute aggregation typical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Metrics: MPG (miles per gallon), idle time %, harsh braking events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OBD-II data example
telematics = {
  "vehicle_id": "VEH_001",
  "engine_hours": 12543,
  "fuel_consumed": 450,
  "fault_codes": ["P0128"]  # Coolant temp
}</w:t>
      </w:r>
    </w:p>
    <w:p>
      <w:pPr>
        <w:spacing w:after="100"/>
      </w:pPr>
      <w:r>
        <w:t xml:space="preserve">Predictive Maintenance Scheduling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 prediction: Random Forest on features (engine_hours, fault_code_count, fuel_efficiency_trend)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Schedule: Maintenance appointment 3-7 days before predicted failure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impact: Preventive maintenance $500, emergency repair $2500</w:t>
      </w:r>
    </w:p>
    <w:p>
      <w:pPr>
        <w:spacing w:after="100"/>
      </w:pPr>
      <w:r>
        <w:t xml:space="preserve">Fleet TCO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Fuel: $0.03/mile × 200,000 miles/year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Maintenance: Preventive $5000/year vs emergency $15000/year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Depreciation: $40,000 vehicle / 8-year lifespan = $5000/year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Total: $200,000/year per vehicle for fuel + maintenance</w:t>
      </w:r>
    </w:p>
    <w:r>
      <w:br w:type="page"/>
    </w:r>
    <w:p>
      <w:pPr>
        <w:spacing w:before="200" w:after="100"/>
      </w:pPr>
      <w:r>
        <w:t xml:space="preserve">Last-Mile Delivery Optimization</w:t>
      </w:r>
    </w:p>
    <w:p>
      <w:pPr>
        <w:spacing w:after="100"/>
      </w:pPr>
      <w:r>
        <w:t xml:space="preserve">Zone-Based Routing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Divide service area into zones based on population density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 drivers to zones: reduces travel time, familiar territories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20 zones, 1-2 drivers per zone, 30-40 stops per route</w:t>
      </w:r>
    </w:p>
    <w:p>
      <w:pPr>
        <w:spacing w:after="100"/>
      </w:pPr>
      <w:r>
        <w:t xml:space="preserve">Time Slot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 customer time windows: Morning (8-12), Afternoon (12-5), Evening (5-8)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 missed deliveries, improve resource utilization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 model: Predict customer preference by past behavior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Time slot prediction
from sklearn.ensemble import RandomForestClassifier
model = RandomForestClassifier()
model.fit(customer_features, time_slot_choice)</w:t>
      </w:r>
    </w:p>
    <w:p>
      <w:pPr>
        <w:spacing w:after="100"/>
      </w:pPr>
      <w:r>
        <w:t xml:space="preserve">Drone Delivery (Emerging)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FAA Part 107: Visual line of sight, &lt;55 lbs payload, daylight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case: Rural areas (10+ miles), high-speed delivery (&lt;30 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Economics: $0.05/mile drone vs $0.20/mile vehicle</w:t>
      </w:r>
    </w:p>
    <w:r>
      <w:br w:type="page"/>
    </w:r>
    <w:p>
      <w:pPr>
        <w:spacing w:before="240" w:after="120"/>
      </w:pPr>
      <w:r>
        <w:t xml:space="preserve">Hands-On Lab: Solve 10-Customer CVRP with OR-Tools</w:t>
      </w:r>
    </w:p>
    <w:p>
      <w:pPr>
        <w:spacing w:before="200" w:after="100"/>
      </w:pPr>
      <w:r>
        <w:t xml:space="preserve">Step 1: Define Problem Data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10 customers + 1 depot = 11 locations
locations = [
  (0, 0),    # depot
  (1, 2),    # customer 1
  (3, 4),    # customer 2
  # ... more customers
]
demands = [0, 10, 15, 20, 5, 10, 8, 12, 7, 9, 11]  # units</w:t>
      </w:r>
    </w:p>
    <w:p>
      <w:pPr>
        <w:spacing w:before="200" w:after="100"/>
      </w:pPr>
      <w:r>
        <w:t xml:space="preserve">Step 2: Create Distance Callback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distance(i, j):
  return int(100 * (((locations[i][0]-locations[j][0])**2 + (locations[i][1]-locations[j][1])**2)**0.5))
def transit_callback(from_index, to_index):
  return distance(manager.IndexToNode(from_index), manager.IndexToNode(to_index))</w:t>
      </w:r>
    </w:p>
    <w:p>
      <w:pPr>
        <w:spacing w:before="200" w:after="100"/>
      </w:pPr>
      <w:r>
        <w:t xml:space="preserve">Step 3: Create Routing Model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ortools.routing import routing_enums_pb2
from ortools.routing import routing_model_pb2
manager = routing_model_pb2.RoutingIndexManager(11, 2, 0)  # 11 locations, 2 vehicles, depot=0
routing = routing_model_pb2.RoutingModel(manager)
transit_callback_index = routing.RegisterTransitCallback(transit_callback)
routing.SetArcCostEvaluatorOfAllVehicles(transit_callback_index)</w:t>
      </w:r>
    </w:p>
    <w:p>
      <w:pPr>
        <w:spacing w:before="200" w:after="100"/>
      </w:pPr>
      <w:r>
        <w:t xml:space="preserve">Step 4: Add Capacity Constraint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demand_callback(from_index):
  return demands[manager.IndexToNode(from_index)]
demand_callback_index = routing.RegisterUnaryTransitCallback(demand_callback)
routing.AddDimension(demand_callback_index, 0, 100, True, "Capacity")
capacity_dimension = routing.GetDimensionOrDie("Capacity")
for vehicle_id in range(2):
  capacity_dimension.CumulVar(routing.End(vehicle_id)).SetMax(50)</w:t>
      </w:r>
    </w:p>
    <w:p>
      <w:pPr>
        <w:spacing w:before="200" w:after="100"/>
      </w:pPr>
      <w:r>
        <w:t xml:space="preserve">Step 5: Solve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search_parameters = routing_enums_pb2.RoutingSearchParameters()
search_parameters.first_solution_strategy = routing_enums_pb2.FirstSolutionStrategy.PATH_CHEAPEST_ARC
solution = routing.SolveFromAssignmentWithParameters(initial_solution, search_parameters)</w:t>
      </w:r>
    </w:p>
    <w:p>
      <w:pPr>
        <w:spacing w:before="200" w:after="100"/>
      </w:pPr>
      <w:r>
        <w:t xml:space="preserve">Step 6: Print Routes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for vehicle_id in range(num_vehicles):
  route = []
  index = routing.Start(vehicle_id)
  while not routing.IsEnd(index):
    route.append(manager.IndexToNode(index))
    index = solution.Value(routing.NextVar(index))
  print(f"Vehicle {vehicle_id}: {route}")</w:t>
      </w:r>
    </w:p>
    <w:r>
      <w:br w:type="page"/>
    </w:r>
    <w:p>
      <w:pPr>
        <w:spacing w:before="240" w:after="120"/>
      </w:pPr>
      <w:r>
        <w:t xml:space="preserve">Key Concepts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Concept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Definition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Application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VRP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 to minimize distance, visit all customers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Parcel delivery, field service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CVRP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VRP with vehicle weight/volume capacity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routing, 2-ton capacity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VRPTW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VRP with time window constraints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Restaurant delivery (11am-1pm)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PDVRP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VRP with pickup-delivery pairs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Ride-sharing, goods transfer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 Callback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Distance/time function between locations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OR-Tools core API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Cumulative constraint (capacity, time)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 capacity tracking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 Matrix API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distances with traffic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re-routing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OBD-II Telematics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Engine/fuel/diagnostic data stream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 maintenance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Zone-Based Routing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drivers to geographic zones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travel time 20-30%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Slot Optimization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Offer customer delivery time windows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 delivery rate 95%</w:t>
            </w:r>
          </w:p>
        </w:tc>
      </w:tr>
    </w:tbl>
    <w:r>
      <w:br w:type="page"/>
    </w:r>
    <w:p>
      <w:pPr>
        <w:spacing w:before="240" w:after="120"/>
      </w:pPr>
      <w:r>
        <w:t xml:space="preserve">Code Examples</w:t>
      </w:r>
    </w:p>
    <w:p>
      <w:pPr>
        <w:spacing w:before="200" w:after="100"/>
      </w:pPr>
      <w:r>
        <w:t xml:space="preserve">Simple Distance Calculation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math
def haversine(lat1, lon1, lat2, lon2):
  R = 3959  # Earth radius miles
  dlat = math.radians(lat2-lat1)
  dlon = math.radians(lon2-lon1)
  a = math.sin(dlat/2)**2 + math.cos(math.radians(lat1)) * math.cos(math.radians(lat2)) * math.sin(dlon/2)**2
  return R * 2 * math.asin(math.sqrt(a))</w:t>
      </w:r>
    </w:p>
    <w:r>
      <w:br w:type="page"/>
    </w:r>
    <w:p>
      <w:pPr>
        <w:spacing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OR-Tools: https://developers.google.com/optimization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Routing Problem Tutorial: https://developers.google.com/optimization/routing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Vehicle Routing: Toth &amp; Vigo (2014)</w:t>
      </w:r>
    </w:p>
    <w:r>
      <w:br w:type="page"/>
    </w:r>
    <w:p>
      <w:pPr>
        <w:spacing w:before="240" w:after="120"/>
      </w:pPr>
      <w:r>
        <w:t xml:space="preserve">Next Class Preview</w:t>
      </w:r>
    </w:p>
    <w:p>
      <w:pPr>
        <w:spacing w:after="100"/>
      </w:pPr>
      <w:r>
        <w:t xml:space="preserve">Class 6: Warehouse Automation &amp; Robotics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slotting optimization: velocity-based zone assignment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Pick-path optimization: TSP solver, 2-opt heuristic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Robotics: AMRs, goods-to-person, computer vision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 twin: SimPy simulation, what-if scenarios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LAB: Pick-path optimizer for 10x10 warehouse grid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2026-02-14T12:37:03.202Z</dcterms:created>
  <dcterms:modified xsi:type="dcterms:W3CDTF">2026-02-14T12:37:03.202Z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