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AFDA" w14:textId="77777777" w:rsidR="000433F6" w:rsidRPr="00BE4481" w:rsidRDefault="000433F6" w:rsidP="000433F6">
      <w:pPr>
        <w:jc w:val="center"/>
        <w:rPr>
          <w:rFonts w:ascii="Arial" w:hAnsi="Arial" w:cs="Arial"/>
          <w:bCs/>
          <w:iCs/>
          <w:color w:val="002060"/>
          <w:szCs w:val="22"/>
          <w:lang w:val="id-ID"/>
        </w:rPr>
      </w:pPr>
      <w:r>
        <w:rPr>
          <w:rFonts w:ascii="Arial Narrow" w:hAnsi="Arial Narrow"/>
          <w:b/>
          <w:lang w:val="id-ID"/>
        </w:rPr>
        <w:t xml:space="preserve">RUNDOWN KEGIATAN </w:t>
      </w:r>
    </w:p>
    <w:p w14:paraId="505B35A1" w14:textId="538EAA5F" w:rsidR="000433F6" w:rsidRDefault="000433F6" w:rsidP="000433F6">
      <w:pPr>
        <w:jc w:val="center"/>
        <w:rPr>
          <w:rFonts w:ascii="Arial" w:hAnsi="Arial" w:cs="Arial"/>
          <w:szCs w:val="22"/>
          <w:lang w:val="id-ID"/>
        </w:rPr>
      </w:pPr>
      <w:r w:rsidRPr="00BE4481">
        <w:rPr>
          <w:rFonts w:ascii="Arial" w:hAnsi="Arial" w:cs="Arial"/>
          <w:szCs w:val="22"/>
          <w:lang w:val="id-ID"/>
        </w:rPr>
        <w:t>PELATIHAN MENGHADAPI PSIKHOTEST DAN WORKSHOP SIAP KERJA</w:t>
      </w:r>
    </w:p>
    <w:p w14:paraId="232AD954" w14:textId="65F92942" w:rsidR="00944BD0" w:rsidRPr="00944BD0" w:rsidRDefault="00944BD0" w:rsidP="000433F6">
      <w:pP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MENGHADAPI SIAP PRAKERIN DAN SIAP KERJA</w:t>
      </w:r>
    </w:p>
    <w:p w14:paraId="56255002" w14:textId="67A1157E" w:rsidR="000433F6" w:rsidRDefault="000433F6" w:rsidP="000433F6">
      <w:pPr>
        <w:jc w:val="center"/>
        <w:rPr>
          <w:rFonts w:ascii="Arial" w:hAnsi="Arial" w:cs="Arial"/>
          <w:szCs w:val="22"/>
          <w:lang w:val="id-ID"/>
        </w:rPr>
      </w:pPr>
      <w:r w:rsidRPr="00BE4481">
        <w:rPr>
          <w:rFonts w:ascii="Arial" w:hAnsi="Arial" w:cs="Arial"/>
          <w:szCs w:val="22"/>
          <w:lang w:val="id-ID"/>
        </w:rPr>
        <w:t xml:space="preserve">SMK N </w:t>
      </w:r>
      <w:r w:rsidR="00944BD0">
        <w:rPr>
          <w:rFonts w:ascii="Arial" w:hAnsi="Arial" w:cs="Arial"/>
          <w:szCs w:val="22"/>
        </w:rPr>
        <w:t>4</w:t>
      </w:r>
      <w:r w:rsidRPr="00BE4481">
        <w:rPr>
          <w:rFonts w:ascii="Arial" w:hAnsi="Arial" w:cs="Arial"/>
          <w:szCs w:val="22"/>
          <w:lang w:val="id-ID"/>
        </w:rPr>
        <w:t xml:space="preserve"> </w:t>
      </w:r>
      <w:r w:rsidR="00944BD0">
        <w:rPr>
          <w:rFonts w:ascii="Arial" w:hAnsi="Arial" w:cs="Arial"/>
          <w:szCs w:val="22"/>
        </w:rPr>
        <w:t>MALANG</w:t>
      </w:r>
      <w:r w:rsidRPr="00BE4481">
        <w:rPr>
          <w:rFonts w:ascii="Arial" w:hAnsi="Arial" w:cs="Arial"/>
          <w:szCs w:val="22"/>
          <w:lang w:val="id-ID"/>
        </w:rPr>
        <w:t xml:space="preserve"> </w:t>
      </w:r>
      <w:proofErr w:type="spellStart"/>
      <w:r w:rsidRPr="00BE4481">
        <w:rPr>
          <w:rFonts w:ascii="Arial" w:hAnsi="Arial" w:cs="Arial"/>
          <w:szCs w:val="22"/>
          <w:lang w:val="id-ID"/>
        </w:rPr>
        <w:t>Bekerjasama</w:t>
      </w:r>
      <w:proofErr w:type="spellEnd"/>
      <w:r w:rsidRPr="00BE4481">
        <w:rPr>
          <w:rFonts w:ascii="Arial" w:hAnsi="Arial" w:cs="Arial"/>
          <w:szCs w:val="22"/>
          <w:lang w:val="id-ID"/>
        </w:rPr>
        <w:t xml:space="preserve"> </w:t>
      </w:r>
    </w:p>
    <w:p w14:paraId="707B337E" w14:textId="77777777" w:rsidR="000433F6" w:rsidRPr="00BE4481" w:rsidRDefault="000433F6" w:rsidP="000433F6">
      <w:pPr>
        <w:jc w:val="center"/>
        <w:rPr>
          <w:rFonts w:ascii="Arial" w:hAnsi="Arial" w:cs="Arial"/>
          <w:szCs w:val="22"/>
          <w:lang w:val="id-ID"/>
        </w:rPr>
      </w:pPr>
      <w:r w:rsidRPr="00BE4481">
        <w:rPr>
          <w:rFonts w:ascii="Arial" w:hAnsi="Arial" w:cs="Arial"/>
          <w:szCs w:val="22"/>
          <w:lang w:val="id-ID"/>
        </w:rPr>
        <w:t xml:space="preserve">Dengan </w:t>
      </w:r>
    </w:p>
    <w:p w14:paraId="41734FA6" w14:textId="77777777" w:rsidR="000433F6" w:rsidRPr="00BE4481" w:rsidRDefault="000433F6" w:rsidP="000433F6">
      <w:pPr>
        <w:jc w:val="center"/>
        <w:rPr>
          <w:rFonts w:ascii="Arial" w:hAnsi="Arial" w:cs="Arial"/>
          <w:b/>
          <w:i/>
          <w:iCs/>
          <w:color w:val="FF0000"/>
          <w:szCs w:val="22"/>
          <w:lang w:val="id-ID"/>
        </w:rPr>
      </w:pPr>
      <w:r w:rsidRPr="00BE4481">
        <w:rPr>
          <w:rFonts w:ascii="Arial" w:hAnsi="Arial" w:cs="Arial"/>
          <w:szCs w:val="22"/>
          <w:lang w:val="id-ID"/>
        </w:rPr>
        <w:t>INDONESIA BUSINESS DEVELOPMENT (IBD)</w:t>
      </w:r>
      <w:r w:rsidRPr="00BE4481">
        <w:rPr>
          <w:rFonts w:ascii="Arial" w:hAnsi="Arial" w:cs="Arial"/>
          <w:b/>
          <w:i/>
          <w:iCs/>
          <w:color w:val="FF0000"/>
          <w:szCs w:val="22"/>
          <w:lang w:val="id-ID"/>
        </w:rPr>
        <w:t xml:space="preserve"> </w:t>
      </w:r>
    </w:p>
    <w:p w14:paraId="7FC37C47" w14:textId="750BFA5B" w:rsidR="000433F6" w:rsidRPr="00C73F73" w:rsidRDefault="00944BD0" w:rsidP="000433F6">
      <w:pPr>
        <w:spacing w:line="276" w:lineRule="auto"/>
        <w:jc w:val="center"/>
        <w:rPr>
          <w:rFonts w:ascii="Arial" w:hAnsi="Arial" w:cs="Arial"/>
          <w:b/>
          <w:iCs/>
          <w:szCs w:val="22"/>
          <w:lang w:val="id-ID"/>
        </w:rPr>
      </w:pPr>
      <w:r>
        <w:rPr>
          <w:rFonts w:ascii="Arial" w:hAnsi="Arial" w:cs="Arial"/>
          <w:b/>
          <w:iCs/>
          <w:szCs w:val="22"/>
          <w:highlight w:val="green"/>
        </w:rPr>
        <w:t>MALANG</w:t>
      </w:r>
      <w:r w:rsidR="000433F6" w:rsidRPr="00C73F73">
        <w:rPr>
          <w:rFonts w:ascii="Arial" w:hAnsi="Arial" w:cs="Arial"/>
          <w:b/>
          <w:iCs/>
          <w:szCs w:val="22"/>
          <w:highlight w:val="green"/>
          <w:lang w:val="id-ID"/>
        </w:rPr>
        <w:t xml:space="preserve">, </w:t>
      </w:r>
      <w:r w:rsidR="000217A3">
        <w:rPr>
          <w:rFonts w:ascii="Arial" w:hAnsi="Arial" w:cs="Arial"/>
          <w:b/>
          <w:iCs/>
          <w:szCs w:val="22"/>
          <w:highlight w:val="green"/>
        </w:rPr>
        <w:t>28</w:t>
      </w:r>
      <w:r w:rsidR="000433F6">
        <w:rPr>
          <w:rFonts w:ascii="Arial" w:hAnsi="Arial" w:cs="Arial"/>
          <w:b/>
          <w:iCs/>
          <w:szCs w:val="22"/>
          <w:highlight w:val="green"/>
        </w:rPr>
        <w:t>-1</w:t>
      </w:r>
      <w:r>
        <w:rPr>
          <w:rFonts w:ascii="Arial" w:hAnsi="Arial" w:cs="Arial"/>
          <w:b/>
          <w:iCs/>
          <w:szCs w:val="22"/>
          <w:highlight w:val="green"/>
        </w:rPr>
        <w:t>6</w:t>
      </w:r>
      <w:r w:rsidR="000433F6">
        <w:rPr>
          <w:rFonts w:ascii="Arial" w:hAnsi="Arial" w:cs="Arial"/>
          <w:b/>
          <w:iCs/>
          <w:szCs w:val="22"/>
          <w:highlight w:val="green"/>
        </w:rPr>
        <w:t xml:space="preserve"> September 2022</w:t>
      </w:r>
      <w:r w:rsidR="000433F6" w:rsidRPr="00C73F73">
        <w:rPr>
          <w:rFonts w:ascii="Arial" w:hAnsi="Arial" w:cs="Arial"/>
          <w:b/>
          <w:iCs/>
          <w:szCs w:val="22"/>
          <w:highlight w:val="green"/>
          <w:lang w:val="id-ID"/>
        </w:rPr>
        <w:t>.</w:t>
      </w:r>
    </w:p>
    <w:p w14:paraId="5C11FF2A" w14:textId="77777777" w:rsidR="003A5352" w:rsidRDefault="003A5352" w:rsidP="000433F6">
      <w:pPr>
        <w:spacing w:line="276" w:lineRule="auto"/>
        <w:jc w:val="center"/>
        <w:rPr>
          <w:rFonts w:ascii="Arial" w:hAnsi="Arial" w:cs="Arial"/>
          <w:b/>
          <w:iCs/>
          <w:color w:val="FF0000"/>
          <w:szCs w:val="22"/>
          <w:lang w:val="id-ID"/>
        </w:rPr>
      </w:pPr>
    </w:p>
    <w:p w14:paraId="7405E00E" w14:textId="1D53A459" w:rsidR="00E83C2A" w:rsidRPr="003230A9" w:rsidRDefault="003230A9" w:rsidP="00E2261C">
      <w:pPr>
        <w:ind w:left="426" w:right="679"/>
        <w:rPr>
          <w:rFonts w:ascii="Arial Narrow" w:hAnsi="Arial Narrow"/>
          <w:b/>
          <w:sz w:val="32"/>
          <w:szCs w:val="32"/>
        </w:rPr>
      </w:pPr>
      <w:r w:rsidRPr="003A5352">
        <w:rPr>
          <w:rFonts w:ascii="Arial Narrow" w:hAnsi="Arial Narrow"/>
          <w:b/>
          <w:sz w:val="32"/>
          <w:szCs w:val="32"/>
          <w:highlight w:val="yellow"/>
        </w:rPr>
        <w:t>I. TRAINING FASILITATOR TRAINER SIAP KERJA;</w:t>
      </w:r>
    </w:p>
    <w:p w14:paraId="79D43D70" w14:textId="236EF249" w:rsidR="000433F6" w:rsidRPr="003A5352" w:rsidRDefault="00E83C2A" w:rsidP="00E2261C">
      <w:pPr>
        <w:ind w:left="426" w:right="679"/>
        <w:rPr>
          <w:bCs/>
        </w:rPr>
      </w:pPr>
      <w:proofErr w:type="spellStart"/>
      <w:r w:rsidRPr="003A5352">
        <w:rPr>
          <w:bCs/>
        </w:rPr>
        <w:t>Sesi</w:t>
      </w:r>
      <w:proofErr w:type="spellEnd"/>
      <w:r w:rsidRPr="003A5352">
        <w:rPr>
          <w:bCs/>
        </w:rPr>
        <w:t xml:space="preserve"> </w:t>
      </w:r>
      <w:proofErr w:type="spellStart"/>
      <w:r w:rsidRPr="003A5352">
        <w:rPr>
          <w:bCs/>
        </w:rPr>
        <w:t>Kordinasi</w:t>
      </w:r>
      <w:proofErr w:type="spellEnd"/>
      <w:r w:rsidRPr="003A5352">
        <w:rPr>
          <w:bCs/>
        </w:rPr>
        <w:t xml:space="preserve"> Dan </w:t>
      </w:r>
      <w:proofErr w:type="spellStart"/>
      <w:r w:rsidRPr="003A5352">
        <w:rPr>
          <w:bCs/>
        </w:rPr>
        <w:t>Simulasi</w:t>
      </w:r>
      <w:proofErr w:type="spellEnd"/>
      <w:r w:rsidRPr="003A5352">
        <w:rPr>
          <w:bCs/>
        </w:rPr>
        <w:t xml:space="preserve"> </w:t>
      </w:r>
      <w:proofErr w:type="spellStart"/>
      <w:r w:rsidRPr="003A5352">
        <w:rPr>
          <w:bCs/>
        </w:rPr>
        <w:t>Pelatihan</w:t>
      </w:r>
      <w:proofErr w:type="spellEnd"/>
      <w:r w:rsidRPr="003A5352">
        <w:rPr>
          <w:bCs/>
        </w:rPr>
        <w:t xml:space="preserve"> </w:t>
      </w:r>
      <w:proofErr w:type="spellStart"/>
      <w:r w:rsidRPr="003A5352">
        <w:rPr>
          <w:bCs/>
        </w:rPr>
        <w:t>Kesiapkerjaan</w:t>
      </w:r>
      <w:proofErr w:type="spellEnd"/>
      <w:r w:rsidRPr="003A5352">
        <w:rPr>
          <w:bCs/>
        </w:rPr>
        <w:t xml:space="preserve"> Dan Workshop </w:t>
      </w:r>
      <w:proofErr w:type="spellStart"/>
      <w:r w:rsidRPr="003A5352">
        <w:rPr>
          <w:bCs/>
        </w:rPr>
        <w:t>Psikhitest</w:t>
      </w:r>
      <w:proofErr w:type="spellEnd"/>
    </w:p>
    <w:p w14:paraId="74BB03FF" w14:textId="365F296B" w:rsidR="003230A9" w:rsidRPr="003A5352" w:rsidRDefault="005377FE" w:rsidP="00E2261C">
      <w:pPr>
        <w:ind w:left="426" w:right="679"/>
        <w:rPr>
          <w:bCs/>
        </w:rPr>
      </w:pPr>
      <w:proofErr w:type="spellStart"/>
      <w:r>
        <w:rPr>
          <w:bCs/>
        </w:rPr>
        <w:t>Senin</w:t>
      </w:r>
      <w:proofErr w:type="spellEnd"/>
      <w:r w:rsidR="00C66CFC" w:rsidRPr="003A5352">
        <w:rPr>
          <w:bCs/>
        </w:rPr>
        <w:t xml:space="preserve">; </w:t>
      </w:r>
      <w:r>
        <w:rPr>
          <w:bCs/>
        </w:rPr>
        <w:t>7</w:t>
      </w:r>
      <w:r w:rsidR="00C66CFC" w:rsidRPr="003A5352">
        <w:rPr>
          <w:bCs/>
        </w:rPr>
        <w:t xml:space="preserve"> </w:t>
      </w:r>
      <w:proofErr w:type="spellStart"/>
      <w:r w:rsidR="00C66CFC" w:rsidRPr="003A5352">
        <w:rPr>
          <w:bCs/>
        </w:rPr>
        <w:t>Nopember</w:t>
      </w:r>
      <w:proofErr w:type="spellEnd"/>
      <w:r w:rsidR="00C66CFC" w:rsidRPr="003A5352">
        <w:rPr>
          <w:bCs/>
        </w:rPr>
        <w:t xml:space="preserve"> 2022, </w:t>
      </w:r>
      <w:proofErr w:type="gramStart"/>
      <w:r w:rsidR="00C66CFC" w:rsidRPr="003A5352">
        <w:rPr>
          <w:bCs/>
        </w:rPr>
        <w:t>Waktu :</w:t>
      </w:r>
      <w:proofErr w:type="gramEnd"/>
      <w:r w:rsidR="00C66CFC" w:rsidRPr="003A5352">
        <w:rPr>
          <w:bCs/>
        </w:rPr>
        <w:t xml:space="preserve"> 1</w:t>
      </w:r>
      <w:r>
        <w:rPr>
          <w:bCs/>
        </w:rPr>
        <w:t>2</w:t>
      </w:r>
      <w:r w:rsidR="00C66CFC" w:rsidRPr="003A5352">
        <w:rPr>
          <w:bCs/>
        </w:rPr>
        <w:t>.</w:t>
      </w:r>
      <w:r>
        <w:rPr>
          <w:bCs/>
        </w:rPr>
        <w:t>3</w:t>
      </w:r>
      <w:r w:rsidR="00C66CFC" w:rsidRPr="003A5352">
        <w:rPr>
          <w:bCs/>
        </w:rPr>
        <w:t>0-1</w:t>
      </w:r>
      <w:r>
        <w:rPr>
          <w:bCs/>
        </w:rPr>
        <w:t>6</w:t>
      </w:r>
      <w:r w:rsidR="00C66CFC" w:rsidRPr="003A5352">
        <w:rPr>
          <w:bCs/>
        </w:rPr>
        <w:t>.00</w:t>
      </w:r>
      <w:r>
        <w:rPr>
          <w:bCs/>
        </w:rPr>
        <w:t xml:space="preserve"> (</w:t>
      </w:r>
      <w:proofErr w:type="spellStart"/>
      <w:r>
        <w:rPr>
          <w:bCs/>
        </w:rPr>
        <w:t>sampai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selesai</w:t>
      </w:r>
      <w:proofErr w:type="spellEnd"/>
      <w:r>
        <w:rPr>
          <w:bCs/>
        </w:rPr>
        <w:t>).</w:t>
      </w:r>
    </w:p>
    <w:p w14:paraId="712A45FF" w14:textId="1125DDCF" w:rsidR="00C66CFC" w:rsidRPr="003A5352" w:rsidRDefault="00C66CFC" w:rsidP="00E2261C">
      <w:pPr>
        <w:ind w:left="426" w:right="679"/>
        <w:rPr>
          <w:bCs/>
        </w:rPr>
      </w:pPr>
      <w:proofErr w:type="spellStart"/>
      <w:r w:rsidRPr="003A5352">
        <w:rPr>
          <w:bCs/>
        </w:rPr>
        <w:t>Materi</w:t>
      </w:r>
      <w:proofErr w:type="spellEnd"/>
      <w:r w:rsidR="003230A9" w:rsidRPr="003A5352">
        <w:rPr>
          <w:bCs/>
        </w:rPr>
        <w:t xml:space="preserve"> </w:t>
      </w:r>
      <w:proofErr w:type="spellStart"/>
      <w:r w:rsidR="003230A9" w:rsidRPr="003A5352">
        <w:rPr>
          <w:bCs/>
        </w:rPr>
        <w:t>Diskusi</w:t>
      </w:r>
      <w:proofErr w:type="spellEnd"/>
      <w:r w:rsidR="003230A9" w:rsidRPr="003A5352">
        <w:rPr>
          <w:bCs/>
        </w:rPr>
        <w:t xml:space="preserve"> dan </w:t>
      </w:r>
      <w:proofErr w:type="spellStart"/>
      <w:r w:rsidR="003230A9" w:rsidRPr="003A5352">
        <w:rPr>
          <w:bCs/>
        </w:rPr>
        <w:t>Simulasi</w:t>
      </w:r>
      <w:proofErr w:type="spellEnd"/>
      <w:r w:rsidR="003230A9" w:rsidRPr="003A5352">
        <w:rPr>
          <w:bCs/>
        </w:rPr>
        <w:t>;</w:t>
      </w:r>
    </w:p>
    <w:p w14:paraId="61F81778" w14:textId="3E6E9B55" w:rsidR="00C66CFC" w:rsidRPr="003A5352" w:rsidRDefault="00C66CFC" w:rsidP="00E2261C">
      <w:pPr>
        <w:ind w:left="426" w:right="679"/>
        <w:rPr>
          <w:bCs/>
        </w:rPr>
      </w:pPr>
      <w:r w:rsidRPr="003A5352">
        <w:rPr>
          <w:bCs/>
        </w:rPr>
        <w:t xml:space="preserve">1. </w:t>
      </w:r>
      <w:r w:rsidR="00DA014A" w:rsidRPr="003A5352">
        <w:rPr>
          <w:bCs/>
        </w:rPr>
        <w:t xml:space="preserve">MOTIVASI SUKSES MERAIH PEKERJAAN </w:t>
      </w:r>
      <w:proofErr w:type="gramStart"/>
      <w:r w:rsidR="00DA014A" w:rsidRPr="003A5352">
        <w:rPr>
          <w:bCs/>
        </w:rPr>
        <w:t>PERTAMA.</w:t>
      </w:r>
      <w:r w:rsidR="00B40BE0">
        <w:rPr>
          <w:bCs/>
        </w:rPr>
        <w:t>--</w:t>
      </w:r>
      <w:proofErr w:type="gramEnd"/>
      <w:r w:rsidR="00B40BE0">
        <w:rPr>
          <w:bCs/>
        </w:rPr>
        <w:t xml:space="preserve">&gt; </w:t>
      </w:r>
      <w:proofErr w:type="spellStart"/>
      <w:r w:rsidR="00B40BE0">
        <w:rPr>
          <w:bCs/>
        </w:rPr>
        <w:t>maping</w:t>
      </w:r>
      <w:proofErr w:type="spellEnd"/>
      <w:r w:rsidR="00B40BE0">
        <w:rPr>
          <w:bCs/>
        </w:rPr>
        <w:t xml:space="preserve"> </w:t>
      </w:r>
      <w:proofErr w:type="spellStart"/>
      <w:r w:rsidR="00B40BE0">
        <w:rPr>
          <w:bCs/>
        </w:rPr>
        <w:t>karir</w:t>
      </w:r>
      <w:proofErr w:type="spellEnd"/>
    </w:p>
    <w:p w14:paraId="702024B7" w14:textId="67C077AB" w:rsidR="00C66CFC" w:rsidRPr="003A5352" w:rsidRDefault="00DA014A" w:rsidP="00E2261C">
      <w:pPr>
        <w:ind w:left="426" w:right="679"/>
        <w:rPr>
          <w:bCs/>
        </w:rPr>
      </w:pPr>
      <w:r w:rsidRPr="003A5352">
        <w:rPr>
          <w:bCs/>
        </w:rPr>
        <w:t>2. FINANSIAL LITERASI; MENGELOLA GAJI DI TEMPATKERJA</w:t>
      </w:r>
      <w:r w:rsidR="00B40BE0">
        <w:rPr>
          <w:bCs/>
        </w:rPr>
        <w:t xml:space="preserve"> --&gt; </w:t>
      </w:r>
      <w:proofErr w:type="spellStart"/>
      <w:r w:rsidR="00B40BE0">
        <w:rPr>
          <w:bCs/>
        </w:rPr>
        <w:t>finansial</w:t>
      </w:r>
      <w:proofErr w:type="spellEnd"/>
      <w:r w:rsidR="00B40BE0">
        <w:rPr>
          <w:bCs/>
        </w:rPr>
        <w:t xml:space="preserve"> map</w:t>
      </w:r>
    </w:p>
    <w:p w14:paraId="51852DA8" w14:textId="3117FD51" w:rsidR="00C66CFC" w:rsidRPr="003A5352" w:rsidRDefault="00DA014A" w:rsidP="00E2261C">
      <w:pPr>
        <w:ind w:left="426" w:right="679"/>
        <w:rPr>
          <w:bCs/>
        </w:rPr>
      </w:pPr>
      <w:r w:rsidRPr="003A5352">
        <w:rPr>
          <w:bCs/>
        </w:rPr>
        <w:t>3. SIKAP DAN PENAMPILAN DI TEMPAT KERJA</w:t>
      </w:r>
      <w:r w:rsidR="00B40BE0">
        <w:rPr>
          <w:bCs/>
        </w:rPr>
        <w:t xml:space="preserve"> --&gt; </w:t>
      </w:r>
      <w:r w:rsidR="00C75394">
        <w:rPr>
          <w:bCs/>
        </w:rPr>
        <w:t xml:space="preserve">shooting </w:t>
      </w:r>
      <w:proofErr w:type="spellStart"/>
      <w:r w:rsidR="00C75394">
        <w:rPr>
          <w:bCs/>
        </w:rPr>
        <w:t>lomba</w:t>
      </w:r>
      <w:proofErr w:type="spellEnd"/>
      <w:r w:rsidR="00C75394">
        <w:rPr>
          <w:bCs/>
        </w:rPr>
        <w:t xml:space="preserve"> </w:t>
      </w:r>
      <w:proofErr w:type="spellStart"/>
      <w:r w:rsidR="00C75394">
        <w:rPr>
          <w:bCs/>
        </w:rPr>
        <w:t>penampilan</w:t>
      </w:r>
      <w:proofErr w:type="spellEnd"/>
    </w:p>
    <w:p w14:paraId="7D58DD6C" w14:textId="1AE3195E" w:rsidR="00C66CFC" w:rsidRPr="003A5352" w:rsidRDefault="00DA014A" w:rsidP="00E2261C">
      <w:pPr>
        <w:ind w:left="426" w:right="679"/>
        <w:rPr>
          <w:bCs/>
        </w:rPr>
      </w:pPr>
      <w:r w:rsidRPr="003A5352">
        <w:rPr>
          <w:bCs/>
        </w:rPr>
        <w:t>4. MENCARI LOWONGAN KERJA</w:t>
      </w:r>
      <w:r w:rsidR="00C75394">
        <w:rPr>
          <w:bCs/>
        </w:rPr>
        <w:t xml:space="preserve"> -- data </w:t>
      </w:r>
      <w:proofErr w:type="spellStart"/>
      <w:r w:rsidR="00C75394">
        <w:rPr>
          <w:bCs/>
        </w:rPr>
        <w:t>loker</w:t>
      </w:r>
      <w:proofErr w:type="spellEnd"/>
      <w:r w:rsidR="00C75394">
        <w:rPr>
          <w:bCs/>
        </w:rPr>
        <w:t>...</w:t>
      </w:r>
      <w:proofErr w:type="spellStart"/>
      <w:r w:rsidR="00C75394">
        <w:rPr>
          <w:bCs/>
        </w:rPr>
        <w:t>mandiri</w:t>
      </w:r>
      <w:proofErr w:type="spellEnd"/>
      <w:r w:rsidR="00C75394">
        <w:rPr>
          <w:bCs/>
        </w:rPr>
        <w:t>...</w:t>
      </w:r>
    </w:p>
    <w:p w14:paraId="35E6F72A" w14:textId="18747643" w:rsidR="00C66CFC" w:rsidRPr="003A5352" w:rsidRDefault="00DA014A" w:rsidP="00E2261C">
      <w:pPr>
        <w:ind w:left="426" w:right="679"/>
        <w:rPr>
          <w:bCs/>
        </w:rPr>
      </w:pPr>
      <w:r w:rsidRPr="003A5352">
        <w:rPr>
          <w:bCs/>
        </w:rPr>
        <w:t>5. MENULIS SURAT LAMARAN KERJA</w:t>
      </w:r>
      <w:r w:rsidR="00C75394">
        <w:rPr>
          <w:bCs/>
        </w:rPr>
        <w:t xml:space="preserve"> --&gt; </w:t>
      </w:r>
      <w:proofErr w:type="spellStart"/>
      <w:r w:rsidR="00C75394">
        <w:rPr>
          <w:bCs/>
        </w:rPr>
        <w:t>materi</w:t>
      </w:r>
      <w:proofErr w:type="spellEnd"/>
      <w:r w:rsidR="00C75394">
        <w:rPr>
          <w:bCs/>
        </w:rPr>
        <w:t xml:space="preserve"> </w:t>
      </w:r>
      <w:proofErr w:type="spellStart"/>
      <w:r w:rsidR="00C75394">
        <w:rPr>
          <w:bCs/>
        </w:rPr>
        <w:t>lomba</w:t>
      </w:r>
      <w:proofErr w:type="spellEnd"/>
      <w:r w:rsidR="00C75394">
        <w:rPr>
          <w:bCs/>
        </w:rPr>
        <w:t xml:space="preserve"> </w:t>
      </w:r>
      <w:proofErr w:type="spellStart"/>
      <w:r w:rsidR="00C75394">
        <w:rPr>
          <w:bCs/>
        </w:rPr>
        <w:t>siap</w:t>
      </w:r>
      <w:proofErr w:type="spellEnd"/>
      <w:r w:rsidR="00C75394">
        <w:rPr>
          <w:bCs/>
        </w:rPr>
        <w:t xml:space="preserve"> </w:t>
      </w:r>
      <w:proofErr w:type="spellStart"/>
      <w:proofErr w:type="gramStart"/>
      <w:r w:rsidR="00C75394">
        <w:rPr>
          <w:bCs/>
        </w:rPr>
        <w:t>kerja</w:t>
      </w:r>
      <w:proofErr w:type="spellEnd"/>
      <w:r w:rsidR="00C75394">
        <w:rPr>
          <w:bCs/>
        </w:rPr>
        <w:t>,...</w:t>
      </w:r>
      <w:proofErr w:type="gramEnd"/>
      <w:r w:rsidRPr="003A5352">
        <w:rPr>
          <w:bCs/>
        </w:rPr>
        <w:t xml:space="preserve"> </w:t>
      </w:r>
    </w:p>
    <w:p w14:paraId="6B3C2608" w14:textId="515D6934" w:rsidR="00C66CFC" w:rsidRDefault="00DA014A" w:rsidP="00E2261C">
      <w:pPr>
        <w:ind w:left="426" w:right="679"/>
        <w:rPr>
          <w:bCs/>
        </w:rPr>
      </w:pPr>
      <w:r w:rsidRPr="003A5352">
        <w:rPr>
          <w:bCs/>
        </w:rPr>
        <w:t>6. MENGHADAPI WAWANCARA KERJA.</w:t>
      </w:r>
      <w:r w:rsidR="005377FE">
        <w:rPr>
          <w:bCs/>
        </w:rPr>
        <w:t xml:space="preserve"> --&gt; </w:t>
      </w:r>
      <w:proofErr w:type="spellStart"/>
      <w:r w:rsidR="005377FE">
        <w:rPr>
          <w:bCs/>
        </w:rPr>
        <w:t>conto</w:t>
      </w:r>
      <w:proofErr w:type="spellEnd"/>
      <w:r w:rsidR="005377FE">
        <w:rPr>
          <w:bCs/>
        </w:rPr>
        <w:t xml:space="preserve"> </w:t>
      </w:r>
      <w:proofErr w:type="spellStart"/>
      <w:r w:rsidR="005377FE">
        <w:rPr>
          <w:bCs/>
        </w:rPr>
        <w:t>pertanyaan</w:t>
      </w:r>
      <w:proofErr w:type="spellEnd"/>
      <w:r w:rsidR="005377FE">
        <w:rPr>
          <w:bCs/>
        </w:rPr>
        <w:t>---</w:t>
      </w:r>
      <w:r w:rsidR="00C75394">
        <w:rPr>
          <w:bCs/>
        </w:rPr>
        <w:t xml:space="preserve">role play </w:t>
      </w:r>
      <w:proofErr w:type="spellStart"/>
      <w:r w:rsidR="00C75394">
        <w:rPr>
          <w:bCs/>
        </w:rPr>
        <w:t>wawancara</w:t>
      </w:r>
      <w:proofErr w:type="spellEnd"/>
      <w:r w:rsidR="00C75394">
        <w:rPr>
          <w:bCs/>
        </w:rPr>
        <w:t xml:space="preserve"> (</w:t>
      </w:r>
      <w:proofErr w:type="spellStart"/>
      <w:r w:rsidR="00C75394">
        <w:rPr>
          <w:bCs/>
        </w:rPr>
        <w:t>antar</w:t>
      </w:r>
      <w:proofErr w:type="spellEnd"/>
      <w:r w:rsidR="00C75394">
        <w:rPr>
          <w:bCs/>
        </w:rPr>
        <w:t xml:space="preserve"> </w:t>
      </w:r>
      <w:proofErr w:type="spellStart"/>
      <w:r w:rsidR="00C75394">
        <w:rPr>
          <w:bCs/>
        </w:rPr>
        <w:t>teman</w:t>
      </w:r>
      <w:proofErr w:type="spellEnd"/>
      <w:r w:rsidR="00C75394">
        <w:rPr>
          <w:bCs/>
        </w:rPr>
        <w:t xml:space="preserve"> 4 </w:t>
      </w:r>
      <w:proofErr w:type="spellStart"/>
      <w:r w:rsidR="00C75394">
        <w:rPr>
          <w:bCs/>
        </w:rPr>
        <w:t>rolplay</w:t>
      </w:r>
      <w:proofErr w:type="spellEnd"/>
      <w:r w:rsidR="00C75394">
        <w:rPr>
          <w:bCs/>
        </w:rPr>
        <w:t xml:space="preserve"> </w:t>
      </w:r>
      <w:proofErr w:type="spellStart"/>
      <w:r w:rsidR="00C75394">
        <w:rPr>
          <w:bCs/>
        </w:rPr>
        <w:t>oberserver</w:t>
      </w:r>
      <w:proofErr w:type="spellEnd"/>
      <w:r w:rsidR="00C75394">
        <w:rPr>
          <w:bCs/>
        </w:rPr>
        <w:t xml:space="preserve">, </w:t>
      </w:r>
      <w:proofErr w:type="spellStart"/>
      <w:r w:rsidR="00C75394">
        <w:rPr>
          <w:bCs/>
        </w:rPr>
        <w:t>pewanwancara</w:t>
      </w:r>
      <w:proofErr w:type="spellEnd"/>
      <w:r w:rsidR="00C75394">
        <w:rPr>
          <w:bCs/>
        </w:rPr>
        <w:t>--</w:t>
      </w:r>
      <w:proofErr w:type="spellStart"/>
      <w:r w:rsidR="00C75394">
        <w:rPr>
          <w:bCs/>
        </w:rPr>
        <w:t>peserta</w:t>
      </w:r>
      <w:proofErr w:type="spellEnd"/>
      <w:r w:rsidR="00C75394">
        <w:rPr>
          <w:bCs/>
        </w:rPr>
        <w:t>---</w:t>
      </w:r>
      <w:proofErr w:type="spellStart"/>
      <w:proofErr w:type="gramStart"/>
      <w:r w:rsidR="00C75394">
        <w:rPr>
          <w:bCs/>
        </w:rPr>
        <w:t>shoting</w:t>
      </w:r>
      <w:proofErr w:type="spellEnd"/>
      <w:r w:rsidR="00C75394">
        <w:rPr>
          <w:bCs/>
        </w:rPr>
        <w:t>)---</w:t>
      </w:r>
      <w:proofErr w:type="gramEnd"/>
    </w:p>
    <w:p w14:paraId="4E60E5C6" w14:textId="7BC4B3A0" w:rsidR="00C75394" w:rsidRPr="003A5352" w:rsidRDefault="00C75394" w:rsidP="00E2261C">
      <w:pPr>
        <w:ind w:left="426" w:right="679"/>
        <w:rPr>
          <w:bCs/>
        </w:rPr>
      </w:pPr>
      <w:r>
        <w:rPr>
          <w:bCs/>
        </w:rPr>
        <w:t xml:space="preserve">--&gt; guru </w:t>
      </w:r>
      <w:proofErr w:type="spellStart"/>
      <w:r>
        <w:rPr>
          <w:bCs/>
        </w:rPr>
        <w:t>memeriksa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lamaran</w:t>
      </w:r>
      <w:proofErr w:type="spellEnd"/>
      <w:r>
        <w:rPr>
          <w:bCs/>
        </w:rPr>
        <w:t xml:space="preserve"> ---- </w:t>
      </w:r>
      <w:proofErr w:type="spellStart"/>
      <w:r>
        <w:rPr>
          <w:bCs/>
        </w:rPr>
        <w:t>penampilan</w:t>
      </w:r>
      <w:proofErr w:type="spellEnd"/>
      <w:r>
        <w:rPr>
          <w:bCs/>
        </w:rPr>
        <w:t xml:space="preserve"> --- </w:t>
      </w:r>
      <w:proofErr w:type="spellStart"/>
      <w:r>
        <w:rPr>
          <w:bCs/>
        </w:rPr>
        <w:t>wawancara</w:t>
      </w:r>
      <w:proofErr w:type="spellEnd"/>
      <w:r>
        <w:rPr>
          <w:bCs/>
        </w:rPr>
        <w:t xml:space="preserve">--- (4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oang</w:t>
      </w:r>
      <w:proofErr w:type="spellEnd"/>
      <w:r>
        <w:rPr>
          <w:bCs/>
        </w:rPr>
        <w:t>).</w:t>
      </w:r>
    </w:p>
    <w:p w14:paraId="185E99D4" w14:textId="36D10598" w:rsidR="00DA014A" w:rsidRPr="003A5352" w:rsidRDefault="00DA014A" w:rsidP="00E2261C">
      <w:pPr>
        <w:ind w:left="426" w:right="679"/>
        <w:rPr>
          <w:bCs/>
        </w:rPr>
      </w:pPr>
      <w:r w:rsidRPr="003A5352">
        <w:rPr>
          <w:bCs/>
        </w:rPr>
        <w:t>7. MENGENALI PSIHKOTEST;</w:t>
      </w:r>
      <w:r w:rsidR="00C75394">
        <w:rPr>
          <w:bCs/>
        </w:rPr>
        <w:t xml:space="preserve"> ---&gt; </w:t>
      </w:r>
      <w:proofErr w:type="spellStart"/>
      <w:r w:rsidR="00C75394">
        <w:rPr>
          <w:bCs/>
        </w:rPr>
        <w:t>maping</w:t>
      </w:r>
      <w:proofErr w:type="spellEnd"/>
      <w:r w:rsidR="00C75394">
        <w:rPr>
          <w:bCs/>
        </w:rPr>
        <w:t xml:space="preserve"> </w:t>
      </w:r>
      <w:proofErr w:type="spellStart"/>
      <w:r w:rsidR="00C75394">
        <w:rPr>
          <w:bCs/>
        </w:rPr>
        <w:t>karakter</w:t>
      </w:r>
      <w:proofErr w:type="spellEnd"/>
      <w:r w:rsidR="00C75394">
        <w:rPr>
          <w:bCs/>
        </w:rPr>
        <w:t xml:space="preserve"> / </w:t>
      </w:r>
      <w:proofErr w:type="spellStart"/>
      <w:r w:rsidR="00C75394">
        <w:rPr>
          <w:bCs/>
        </w:rPr>
        <w:t>perilaku</w:t>
      </w:r>
      <w:proofErr w:type="spellEnd"/>
      <w:r w:rsidR="00C75394">
        <w:rPr>
          <w:bCs/>
        </w:rPr>
        <w:t>...</w:t>
      </w:r>
    </w:p>
    <w:p w14:paraId="36879B52" w14:textId="5CA6705B" w:rsidR="00DA014A" w:rsidRPr="003A5352" w:rsidRDefault="00DA014A" w:rsidP="00E2261C">
      <w:pPr>
        <w:tabs>
          <w:tab w:val="left" w:pos="284"/>
        </w:tabs>
        <w:ind w:left="426" w:right="679"/>
        <w:rPr>
          <w:bCs/>
        </w:rPr>
      </w:pPr>
      <w:r w:rsidRPr="003A5352">
        <w:rPr>
          <w:bCs/>
        </w:rPr>
        <w:tab/>
        <w:t>- KREPLIN</w:t>
      </w:r>
      <w:r w:rsidR="001A375D">
        <w:rPr>
          <w:bCs/>
        </w:rPr>
        <w:t xml:space="preserve"> / </w:t>
      </w:r>
      <w:proofErr w:type="gramStart"/>
      <w:r w:rsidR="001A375D">
        <w:rPr>
          <w:bCs/>
        </w:rPr>
        <w:t xml:space="preserve">paulin </w:t>
      </w:r>
      <w:r w:rsidR="00C75394">
        <w:rPr>
          <w:bCs/>
        </w:rPr>
        <w:t>.</w:t>
      </w:r>
      <w:proofErr w:type="gramEnd"/>
      <w:r w:rsidR="00C75394">
        <w:rPr>
          <w:bCs/>
        </w:rPr>
        <w:t xml:space="preserve"> --- </w:t>
      </w:r>
      <w:proofErr w:type="spellStart"/>
      <w:r w:rsidR="00C75394">
        <w:rPr>
          <w:bCs/>
        </w:rPr>
        <w:t>cerdas</w:t>
      </w:r>
      <w:proofErr w:type="spellEnd"/>
      <w:r w:rsidR="001A375D">
        <w:rPr>
          <w:bCs/>
        </w:rPr>
        <w:t xml:space="preserve"> </w:t>
      </w:r>
    </w:p>
    <w:p w14:paraId="4BBA8BDC" w14:textId="43ACF945" w:rsidR="00DA014A" w:rsidRPr="003A5352" w:rsidRDefault="00DA014A" w:rsidP="00E2261C">
      <w:pPr>
        <w:tabs>
          <w:tab w:val="left" w:pos="284"/>
        </w:tabs>
        <w:ind w:left="426" w:right="679"/>
        <w:rPr>
          <w:bCs/>
        </w:rPr>
      </w:pPr>
      <w:r w:rsidRPr="003A5352">
        <w:rPr>
          <w:bCs/>
        </w:rPr>
        <w:tab/>
        <w:t>- TEST GAMBAR MANUSIA DAN TUMBUHAN</w:t>
      </w:r>
      <w:r w:rsidR="001A375D">
        <w:rPr>
          <w:bCs/>
        </w:rPr>
        <w:t xml:space="preserve"> --- &gt; </w:t>
      </w:r>
      <w:proofErr w:type="spellStart"/>
      <w:r w:rsidR="001A375D">
        <w:rPr>
          <w:bCs/>
        </w:rPr>
        <w:t>karakter</w:t>
      </w:r>
      <w:proofErr w:type="spellEnd"/>
      <w:r w:rsidR="001A375D">
        <w:rPr>
          <w:bCs/>
        </w:rPr>
        <w:t xml:space="preserve"> </w:t>
      </w:r>
    </w:p>
    <w:p w14:paraId="0E963D8C" w14:textId="16690BDA" w:rsidR="00DA014A" w:rsidRPr="003A5352" w:rsidRDefault="00DA014A" w:rsidP="00E2261C">
      <w:pPr>
        <w:tabs>
          <w:tab w:val="left" w:pos="284"/>
        </w:tabs>
        <w:ind w:left="426" w:right="679"/>
        <w:rPr>
          <w:bCs/>
        </w:rPr>
      </w:pPr>
      <w:r w:rsidRPr="003A5352">
        <w:rPr>
          <w:bCs/>
        </w:rPr>
        <w:tab/>
        <w:t>- WARTEGG TEST</w:t>
      </w:r>
      <w:r w:rsidR="001A375D">
        <w:rPr>
          <w:bCs/>
        </w:rPr>
        <w:t xml:space="preserve"> ---&gt; </w:t>
      </w:r>
      <w:proofErr w:type="spellStart"/>
      <w:r w:rsidR="001A375D">
        <w:rPr>
          <w:bCs/>
        </w:rPr>
        <w:t>karakter</w:t>
      </w:r>
      <w:proofErr w:type="spellEnd"/>
      <w:r w:rsidR="001A375D">
        <w:rPr>
          <w:bCs/>
        </w:rPr>
        <w:t xml:space="preserve"> </w:t>
      </w:r>
    </w:p>
    <w:p w14:paraId="4A2D6DCE" w14:textId="2805E0B7" w:rsidR="00DA014A" w:rsidRPr="003A5352" w:rsidRDefault="00DA014A" w:rsidP="00E2261C">
      <w:pPr>
        <w:tabs>
          <w:tab w:val="left" w:pos="284"/>
        </w:tabs>
        <w:ind w:left="426" w:right="679"/>
        <w:rPr>
          <w:bCs/>
        </w:rPr>
      </w:pPr>
      <w:r w:rsidRPr="003A5352">
        <w:rPr>
          <w:bCs/>
        </w:rPr>
        <w:tab/>
        <w:t>- TIU LIMA TEST</w:t>
      </w:r>
      <w:r w:rsidR="001A375D">
        <w:rPr>
          <w:bCs/>
        </w:rPr>
        <w:t xml:space="preserve"> --&gt; </w:t>
      </w:r>
      <w:proofErr w:type="spellStart"/>
      <w:r w:rsidR="001A375D">
        <w:rPr>
          <w:bCs/>
        </w:rPr>
        <w:t>kecerdasan</w:t>
      </w:r>
      <w:proofErr w:type="spellEnd"/>
      <w:r w:rsidR="001A375D">
        <w:rPr>
          <w:bCs/>
        </w:rPr>
        <w:t xml:space="preserve">-- </w:t>
      </w:r>
      <w:proofErr w:type="spellStart"/>
      <w:r w:rsidR="001A375D">
        <w:rPr>
          <w:bCs/>
        </w:rPr>
        <w:t>inovatif</w:t>
      </w:r>
      <w:proofErr w:type="spellEnd"/>
      <w:r w:rsidR="001A375D">
        <w:rPr>
          <w:bCs/>
        </w:rPr>
        <w:t xml:space="preserve"> </w:t>
      </w:r>
    </w:p>
    <w:p w14:paraId="5773930D" w14:textId="2B976F90" w:rsidR="00E83C2A" w:rsidRPr="003A5352" w:rsidRDefault="00DA014A" w:rsidP="00E2261C">
      <w:pPr>
        <w:tabs>
          <w:tab w:val="left" w:pos="284"/>
        </w:tabs>
        <w:ind w:left="426" w:right="679"/>
        <w:rPr>
          <w:bCs/>
        </w:rPr>
      </w:pPr>
      <w:r w:rsidRPr="003A5352">
        <w:rPr>
          <w:bCs/>
        </w:rPr>
        <w:tab/>
        <w:t xml:space="preserve">- ARMY ALFA </w:t>
      </w:r>
      <w:proofErr w:type="gramStart"/>
      <w:r w:rsidRPr="003A5352">
        <w:rPr>
          <w:bCs/>
        </w:rPr>
        <w:t xml:space="preserve">TEST </w:t>
      </w:r>
      <w:r w:rsidR="001A375D">
        <w:rPr>
          <w:bCs/>
        </w:rPr>
        <w:t xml:space="preserve"> ---</w:t>
      </w:r>
      <w:proofErr w:type="gramEnd"/>
      <w:r w:rsidR="001A375D">
        <w:rPr>
          <w:bCs/>
        </w:rPr>
        <w:t xml:space="preserve"> &gt; </w:t>
      </w:r>
      <w:proofErr w:type="spellStart"/>
      <w:r w:rsidR="001A375D">
        <w:rPr>
          <w:bCs/>
        </w:rPr>
        <w:t>kecerdasan</w:t>
      </w:r>
      <w:proofErr w:type="spellEnd"/>
      <w:r w:rsidR="001A375D">
        <w:rPr>
          <w:bCs/>
        </w:rPr>
        <w:t>...</w:t>
      </w:r>
    </w:p>
    <w:p w14:paraId="37B5A727" w14:textId="32E49449" w:rsidR="00DA014A" w:rsidRPr="003A5352" w:rsidRDefault="00DA014A" w:rsidP="00E2261C">
      <w:pPr>
        <w:tabs>
          <w:tab w:val="left" w:pos="284"/>
        </w:tabs>
        <w:ind w:left="426" w:right="679"/>
        <w:rPr>
          <w:bCs/>
        </w:rPr>
      </w:pPr>
      <w:r w:rsidRPr="003A5352">
        <w:rPr>
          <w:bCs/>
        </w:rPr>
        <w:tab/>
      </w:r>
      <w:r w:rsidRPr="005377FE">
        <w:rPr>
          <w:bCs/>
          <w:highlight w:val="yellow"/>
        </w:rPr>
        <w:t>- PAPI KOSTICK</w:t>
      </w:r>
      <w:r w:rsidR="001A375D">
        <w:rPr>
          <w:bCs/>
          <w:highlight w:val="yellow"/>
        </w:rPr>
        <w:t xml:space="preserve">. </w:t>
      </w:r>
      <w:r w:rsidR="001A375D">
        <w:rPr>
          <w:bCs/>
        </w:rPr>
        <w:t xml:space="preserve"> ---&gt; </w:t>
      </w:r>
      <w:proofErr w:type="spellStart"/>
      <w:r w:rsidR="001A375D">
        <w:rPr>
          <w:bCs/>
        </w:rPr>
        <w:t>karekter</w:t>
      </w:r>
      <w:proofErr w:type="spellEnd"/>
      <w:r w:rsidR="001A375D">
        <w:rPr>
          <w:bCs/>
        </w:rPr>
        <w:t xml:space="preserve"> behavior---</w:t>
      </w:r>
    </w:p>
    <w:p w14:paraId="2449F14F" w14:textId="3D879BAC" w:rsidR="00DA014A" w:rsidRPr="003A5352" w:rsidRDefault="00DA014A" w:rsidP="00E2261C">
      <w:pPr>
        <w:tabs>
          <w:tab w:val="left" w:pos="284"/>
        </w:tabs>
        <w:ind w:left="426" w:right="679"/>
        <w:rPr>
          <w:bCs/>
        </w:rPr>
      </w:pPr>
      <w:r w:rsidRPr="003A5352">
        <w:rPr>
          <w:bCs/>
        </w:rPr>
        <w:tab/>
        <w:t xml:space="preserve">- TEST </w:t>
      </w:r>
      <w:proofErr w:type="gramStart"/>
      <w:r w:rsidRPr="003A5352">
        <w:rPr>
          <w:bCs/>
        </w:rPr>
        <w:t>TULIS ;</w:t>
      </w:r>
      <w:proofErr w:type="gramEnd"/>
      <w:r w:rsidRPr="003A5352">
        <w:rPr>
          <w:bCs/>
        </w:rPr>
        <w:t xml:space="preserve"> ARITMATIKA, LAWAN KATA, SERI, SINONIM, PADANAN HUBUNGAN DLL)</w:t>
      </w:r>
      <w:r w:rsidR="00805479">
        <w:rPr>
          <w:bCs/>
        </w:rPr>
        <w:t xml:space="preserve"> ---&gt; </w:t>
      </w:r>
      <w:proofErr w:type="spellStart"/>
      <w:r w:rsidR="00805479">
        <w:rPr>
          <w:bCs/>
        </w:rPr>
        <w:t>kecerdasan</w:t>
      </w:r>
      <w:proofErr w:type="spellEnd"/>
      <w:r w:rsidR="00805479">
        <w:rPr>
          <w:bCs/>
        </w:rPr>
        <w:t xml:space="preserve"> dan </w:t>
      </w:r>
      <w:proofErr w:type="spellStart"/>
      <w:r w:rsidR="00805479">
        <w:rPr>
          <w:bCs/>
        </w:rPr>
        <w:t>logika</w:t>
      </w:r>
      <w:proofErr w:type="spellEnd"/>
      <w:r w:rsidR="00805479">
        <w:rPr>
          <w:bCs/>
        </w:rPr>
        <w:t xml:space="preserve"> ---&gt; mapping </w:t>
      </w:r>
    </w:p>
    <w:p w14:paraId="500A784D" w14:textId="77777777" w:rsidR="00C66CFC" w:rsidRDefault="00C66CFC" w:rsidP="00E2261C">
      <w:pPr>
        <w:spacing w:line="276" w:lineRule="auto"/>
        <w:ind w:left="426" w:right="679"/>
        <w:rPr>
          <w:rFonts w:ascii="Arial Narrow" w:hAnsi="Arial Narrow"/>
          <w:b/>
        </w:rPr>
      </w:pPr>
    </w:p>
    <w:p w14:paraId="3E210BCB" w14:textId="77777777" w:rsidR="00C66CFC" w:rsidRDefault="00C66CFC" w:rsidP="00E2261C">
      <w:pPr>
        <w:spacing w:line="276" w:lineRule="auto"/>
        <w:ind w:left="426" w:right="679"/>
        <w:rPr>
          <w:rFonts w:ascii="Arial Narrow" w:hAnsi="Arial Narrow"/>
          <w:b/>
        </w:rPr>
      </w:pPr>
    </w:p>
    <w:p w14:paraId="4D05A22E" w14:textId="77777777" w:rsidR="005F640E" w:rsidRDefault="005F640E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br w:type="page"/>
      </w:r>
    </w:p>
    <w:p w14:paraId="6B10D8B8" w14:textId="3A938CC1" w:rsidR="003230A9" w:rsidRPr="00A403D7" w:rsidRDefault="003230A9" w:rsidP="00A403D7">
      <w:pPr>
        <w:spacing w:line="360" w:lineRule="auto"/>
        <w:rPr>
          <w:rFonts w:ascii="Calibri" w:hAnsi="Calibri" w:cs="Calibri"/>
          <w:b/>
          <w:sz w:val="22"/>
          <w:szCs w:val="22"/>
        </w:rPr>
      </w:pPr>
      <w:r w:rsidRPr="00A403D7">
        <w:rPr>
          <w:rFonts w:ascii="Calibri" w:hAnsi="Calibri" w:cs="Calibri"/>
          <w:b/>
          <w:sz w:val="22"/>
          <w:szCs w:val="22"/>
          <w:highlight w:val="yellow"/>
        </w:rPr>
        <w:lastRenderedPageBreak/>
        <w:t>II. PEMBEKALAN SISWA; SIAP KERJA</w:t>
      </w:r>
    </w:p>
    <w:p w14:paraId="498BA5D9" w14:textId="5AE3502C" w:rsidR="003230A9" w:rsidRPr="00A403D7" w:rsidRDefault="00094AA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proofErr w:type="spellStart"/>
      <w:r w:rsidRPr="00A403D7">
        <w:rPr>
          <w:rFonts w:ascii="Calibri" w:hAnsi="Calibri" w:cs="Calibri"/>
          <w:bCs/>
          <w:sz w:val="22"/>
          <w:szCs w:val="22"/>
        </w:rPr>
        <w:t>Siswa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dibagi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menjadi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2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kelas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;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kelas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A (4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kelas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) dan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kelas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B (4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kelas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>)</w:t>
      </w:r>
    </w:p>
    <w:p w14:paraId="7B02D44A" w14:textId="77777777" w:rsidR="00094AA7" w:rsidRPr="00A403D7" w:rsidRDefault="00094AA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4DA2EAE6" w14:textId="6CFFB95D" w:rsidR="00C66CFC" w:rsidRPr="00A403D7" w:rsidRDefault="005F640E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t xml:space="preserve">1. </w:t>
      </w:r>
      <w:proofErr w:type="spellStart"/>
      <w:r w:rsidR="001A6DA0" w:rsidRPr="00A403D7">
        <w:rPr>
          <w:rFonts w:ascii="Calibri" w:hAnsi="Calibri" w:cs="Calibri"/>
          <w:bCs/>
          <w:sz w:val="22"/>
          <w:szCs w:val="22"/>
        </w:rPr>
        <w:t>Senin</w:t>
      </w:r>
      <w:proofErr w:type="spellEnd"/>
      <w:r w:rsidR="00DA014A" w:rsidRPr="00A403D7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="00DA014A" w:rsidRPr="00A403D7">
        <w:rPr>
          <w:rFonts w:ascii="Calibri" w:hAnsi="Calibri" w:cs="Calibri"/>
          <w:bCs/>
          <w:sz w:val="22"/>
          <w:szCs w:val="22"/>
        </w:rPr>
        <w:t>Tanggal</w:t>
      </w:r>
      <w:proofErr w:type="spellEnd"/>
      <w:r w:rsidR="00DA014A" w:rsidRPr="00A403D7">
        <w:rPr>
          <w:rFonts w:ascii="Calibri" w:hAnsi="Calibri" w:cs="Calibri"/>
          <w:bCs/>
          <w:sz w:val="22"/>
          <w:szCs w:val="22"/>
        </w:rPr>
        <w:t xml:space="preserve"> 2</w:t>
      </w:r>
      <w:r w:rsidR="001A6DA0" w:rsidRPr="00A403D7">
        <w:rPr>
          <w:rFonts w:ascii="Calibri" w:hAnsi="Calibri" w:cs="Calibri"/>
          <w:bCs/>
          <w:sz w:val="22"/>
          <w:szCs w:val="22"/>
        </w:rPr>
        <w:t>8</w:t>
      </w:r>
      <w:r w:rsidR="00DA014A"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="00DA014A" w:rsidRPr="00A403D7">
        <w:rPr>
          <w:rFonts w:ascii="Calibri" w:hAnsi="Calibri" w:cs="Calibri"/>
          <w:bCs/>
          <w:sz w:val="22"/>
          <w:szCs w:val="22"/>
        </w:rPr>
        <w:t>Nopember</w:t>
      </w:r>
      <w:proofErr w:type="spellEnd"/>
      <w:r w:rsidR="00DA014A" w:rsidRPr="00A403D7">
        <w:rPr>
          <w:rFonts w:ascii="Calibri" w:hAnsi="Calibri" w:cs="Calibri"/>
          <w:bCs/>
          <w:sz w:val="22"/>
          <w:szCs w:val="22"/>
        </w:rPr>
        <w:t xml:space="preserve"> 2022</w:t>
      </w:r>
    </w:p>
    <w:p w14:paraId="2C7CC43E" w14:textId="7CD10783" w:rsidR="00DA014A" w:rsidRPr="00A403D7" w:rsidRDefault="00094AA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proofErr w:type="spellStart"/>
      <w:r w:rsidRPr="00A403D7">
        <w:rPr>
          <w:rFonts w:ascii="Calibri" w:hAnsi="Calibri" w:cs="Calibri"/>
          <w:bCs/>
          <w:sz w:val="22"/>
          <w:szCs w:val="22"/>
        </w:rPr>
        <w:t>Motivasi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kerja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dan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perencanaan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Karir</w:t>
      </w:r>
      <w:proofErr w:type="spellEnd"/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1355"/>
        <w:gridCol w:w="3176"/>
        <w:gridCol w:w="3544"/>
        <w:gridCol w:w="3544"/>
        <w:gridCol w:w="3402"/>
      </w:tblGrid>
      <w:tr w:rsidR="008E7D96" w:rsidRPr="00A403D7" w14:paraId="5233F3DB" w14:textId="77777777" w:rsidTr="008E7D96">
        <w:tc>
          <w:tcPr>
            <w:tcW w:w="1355" w:type="dxa"/>
            <w:vMerge w:val="restart"/>
          </w:tcPr>
          <w:p w14:paraId="5E45F75C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Waktu</w:t>
            </w:r>
          </w:p>
        </w:tc>
        <w:tc>
          <w:tcPr>
            <w:tcW w:w="6720" w:type="dxa"/>
            <w:gridSpan w:val="2"/>
          </w:tcPr>
          <w:p w14:paraId="3D2F600F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3544" w:type="dxa"/>
          </w:tcPr>
          <w:p w14:paraId="2164EE5D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402" w:type="dxa"/>
          </w:tcPr>
          <w:p w14:paraId="028C6855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E7D96" w:rsidRPr="00A403D7" w14:paraId="62E78BCC" w14:textId="77777777" w:rsidTr="008E7D96">
        <w:tc>
          <w:tcPr>
            <w:tcW w:w="1355" w:type="dxa"/>
            <w:vMerge/>
          </w:tcPr>
          <w:p w14:paraId="2E1EEFC7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176" w:type="dxa"/>
          </w:tcPr>
          <w:p w14:paraId="73E16940" w14:textId="77777777" w:rsidR="001966A0" w:rsidRPr="00A403D7" w:rsidRDefault="001966A0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A</w:t>
            </w:r>
          </w:p>
        </w:tc>
        <w:tc>
          <w:tcPr>
            <w:tcW w:w="3544" w:type="dxa"/>
          </w:tcPr>
          <w:p w14:paraId="298FB2CA" w14:textId="3F7C1DE4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Kelas B </w:t>
            </w:r>
          </w:p>
        </w:tc>
        <w:tc>
          <w:tcPr>
            <w:tcW w:w="3544" w:type="dxa"/>
          </w:tcPr>
          <w:p w14:paraId="3A7CDC60" w14:textId="6FC0DCBB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C</w:t>
            </w:r>
          </w:p>
        </w:tc>
        <w:tc>
          <w:tcPr>
            <w:tcW w:w="3402" w:type="dxa"/>
          </w:tcPr>
          <w:p w14:paraId="7BFDA138" w14:textId="1ECA4918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D</w:t>
            </w:r>
          </w:p>
        </w:tc>
      </w:tr>
      <w:tr w:rsidR="00ED5D39" w:rsidRPr="00A403D7" w14:paraId="7EF68B10" w14:textId="77777777" w:rsidTr="008E7D96">
        <w:tc>
          <w:tcPr>
            <w:tcW w:w="1355" w:type="dxa"/>
          </w:tcPr>
          <w:p w14:paraId="170FEE49" w14:textId="68EA23F4" w:rsidR="00ED5D39" w:rsidRPr="00A403D7" w:rsidRDefault="00ED5D39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0700-07.30</w:t>
            </w:r>
          </w:p>
        </w:tc>
        <w:tc>
          <w:tcPr>
            <w:tcW w:w="3176" w:type="dxa"/>
          </w:tcPr>
          <w:p w14:paraId="5935242F" w14:textId="5E8D3CC5" w:rsidR="00ED5D39" w:rsidRPr="00A403D7" w:rsidRDefault="00ED5D39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Persiapan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Kelas oleh guru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pendamping</w:t>
            </w:r>
            <w:proofErr w:type="spellEnd"/>
          </w:p>
        </w:tc>
        <w:tc>
          <w:tcPr>
            <w:tcW w:w="3544" w:type="dxa"/>
          </w:tcPr>
          <w:p w14:paraId="66BA0BB8" w14:textId="77777777" w:rsidR="00ED5D39" w:rsidRPr="00A403D7" w:rsidRDefault="00ED5D39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0A607A39" w14:textId="77777777" w:rsidR="00ED5D39" w:rsidRPr="00A403D7" w:rsidRDefault="00ED5D39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402" w:type="dxa"/>
          </w:tcPr>
          <w:p w14:paraId="323D9128" w14:textId="77777777" w:rsidR="00ED5D39" w:rsidRPr="00A403D7" w:rsidRDefault="00ED5D39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8E7D96" w:rsidRPr="00A403D7" w14:paraId="68B2C70E" w14:textId="77777777" w:rsidTr="008E7D96">
        <w:tc>
          <w:tcPr>
            <w:tcW w:w="1355" w:type="dxa"/>
          </w:tcPr>
          <w:p w14:paraId="0F25CC28" w14:textId="6CAA7EDD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0</w:t>
            </w:r>
            <w:r w:rsidR="00ED5D39" w:rsidRPr="00A403D7"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.</w:t>
            </w:r>
            <w:r w:rsidR="00ED5D39" w:rsidRPr="00A403D7">
              <w:rPr>
                <w:rFonts w:ascii="Calibri" w:hAnsi="Calibri" w:cs="Calibri"/>
                <w:bCs/>
                <w:sz w:val="22"/>
                <w:szCs w:val="22"/>
              </w:rPr>
              <w:t>30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-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651F52" w:rsidRPr="00A403D7">
              <w:rPr>
                <w:rFonts w:ascii="Calibri" w:hAnsi="Calibri" w:cs="Calibri"/>
                <w:bCs/>
                <w:sz w:val="22"/>
                <w:szCs w:val="22"/>
              </w:rPr>
              <w:t>0.45</w:t>
            </w:r>
          </w:p>
        </w:tc>
        <w:tc>
          <w:tcPr>
            <w:tcW w:w="3176" w:type="dxa"/>
          </w:tcPr>
          <w:p w14:paraId="70DA2767" w14:textId="003E48E4" w:rsidR="00C53C0B" w:rsidRPr="00A403D7" w:rsidRDefault="00C53C0B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I;</w:t>
            </w:r>
          </w:p>
          <w:p w14:paraId="3815CE4F" w14:textId="407C6B05" w:rsidR="001966A0" w:rsidRPr="00A403D7" w:rsidRDefault="00C53C0B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>Motivasi</w:t>
            </w:r>
            <w:proofErr w:type="spellEnd"/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>sukses</w:t>
            </w:r>
            <w:proofErr w:type="spellEnd"/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>memasuki</w:t>
            </w:r>
            <w:proofErr w:type="spellEnd"/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dunia </w:t>
            </w:r>
            <w:proofErr w:type="spellStart"/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="001966A0"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 </w:t>
            </w:r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dan </w:t>
            </w:r>
            <w:proofErr w:type="spellStart"/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>perencanaan</w:t>
            </w:r>
            <w:proofErr w:type="spellEnd"/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>karir</w:t>
            </w:r>
            <w:proofErr w:type="spellEnd"/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6EA26E01" w14:textId="00537B30" w:rsidR="001966A0" w:rsidRPr="00A403D7" w:rsidRDefault="00C53C0B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proofErr w:type="spellStart"/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>Mengenali</w:t>
            </w:r>
            <w:proofErr w:type="spellEnd"/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>peluang</w:t>
            </w:r>
            <w:proofErr w:type="spellEnd"/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dunia </w:t>
            </w:r>
            <w:proofErr w:type="spellStart"/>
            <w:r w:rsidR="001966A0"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3544" w:type="dxa"/>
          </w:tcPr>
          <w:p w14:paraId="21AB641F" w14:textId="77777777" w:rsidR="00C53C0B" w:rsidRPr="00A403D7" w:rsidRDefault="00C53C0B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03D0E49A" w14:textId="2E32810D" w:rsidR="00C53C0B" w:rsidRPr="00A403D7" w:rsidRDefault="00C53C0B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="008E7D96" w:rsidRPr="00A403D7">
              <w:rPr>
                <w:rFonts w:ascii="Calibri" w:hAnsi="Calibri" w:cs="Calibri"/>
                <w:bCs/>
                <w:sz w:val="22"/>
                <w:szCs w:val="22"/>
              </w:rPr>
              <w:t>Pembentukan</w:t>
            </w:r>
            <w:proofErr w:type="spellEnd"/>
            <w:r w:rsidR="008E7D96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8E7D96" w:rsidRPr="00A403D7">
              <w:rPr>
                <w:rFonts w:ascii="Calibri" w:hAnsi="Calibri" w:cs="Calibri"/>
                <w:bCs/>
                <w:sz w:val="22"/>
                <w:szCs w:val="22"/>
              </w:rPr>
              <w:t>kelompok</w:t>
            </w:r>
            <w:proofErr w:type="spellEnd"/>
            <w:r w:rsidR="008E7D96"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491595FE" w14:textId="77777777" w:rsidR="00C53C0B" w:rsidRPr="00A403D7" w:rsidRDefault="00C53C0B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proofErr w:type="spellStart"/>
            <w:r w:rsidR="008E7D96" w:rsidRPr="00A403D7">
              <w:rPr>
                <w:rFonts w:ascii="Calibri" w:hAnsi="Calibri" w:cs="Calibri"/>
                <w:bCs/>
                <w:sz w:val="22"/>
                <w:szCs w:val="22"/>
              </w:rPr>
              <w:t>Penugasan</w:t>
            </w:r>
            <w:proofErr w:type="spellEnd"/>
            <w:r w:rsidR="008E7D96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8E7D96" w:rsidRPr="00A403D7">
              <w:rPr>
                <w:rFonts w:ascii="Calibri" w:hAnsi="Calibri" w:cs="Calibri"/>
                <w:bCs/>
                <w:sz w:val="22"/>
                <w:szCs w:val="22"/>
              </w:rPr>
              <w:t>kelompok</w:t>
            </w:r>
            <w:proofErr w:type="spellEnd"/>
            <w:r w:rsidR="008E7D96"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3BC7A9CF" w14:textId="4B871F0C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3.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Penugasan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akhir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kegiatan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3544" w:type="dxa"/>
          </w:tcPr>
          <w:p w14:paraId="071367F8" w14:textId="77777777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0E884B58" w14:textId="77777777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cerita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sukses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alumni 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tempat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0443EAF5" w14:textId="1DBF35EE" w:rsidR="001966A0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mapping dan matching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tempat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3402" w:type="dxa"/>
          </w:tcPr>
          <w:p w14:paraId="4B849F76" w14:textId="77777777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39E64DF4" w14:textId="77777777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cerita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sukses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alumni 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tempat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05D3D011" w14:textId="53496C8C" w:rsidR="001966A0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mapping dan matching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tempat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</w:tr>
      <w:tr w:rsidR="00C045CF" w:rsidRPr="00A403D7" w14:paraId="6F6A63E2" w14:textId="77777777" w:rsidTr="005F6FA2">
        <w:tc>
          <w:tcPr>
            <w:tcW w:w="1355" w:type="dxa"/>
          </w:tcPr>
          <w:p w14:paraId="2D8B6557" w14:textId="74AC3460" w:rsidR="00C045CF" w:rsidRPr="00A403D7" w:rsidRDefault="00C045CF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10.55-12.00</w:t>
            </w:r>
          </w:p>
        </w:tc>
        <w:tc>
          <w:tcPr>
            <w:tcW w:w="13666" w:type="dxa"/>
            <w:gridSpan w:val="4"/>
          </w:tcPr>
          <w:p w14:paraId="58F8F38B" w14:textId="64AFDC62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Perpindahan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Ruang &amp;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Istirahat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Sholat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Masuk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Waktu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Duhur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11.15)</w:t>
            </w:r>
          </w:p>
        </w:tc>
      </w:tr>
      <w:tr w:rsidR="008E7D96" w:rsidRPr="00A403D7" w14:paraId="7D73E2A4" w14:textId="77777777" w:rsidTr="008E7D96">
        <w:tc>
          <w:tcPr>
            <w:tcW w:w="1355" w:type="dxa"/>
          </w:tcPr>
          <w:p w14:paraId="5F86BC47" w14:textId="27B87A2B" w:rsidR="008E7D96" w:rsidRPr="00A403D7" w:rsidRDefault="008E7D96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12.00-15.30</w:t>
            </w:r>
          </w:p>
        </w:tc>
        <w:tc>
          <w:tcPr>
            <w:tcW w:w="3176" w:type="dxa"/>
          </w:tcPr>
          <w:p w14:paraId="639DC7CF" w14:textId="77777777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;</w:t>
            </w:r>
          </w:p>
          <w:p w14:paraId="66F6F086" w14:textId="77777777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Membuat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rangkuman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46FF8E50" w14:textId="77777777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Menyelesaikan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penugasan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2D835582" w14:textId="4A7D1B9A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Penguatan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dan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pendalam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3544" w:type="dxa"/>
          </w:tcPr>
          <w:p w14:paraId="3E27FC56" w14:textId="77777777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I;</w:t>
            </w:r>
          </w:p>
          <w:p w14:paraId="1F085167" w14:textId="77777777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Motivasi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sukses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memasuki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dunia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 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dan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perencanaan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karir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2C0E42D6" w14:textId="1D278DF3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Mengenali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peluang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dunia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3544" w:type="dxa"/>
          </w:tcPr>
          <w:p w14:paraId="42D607B5" w14:textId="77777777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27F28438" w14:textId="1958625F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pembuatan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profil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calon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tenaga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siswa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)</w:t>
            </w:r>
          </w:p>
          <w:p w14:paraId="6EF287E1" w14:textId="7CFA7636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Pengisian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biodata,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ukur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berat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badan,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tinggi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badan,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buta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warna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dll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3402" w:type="dxa"/>
          </w:tcPr>
          <w:p w14:paraId="718D090A" w14:textId="77777777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4AA0B579" w14:textId="77777777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pembuatan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profil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calon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tenaga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siswa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)</w:t>
            </w:r>
          </w:p>
          <w:p w14:paraId="6B4F672B" w14:textId="125ED214" w:rsidR="008E7D96" w:rsidRPr="00A403D7" w:rsidRDefault="008E7D96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Pengisian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biodata,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ukur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berat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badan,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tinggi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badan,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buta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warna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dll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</w:tr>
    </w:tbl>
    <w:p w14:paraId="00AFAFEC" w14:textId="77777777" w:rsidR="000433F6" w:rsidRPr="00A403D7" w:rsidRDefault="000433F6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749BC723" w14:textId="77777777" w:rsidR="00A403D7" w:rsidRDefault="00A403D7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br w:type="page"/>
      </w:r>
    </w:p>
    <w:p w14:paraId="5EBE05E1" w14:textId="6D9B29B4" w:rsidR="00376F21" w:rsidRPr="00A403D7" w:rsidRDefault="005F640E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lastRenderedPageBreak/>
        <w:t xml:space="preserve">2. </w:t>
      </w:r>
      <w:proofErr w:type="spellStart"/>
      <w:r w:rsidR="001A6DA0" w:rsidRPr="00A403D7">
        <w:rPr>
          <w:rFonts w:ascii="Calibri" w:hAnsi="Calibri" w:cs="Calibri"/>
          <w:bCs/>
          <w:sz w:val="22"/>
          <w:szCs w:val="22"/>
        </w:rPr>
        <w:t>Selasa</w:t>
      </w:r>
      <w:proofErr w:type="spellEnd"/>
      <w:r w:rsidR="00376F21" w:rsidRPr="00A403D7">
        <w:rPr>
          <w:rFonts w:ascii="Calibri" w:hAnsi="Calibri" w:cs="Calibri"/>
          <w:bCs/>
          <w:sz w:val="22"/>
          <w:szCs w:val="22"/>
        </w:rPr>
        <w:t>, 2</w:t>
      </w:r>
      <w:r w:rsidR="001A6DA0" w:rsidRPr="00A403D7">
        <w:rPr>
          <w:rFonts w:ascii="Calibri" w:hAnsi="Calibri" w:cs="Calibri"/>
          <w:bCs/>
          <w:sz w:val="22"/>
          <w:szCs w:val="22"/>
        </w:rPr>
        <w:t>9</w:t>
      </w:r>
      <w:r w:rsidR="00376F21"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="00376F21" w:rsidRPr="00A403D7">
        <w:rPr>
          <w:rFonts w:ascii="Calibri" w:hAnsi="Calibri" w:cs="Calibri"/>
          <w:bCs/>
          <w:sz w:val="22"/>
          <w:szCs w:val="22"/>
        </w:rPr>
        <w:t>Nopember</w:t>
      </w:r>
      <w:proofErr w:type="spellEnd"/>
      <w:r w:rsidR="00376F21" w:rsidRPr="00A403D7">
        <w:rPr>
          <w:rFonts w:ascii="Calibri" w:hAnsi="Calibri" w:cs="Calibri"/>
          <w:bCs/>
          <w:sz w:val="22"/>
          <w:szCs w:val="22"/>
        </w:rPr>
        <w:t xml:space="preserve"> 2022;</w:t>
      </w:r>
    </w:p>
    <w:p w14:paraId="447EBCEC" w14:textId="7FEEB5F6" w:rsidR="000433F6" w:rsidRPr="00A403D7" w:rsidRDefault="00094AA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proofErr w:type="spellStart"/>
      <w:r w:rsidRPr="00A403D7">
        <w:rPr>
          <w:rFonts w:ascii="Calibri" w:hAnsi="Calibri" w:cs="Calibri"/>
          <w:bCs/>
          <w:sz w:val="22"/>
          <w:szCs w:val="22"/>
        </w:rPr>
        <w:t>Menulis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surat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lamaran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dan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wawancara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kerja</w:t>
      </w:r>
      <w:proofErr w:type="spellEnd"/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1355"/>
        <w:gridCol w:w="3176"/>
        <w:gridCol w:w="3544"/>
        <w:gridCol w:w="3544"/>
        <w:gridCol w:w="3402"/>
      </w:tblGrid>
      <w:tr w:rsidR="00F43197" w:rsidRPr="00A403D7" w14:paraId="500A75CD" w14:textId="77777777" w:rsidTr="00F43197">
        <w:tc>
          <w:tcPr>
            <w:tcW w:w="1355" w:type="dxa"/>
            <w:vMerge w:val="restart"/>
          </w:tcPr>
          <w:p w14:paraId="6FB45845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Waktu</w:t>
            </w:r>
          </w:p>
        </w:tc>
        <w:tc>
          <w:tcPr>
            <w:tcW w:w="6720" w:type="dxa"/>
            <w:gridSpan w:val="2"/>
          </w:tcPr>
          <w:p w14:paraId="74AB4261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3544" w:type="dxa"/>
          </w:tcPr>
          <w:p w14:paraId="6E064BBC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402" w:type="dxa"/>
          </w:tcPr>
          <w:p w14:paraId="691E720E" w14:textId="1AA6027A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E2261C" w:rsidRPr="00A403D7" w14:paraId="4DE6CD6D" w14:textId="77777777" w:rsidTr="00F43197">
        <w:tc>
          <w:tcPr>
            <w:tcW w:w="1355" w:type="dxa"/>
            <w:vMerge/>
          </w:tcPr>
          <w:p w14:paraId="3C5616D5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176" w:type="dxa"/>
          </w:tcPr>
          <w:p w14:paraId="4DB6CFA8" w14:textId="77777777" w:rsidR="001966A0" w:rsidRPr="00A403D7" w:rsidRDefault="001966A0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A</w:t>
            </w:r>
          </w:p>
        </w:tc>
        <w:tc>
          <w:tcPr>
            <w:tcW w:w="3544" w:type="dxa"/>
          </w:tcPr>
          <w:p w14:paraId="7949378B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Kelas B </w:t>
            </w:r>
          </w:p>
        </w:tc>
        <w:tc>
          <w:tcPr>
            <w:tcW w:w="3544" w:type="dxa"/>
          </w:tcPr>
          <w:p w14:paraId="0FC243B8" w14:textId="61BD793A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C</w:t>
            </w:r>
          </w:p>
        </w:tc>
        <w:tc>
          <w:tcPr>
            <w:tcW w:w="3402" w:type="dxa"/>
          </w:tcPr>
          <w:p w14:paraId="08E4D5B2" w14:textId="3CE08082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D</w:t>
            </w:r>
          </w:p>
        </w:tc>
      </w:tr>
      <w:tr w:rsidR="00F43197" w:rsidRPr="00A403D7" w14:paraId="66F7719A" w14:textId="77777777" w:rsidTr="00D652B0">
        <w:tc>
          <w:tcPr>
            <w:tcW w:w="1355" w:type="dxa"/>
          </w:tcPr>
          <w:p w14:paraId="2A63BE8B" w14:textId="5D25F699" w:rsidR="00F43197" w:rsidRPr="00A403D7" w:rsidRDefault="00F4319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0700-07.30</w:t>
            </w:r>
          </w:p>
        </w:tc>
        <w:tc>
          <w:tcPr>
            <w:tcW w:w="6720" w:type="dxa"/>
            <w:gridSpan w:val="2"/>
          </w:tcPr>
          <w:p w14:paraId="4F919C35" w14:textId="5AD69CAB" w:rsidR="00F43197" w:rsidRPr="00A403D7" w:rsidRDefault="00F4319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Persiapan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Kelas oleh guru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pendamping</w:t>
            </w:r>
            <w:proofErr w:type="spellEnd"/>
          </w:p>
        </w:tc>
        <w:tc>
          <w:tcPr>
            <w:tcW w:w="6946" w:type="dxa"/>
            <w:gridSpan w:val="2"/>
          </w:tcPr>
          <w:p w14:paraId="2022828F" w14:textId="1D848AE2" w:rsidR="00F43197" w:rsidRPr="00A403D7" w:rsidRDefault="00F4319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Persiapan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Kelas oleh guru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pendamping</w:t>
            </w:r>
            <w:proofErr w:type="spellEnd"/>
          </w:p>
        </w:tc>
      </w:tr>
      <w:tr w:rsidR="00F43197" w:rsidRPr="00A403D7" w14:paraId="17114197" w14:textId="77777777" w:rsidTr="00F43197">
        <w:tc>
          <w:tcPr>
            <w:tcW w:w="1355" w:type="dxa"/>
          </w:tcPr>
          <w:p w14:paraId="3DCE0FFD" w14:textId="7C3A5913" w:rsidR="00F43197" w:rsidRPr="00A403D7" w:rsidRDefault="00F4319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0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.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30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-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10.45</w:t>
            </w:r>
          </w:p>
        </w:tc>
        <w:tc>
          <w:tcPr>
            <w:tcW w:w="3176" w:type="dxa"/>
          </w:tcPr>
          <w:p w14:paraId="3D934F02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574AC93B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cerita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sukses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alumni 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tempat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5F82E8BF" w14:textId="6B16BD8A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mapping dan matching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tempat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3544" w:type="dxa"/>
          </w:tcPr>
          <w:p w14:paraId="6272408E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5423774E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cerita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sukses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alumni 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tempat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5ED30138" w14:textId="6FA4BE81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mapping dan matching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tempat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3544" w:type="dxa"/>
          </w:tcPr>
          <w:p w14:paraId="76B599E7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I;</w:t>
            </w:r>
          </w:p>
          <w:p w14:paraId="2FDE1CF1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Motivasi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sukses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memasuki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dunia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 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dan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perencanaan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karir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55219AB1" w14:textId="77092449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Mengenali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peluang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dunia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3402" w:type="dxa"/>
          </w:tcPr>
          <w:p w14:paraId="120B213B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50068EBA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Pembentukan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kelompok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269E5B8D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Penugasan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kelompok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5FE2B39C" w14:textId="242AEBDE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3.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Penugasan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akhir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kegiatan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</w:tr>
      <w:tr w:rsidR="00C045CF" w:rsidRPr="00A403D7" w14:paraId="27475705" w14:textId="77777777" w:rsidTr="00071B58">
        <w:tc>
          <w:tcPr>
            <w:tcW w:w="1355" w:type="dxa"/>
          </w:tcPr>
          <w:p w14:paraId="0C0DF023" w14:textId="4AE47DB7" w:rsidR="00C045CF" w:rsidRPr="00A403D7" w:rsidRDefault="00C045CF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10.55-12.00</w:t>
            </w:r>
          </w:p>
        </w:tc>
        <w:tc>
          <w:tcPr>
            <w:tcW w:w="13666" w:type="dxa"/>
            <w:gridSpan w:val="4"/>
          </w:tcPr>
          <w:p w14:paraId="6AF72B5C" w14:textId="3A749E53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Perpindahan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Ruang &amp;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Istirahat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Sholat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Masuk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Waktu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Duhur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11.15)</w:t>
            </w:r>
          </w:p>
        </w:tc>
      </w:tr>
      <w:tr w:rsidR="00F43197" w:rsidRPr="00A403D7" w14:paraId="31F31457" w14:textId="77777777" w:rsidTr="00F43197">
        <w:tc>
          <w:tcPr>
            <w:tcW w:w="1355" w:type="dxa"/>
          </w:tcPr>
          <w:p w14:paraId="76E2122F" w14:textId="34E481EB" w:rsidR="00F43197" w:rsidRPr="00A403D7" w:rsidRDefault="00F4319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12.00-15.30</w:t>
            </w:r>
          </w:p>
        </w:tc>
        <w:tc>
          <w:tcPr>
            <w:tcW w:w="3176" w:type="dxa"/>
          </w:tcPr>
          <w:p w14:paraId="4ADDC603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39023B4E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pembuatan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profil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calon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tenaga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siswa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)</w:t>
            </w:r>
          </w:p>
          <w:p w14:paraId="1921A73A" w14:textId="25A9ED7D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Pengisian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biodata,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ukur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berat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badan,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tinggi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badan,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buta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warna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dll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3544" w:type="dxa"/>
          </w:tcPr>
          <w:p w14:paraId="03089933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7BE9E342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pembuatan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profil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calon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tenaga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siswa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)</w:t>
            </w:r>
          </w:p>
          <w:p w14:paraId="4EBAB9E6" w14:textId="56C061D9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Pengisian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biodata,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ukur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berat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badan,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tinggi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badan,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buta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warna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dll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3544" w:type="dxa"/>
          </w:tcPr>
          <w:p w14:paraId="5350EC0E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627CB285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Membuat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rangkuman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64D9858F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Menyelesaikan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penugasan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010AE955" w14:textId="07E5B8B6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Penguatan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dan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pendalam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3402" w:type="dxa"/>
          </w:tcPr>
          <w:p w14:paraId="7CC8DAE5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I;</w:t>
            </w:r>
          </w:p>
          <w:p w14:paraId="40827DED" w14:textId="77777777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Motivasi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sukses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memasuki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dunia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 xml:space="preserve"> 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dan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perencanaan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karir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6C7A7BFA" w14:textId="6925B4F4" w:rsidR="00F43197" w:rsidRPr="00A403D7" w:rsidRDefault="00F4319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Mengenali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peluang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dunia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</w:p>
        </w:tc>
      </w:tr>
    </w:tbl>
    <w:p w14:paraId="77214488" w14:textId="524F0366" w:rsidR="00B44487" w:rsidRPr="00A403D7" w:rsidRDefault="00B4448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66100FD9" w14:textId="77777777" w:rsidR="00F43197" w:rsidRPr="00A403D7" w:rsidRDefault="00F4319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br w:type="page"/>
      </w:r>
    </w:p>
    <w:p w14:paraId="57818E60" w14:textId="5E89C323" w:rsidR="009C3E16" w:rsidRPr="00A403D7" w:rsidRDefault="005F640E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lastRenderedPageBreak/>
        <w:t>3.</w:t>
      </w:r>
      <w:r w:rsidR="009C3E16" w:rsidRPr="00A403D7">
        <w:rPr>
          <w:rFonts w:ascii="Calibri" w:hAnsi="Calibri" w:cs="Calibri"/>
          <w:bCs/>
          <w:sz w:val="22"/>
          <w:szCs w:val="22"/>
        </w:rPr>
        <w:t xml:space="preserve"> </w:t>
      </w:r>
      <w:r w:rsidR="001A6DA0" w:rsidRPr="00A403D7">
        <w:rPr>
          <w:rFonts w:ascii="Calibri" w:hAnsi="Calibri" w:cs="Calibri"/>
          <w:bCs/>
          <w:sz w:val="22"/>
          <w:szCs w:val="22"/>
        </w:rPr>
        <w:t>Rabu</w:t>
      </w:r>
      <w:r w:rsidR="009C3E16" w:rsidRPr="00A403D7">
        <w:rPr>
          <w:rFonts w:ascii="Calibri" w:hAnsi="Calibri" w:cs="Calibri"/>
          <w:bCs/>
          <w:sz w:val="22"/>
          <w:szCs w:val="22"/>
        </w:rPr>
        <w:t xml:space="preserve"> </w:t>
      </w:r>
      <w:r w:rsidR="001A6DA0" w:rsidRPr="00A403D7">
        <w:rPr>
          <w:rFonts w:ascii="Calibri" w:hAnsi="Calibri" w:cs="Calibri"/>
          <w:bCs/>
          <w:sz w:val="22"/>
          <w:szCs w:val="22"/>
        </w:rPr>
        <w:t>30</w:t>
      </w:r>
      <w:r w:rsidR="009C3E16"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="009C3E16" w:rsidRPr="00A403D7">
        <w:rPr>
          <w:rFonts w:ascii="Calibri" w:hAnsi="Calibri" w:cs="Calibri"/>
          <w:bCs/>
          <w:sz w:val="22"/>
          <w:szCs w:val="22"/>
        </w:rPr>
        <w:t>Nopember</w:t>
      </w:r>
      <w:proofErr w:type="spellEnd"/>
      <w:r w:rsidR="009C3E16" w:rsidRPr="00A403D7">
        <w:rPr>
          <w:rFonts w:ascii="Calibri" w:hAnsi="Calibri" w:cs="Calibri"/>
          <w:bCs/>
          <w:sz w:val="22"/>
          <w:szCs w:val="22"/>
        </w:rPr>
        <w:t xml:space="preserve"> 2022</w:t>
      </w:r>
    </w:p>
    <w:p w14:paraId="576E2CED" w14:textId="3EDDA3E1" w:rsidR="00B44487" w:rsidRPr="00A403D7" w:rsidRDefault="00B4448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proofErr w:type="spellStart"/>
      <w:r w:rsidRPr="00A403D7">
        <w:rPr>
          <w:rFonts w:ascii="Calibri" w:hAnsi="Calibri" w:cs="Calibri"/>
          <w:bCs/>
          <w:sz w:val="22"/>
          <w:szCs w:val="22"/>
        </w:rPr>
        <w:t>praktik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review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psikho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test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1355"/>
        <w:gridCol w:w="3318"/>
        <w:gridCol w:w="3402"/>
        <w:gridCol w:w="3544"/>
        <w:gridCol w:w="3544"/>
      </w:tblGrid>
      <w:tr w:rsidR="00A73B42" w:rsidRPr="00A403D7" w14:paraId="2C747F06" w14:textId="77777777" w:rsidTr="00EC4604">
        <w:tc>
          <w:tcPr>
            <w:tcW w:w="1355" w:type="dxa"/>
            <w:vMerge w:val="restart"/>
          </w:tcPr>
          <w:p w14:paraId="38BE6660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Waktu</w:t>
            </w:r>
          </w:p>
        </w:tc>
        <w:tc>
          <w:tcPr>
            <w:tcW w:w="6720" w:type="dxa"/>
            <w:gridSpan w:val="2"/>
          </w:tcPr>
          <w:p w14:paraId="7B6A4863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3544" w:type="dxa"/>
          </w:tcPr>
          <w:p w14:paraId="7E5FD73B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3768042A" w14:textId="3C035A5B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A73B42" w:rsidRPr="00A403D7" w14:paraId="22B719B6" w14:textId="77777777" w:rsidTr="00EC4604">
        <w:tc>
          <w:tcPr>
            <w:tcW w:w="1355" w:type="dxa"/>
            <w:vMerge/>
          </w:tcPr>
          <w:p w14:paraId="0C39D2C3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318" w:type="dxa"/>
          </w:tcPr>
          <w:p w14:paraId="2157448E" w14:textId="77777777" w:rsidR="001966A0" w:rsidRPr="00A403D7" w:rsidRDefault="001966A0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A</w:t>
            </w:r>
          </w:p>
        </w:tc>
        <w:tc>
          <w:tcPr>
            <w:tcW w:w="3402" w:type="dxa"/>
          </w:tcPr>
          <w:p w14:paraId="2BEDBA87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Kelas B </w:t>
            </w:r>
          </w:p>
        </w:tc>
        <w:tc>
          <w:tcPr>
            <w:tcW w:w="3544" w:type="dxa"/>
          </w:tcPr>
          <w:p w14:paraId="1512DC4A" w14:textId="6EE06924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C</w:t>
            </w:r>
          </w:p>
        </w:tc>
        <w:tc>
          <w:tcPr>
            <w:tcW w:w="3544" w:type="dxa"/>
          </w:tcPr>
          <w:p w14:paraId="5A1996B2" w14:textId="322E79CC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D</w:t>
            </w:r>
          </w:p>
        </w:tc>
      </w:tr>
      <w:tr w:rsidR="00EC4604" w:rsidRPr="00A403D7" w14:paraId="56FCF884" w14:textId="77777777" w:rsidTr="00EC4604">
        <w:tc>
          <w:tcPr>
            <w:tcW w:w="1355" w:type="dxa"/>
          </w:tcPr>
          <w:p w14:paraId="656215EF" w14:textId="3314F1C5" w:rsidR="00EC4604" w:rsidRPr="00A403D7" w:rsidRDefault="00EC4604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0700-07.30</w:t>
            </w:r>
          </w:p>
        </w:tc>
        <w:tc>
          <w:tcPr>
            <w:tcW w:w="6720" w:type="dxa"/>
            <w:gridSpan w:val="2"/>
          </w:tcPr>
          <w:p w14:paraId="7EF06237" w14:textId="25935711" w:rsidR="00EC4604" w:rsidRPr="00A403D7" w:rsidRDefault="00EC4604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Persiapan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Kelas oleh guru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pendamping</w:t>
            </w:r>
            <w:proofErr w:type="spellEnd"/>
          </w:p>
        </w:tc>
        <w:tc>
          <w:tcPr>
            <w:tcW w:w="7088" w:type="dxa"/>
            <w:gridSpan w:val="2"/>
          </w:tcPr>
          <w:p w14:paraId="66F4C380" w14:textId="1FF753CC" w:rsidR="00EC4604" w:rsidRPr="00A403D7" w:rsidRDefault="00EC4604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Persiapan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Kelas oleh guru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pendamping</w:t>
            </w:r>
            <w:proofErr w:type="spellEnd"/>
          </w:p>
        </w:tc>
      </w:tr>
      <w:tr w:rsidR="00EC4604" w:rsidRPr="00A403D7" w14:paraId="24AD4EB5" w14:textId="77777777" w:rsidTr="00EC4604">
        <w:tc>
          <w:tcPr>
            <w:tcW w:w="1355" w:type="dxa"/>
          </w:tcPr>
          <w:p w14:paraId="41D6B2D3" w14:textId="24973C58" w:rsidR="00EC4604" w:rsidRPr="00A403D7" w:rsidRDefault="00EC4604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0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.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30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-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10.45</w:t>
            </w:r>
          </w:p>
        </w:tc>
        <w:tc>
          <w:tcPr>
            <w:tcW w:w="3318" w:type="dxa"/>
          </w:tcPr>
          <w:p w14:paraId="5FA5D94D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788E4147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Membuat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rangkuman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046B3DA1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Menyelesaikan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penugasan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541D51B5" w14:textId="2127EE48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Penguatan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dan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pendalam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3402" w:type="dxa"/>
          </w:tcPr>
          <w:p w14:paraId="65B1C03D" w14:textId="0E439BAB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2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;</w:t>
            </w:r>
          </w:p>
          <w:p w14:paraId="7A1CDABB" w14:textId="651C9BB1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1.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Menulis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Surat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Lamaran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</w:p>
          <w:p w14:paraId="03D46D1E" w14:textId="34811389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2.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Strategi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menjawab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wawancara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3544" w:type="dxa"/>
          </w:tcPr>
          <w:p w14:paraId="2069746E" w14:textId="59CEE08D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70896B8B" w14:textId="77777777" w:rsidR="00DA2857" w:rsidRPr="00A403D7" w:rsidRDefault="00DA285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  <w:p w14:paraId="158CBE1C" w14:textId="3C78A6B3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08A45577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076ABBA5" w14:textId="6BEE9FE3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C045CF" w:rsidRPr="00A403D7" w14:paraId="5FF1DA87" w14:textId="77777777" w:rsidTr="00CB5751">
        <w:tc>
          <w:tcPr>
            <w:tcW w:w="1355" w:type="dxa"/>
          </w:tcPr>
          <w:p w14:paraId="27B13E36" w14:textId="71B754C8" w:rsidR="00C045CF" w:rsidRPr="00A403D7" w:rsidRDefault="00C045CF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10.55-12.00</w:t>
            </w:r>
          </w:p>
        </w:tc>
        <w:tc>
          <w:tcPr>
            <w:tcW w:w="10264" w:type="dxa"/>
            <w:gridSpan w:val="3"/>
          </w:tcPr>
          <w:p w14:paraId="0A895466" w14:textId="03BB606B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Perpindahan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Ruang &amp;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Istirahat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Sholat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Masuk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Waktu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Duhur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11.15)</w:t>
            </w:r>
          </w:p>
        </w:tc>
        <w:tc>
          <w:tcPr>
            <w:tcW w:w="3544" w:type="dxa"/>
          </w:tcPr>
          <w:p w14:paraId="52674C95" w14:textId="7B9FF5C5" w:rsidR="00C045CF" w:rsidRPr="00A403D7" w:rsidRDefault="00C045CF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EC4604" w:rsidRPr="00A403D7" w14:paraId="5D1371ED" w14:textId="77777777" w:rsidTr="00EC4604">
        <w:tc>
          <w:tcPr>
            <w:tcW w:w="1355" w:type="dxa"/>
          </w:tcPr>
          <w:p w14:paraId="5C59442F" w14:textId="262A914B" w:rsidR="00EC4604" w:rsidRPr="00A403D7" w:rsidRDefault="00EC4604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12.00-15.30</w:t>
            </w:r>
          </w:p>
        </w:tc>
        <w:tc>
          <w:tcPr>
            <w:tcW w:w="3318" w:type="dxa"/>
          </w:tcPr>
          <w:p w14:paraId="467FE5EB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2;</w:t>
            </w:r>
          </w:p>
          <w:p w14:paraId="33A451CC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Menulis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Surat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Lamaran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</w:p>
          <w:p w14:paraId="0BF92A42" w14:textId="749FE0D4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Strategi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menjawab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wawancara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3402" w:type="dxa"/>
          </w:tcPr>
          <w:p w14:paraId="055C733E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46BDBCAF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Membuat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rangkuman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77FC5106" w14:textId="29676CD1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Menyelesaikan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penugasan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membuat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surat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lamaran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56A46EB3" w14:textId="40B1FBE3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Penguatan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dan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pendalam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simulasi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wawancara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3544" w:type="dxa"/>
          </w:tcPr>
          <w:p w14:paraId="236F5DDF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71F7C2A7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0270EADD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7D37B479" w14:textId="42A4711D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3C4252C5" w14:textId="4E06878F" w:rsidR="00B44487" w:rsidRPr="00A403D7" w:rsidRDefault="00B4448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6B8B5974" w14:textId="5BF3B58B" w:rsidR="00B44487" w:rsidRPr="00A403D7" w:rsidRDefault="00B4448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2F887FD2" w14:textId="77777777" w:rsidR="00B44487" w:rsidRPr="00A403D7" w:rsidRDefault="00B4448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7EDF8B9A" w14:textId="77777777" w:rsidR="00EC4604" w:rsidRPr="00A403D7" w:rsidRDefault="00EC4604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br w:type="page"/>
      </w:r>
    </w:p>
    <w:p w14:paraId="32E4BEBD" w14:textId="54027F6E" w:rsidR="009C3E16" w:rsidRPr="00A403D7" w:rsidRDefault="005F640E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lastRenderedPageBreak/>
        <w:t xml:space="preserve">4. </w:t>
      </w:r>
      <w:proofErr w:type="spellStart"/>
      <w:r w:rsidR="001A6DA0" w:rsidRPr="00A403D7">
        <w:rPr>
          <w:rFonts w:ascii="Calibri" w:hAnsi="Calibri" w:cs="Calibri"/>
          <w:bCs/>
          <w:sz w:val="22"/>
          <w:szCs w:val="22"/>
        </w:rPr>
        <w:t>Kamis</w:t>
      </w:r>
      <w:proofErr w:type="spellEnd"/>
      <w:r w:rsidR="001A6DA0" w:rsidRPr="00A403D7">
        <w:rPr>
          <w:rFonts w:ascii="Calibri" w:hAnsi="Calibri" w:cs="Calibri"/>
          <w:bCs/>
          <w:sz w:val="22"/>
          <w:szCs w:val="22"/>
        </w:rPr>
        <w:t>,</w:t>
      </w:r>
      <w:r w:rsidR="009C3E16" w:rsidRPr="00A403D7">
        <w:rPr>
          <w:rFonts w:ascii="Calibri" w:hAnsi="Calibri" w:cs="Calibri"/>
          <w:bCs/>
          <w:sz w:val="22"/>
          <w:szCs w:val="22"/>
        </w:rPr>
        <w:t xml:space="preserve"> </w:t>
      </w:r>
      <w:r w:rsidR="001A6DA0" w:rsidRPr="00A403D7">
        <w:rPr>
          <w:rFonts w:ascii="Calibri" w:hAnsi="Calibri" w:cs="Calibri"/>
          <w:bCs/>
          <w:sz w:val="22"/>
          <w:szCs w:val="22"/>
        </w:rPr>
        <w:t>1</w:t>
      </w:r>
      <w:r w:rsidR="009C3E16"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="001A6DA0" w:rsidRPr="00A403D7">
        <w:rPr>
          <w:rFonts w:ascii="Calibri" w:hAnsi="Calibri" w:cs="Calibri"/>
          <w:bCs/>
          <w:sz w:val="22"/>
          <w:szCs w:val="22"/>
        </w:rPr>
        <w:t>Desember</w:t>
      </w:r>
      <w:proofErr w:type="spellEnd"/>
      <w:r w:rsidR="009C3E16" w:rsidRPr="00A403D7">
        <w:rPr>
          <w:rFonts w:ascii="Calibri" w:hAnsi="Calibri" w:cs="Calibri"/>
          <w:bCs/>
          <w:sz w:val="22"/>
          <w:szCs w:val="22"/>
        </w:rPr>
        <w:t xml:space="preserve"> 2022</w:t>
      </w:r>
    </w:p>
    <w:p w14:paraId="7B36FDA4" w14:textId="77777777" w:rsidR="008F06A9" w:rsidRPr="00A403D7" w:rsidRDefault="008F06A9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proofErr w:type="spellStart"/>
      <w:r w:rsidRPr="00A403D7">
        <w:rPr>
          <w:rFonts w:ascii="Calibri" w:hAnsi="Calibri" w:cs="Calibri"/>
          <w:bCs/>
          <w:sz w:val="22"/>
          <w:szCs w:val="22"/>
        </w:rPr>
        <w:t>praktik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review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psikho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test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1355"/>
        <w:gridCol w:w="3318"/>
        <w:gridCol w:w="3402"/>
        <w:gridCol w:w="3544"/>
        <w:gridCol w:w="3544"/>
      </w:tblGrid>
      <w:tr w:rsidR="00A73B42" w:rsidRPr="00A403D7" w14:paraId="4F10A27B" w14:textId="77777777" w:rsidTr="00EC4604">
        <w:tc>
          <w:tcPr>
            <w:tcW w:w="1355" w:type="dxa"/>
            <w:vMerge w:val="restart"/>
          </w:tcPr>
          <w:p w14:paraId="2D093756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Waktu</w:t>
            </w:r>
          </w:p>
        </w:tc>
        <w:tc>
          <w:tcPr>
            <w:tcW w:w="6720" w:type="dxa"/>
            <w:gridSpan w:val="2"/>
          </w:tcPr>
          <w:p w14:paraId="559CABDF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3544" w:type="dxa"/>
          </w:tcPr>
          <w:p w14:paraId="7A09E261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767A5B61" w14:textId="106E04C6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A73B42" w:rsidRPr="00A403D7" w14:paraId="79A1EE99" w14:textId="77777777" w:rsidTr="00EC4604">
        <w:tc>
          <w:tcPr>
            <w:tcW w:w="1355" w:type="dxa"/>
            <w:vMerge/>
          </w:tcPr>
          <w:p w14:paraId="4C362778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318" w:type="dxa"/>
          </w:tcPr>
          <w:p w14:paraId="5494F7D1" w14:textId="77777777" w:rsidR="001966A0" w:rsidRPr="00A403D7" w:rsidRDefault="001966A0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A</w:t>
            </w:r>
          </w:p>
        </w:tc>
        <w:tc>
          <w:tcPr>
            <w:tcW w:w="3402" w:type="dxa"/>
          </w:tcPr>
          <w:p w14:paraId="71F3E2DE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Kelas B </w:t>
            </w:r>
          </w:p>
        </w:tc>
        <w:tc>
          <w:tcPr>
            <w:tcW w:w="3544" w:type="dxa"/>
          </w:tcPr>
          <w:p w14:paraId="4783C70A" w14:textId="0526E411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C</w:t>
            </w:r>
          </w:p>
        </w:tc>
        <w:tc>
          <w:tcPr>
            <w:tcW w:w="3544" w:type="dxa"/>
          </w:tcPr>
          <w:p w14:paraId="3453459A" w14:textId="40081081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D</w:t>
            </w:r>
          </w:p>
        </w:tc>
      </w:tr>
      <w:tr w:rsidR="00EC4604" w:rsidRPr="00A403D7" w14:paraId="758F4BDF" w14:textId="77777777" w:rsidTr="00EC4604">
        <w:tc>
          <w:tcPr>
            <w:tcW w:w="1355" w:type="dxa"/>
          </w:tcPr>
          <w:p w14:paraId="544B52A0" w14:textId="6A8CEF23" w:rsidR="00EC4604" w:rsidRPr="00A403D7" w:rsidRDefault="00EC4604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0700-07.30</w:t>
            </w:r>
          </w:p>
        </w:tc>
        <w:tc>
          <w:tcPr>
            <w:tcW w:w="6720" w:type="dxa"/>
            <w:gridSpan w:val="2"/>
          </w:tcPr>
          <w:p w14:paraId="68ADA574" w14:textId="04C73419" w:rsidR="00EC4604" w:rsidRPr="00A403D7" w:rsidRDefault="00EC4604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Persiapan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Kelas oleh guru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pendamping</w:t>
            </w:r>
            <w:proofErr w:type="spellEnd"/>
          </w:p>
        </w:tc>
        <w:tc>
          <w:tcPr>
            <w:tcW w:w="7088" w:type="dxa"/>
            <w:gridSpan w:val="2"/>
          </w:tcPr>
          <w:p w14:paraId="68B15178" w14:textId="124BAB1C" w:rsidR="00EC4604" w:rsidRPr="00A403D7" w:rsidRDefault="00EC4604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Persiapan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Kelas oleh guru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pendamping</w:t>
            </w:r>
            <w:proofErr w:type="spellEnd"/>
          </w:p>
        </w:tc>
      </w:tr>
      <w:tr w:rsidR="00EC4604" w:rsidRPr="00A403D7" w14:paraId="608CE7FA" w14:textId="77777777" w:rsidTr="00EC4604">
        <w:tc>
          <w:tcPr>
            <w:tcW w:w="1355" w:type="dxa"/>
          </w:tcPr>
          <w:p w14:paraId="155E9DB4" w14:textId="2C16966F" w:rsidR="00EC4604" w:rsidRPr="00A403D7" w:rsidRDefault="00EC4604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0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.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30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-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10.45</w:t>
            </w:r>
          </w:p>
        </w:tc>
        <w:tc>
          <w:tcPr>
            <w:tcW w:w="3318" w:type="dxa"/>
          </w:tcPr>
          <w:p w14:paraId="121E9C49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69D4C73F" w14:textId="6D4F80F9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402" w:type="dxa"/>
          </w:tcPr>
          <w:p w14:paraId="3B5E5AEF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22ECB952" w14:textId="6F6769B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1566A838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1E502F7B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Membuat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rangkuman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053A51F0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Menyelesaikan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penugasan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22B5F78D" w14:textId="296605E8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Penguatan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dan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pendalam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  <w:tc>
          <w:tcPr>
            <w:tcW w:w="3544" w:type="dxa"/>
          </w:tcPr>
          <w:p w14:paraId="191B9B44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2;</w:t>
            </w:r>
          </w:p>
          <w:p w14:paraId="532041DD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Menulis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Surat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Lamaran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</w:p>
          <w:p w14:paraId="6E8E34CF" w14:textId="178BA40A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Strategi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menjawab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wawancara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</w:tr>
      <w:tr w:rsidR="00C045CF" w:rsidRPr="00A403D7" w14:paraId="2FB750C7" w14:textId="77777777" w:rsidTr="00AF23DE">
        <w:tc>
          <w:tcPr>
            <w:tcW w:w="1355" w:type="dxa"/>
          </w:tcPr>
          <w:p w14:paraId="18AC488D" w14:textId="05B43C96" w:rsidR="00C045CF" w:rsidRPr="00A403D7" w:rsidRDefault="00C045CF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10.55-12.00</w:t>
            </w:r>
          </w:p>
        </w:tc>
        <w:tc>
          <w:tcPr>
            <w:tcW w:w="13808" w:type="dxa"/>
            <w:gridSpan w:val="4"/>
          </w:tcPr>
          <w:p w14:paraId="44814EC2" w14:textId="2668E303" w:rsidR="00C045CF" w:rsidRPr="00A403D7" w:rsidRDefault="00C045CF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Perpindahan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Ruang &amp;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Istirahat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Sholat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Masuk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Waktu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Duhur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11.15)</w:t>
            </w:r>
          </w:p>
        </w:tc>
      </w:tr>
      <w:tr w:rsidR="00EC4604" w:rsidRPr="00A403D7" w14:paraId="05542FF8" w14:textId="77777777" w:rsidTr="00EC4604">
        <w:tc>
          <w:tcPr>
            <w:tcW w:w="1355" w:type="dxa"/>
          </w:tcPr>
          <w:p w14:paraId="26A2B624" w14:textId="7DF236B6" w:rsidR="00EC4604" w:rsidRPr="00A403D7" w:rsidRDefault="00EC4604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12.00-15.30</w:t>
            </w:r>
          </w:p>
        </w:tc>
        <w:tc>
          <w:tcPr>
            <w:tcW w:w="3318" w:type="dxa"/>
          </w:tcPr>
          <w:p w14:paraId="2DD3686E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61DC4650" w14:textId="6B3834CD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402" w:type="dxa"/>
          </w:tcPr>
          <w:p w14:paraId="225A0321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5A82680B" w14:textId="1E13B51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6320C48F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2;</w:t>
            </w:r>
          </w:p>
          <w:p w14:paraId="7B21933D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Menulis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Surat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Lamaran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</w:p>
          <w:p w14:paraId="1B1C442F" w14:textId="521A7D93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2. Strategi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menjawab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wawancara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. </w:t>
            </w:r>
          </w:p>
        </w:tc>
        <w:tc>
          <w:tcPr>
            <w:tcW w:w="3544" w:type="dxa"/>
          </w:tcPr>
          <w:p w14:paraId="6E5965E1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76A660FF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Membuat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rangkuman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67E40501" w14:textId="77777777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Menyelesaikan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penugasan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membuat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surat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lamaran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  <w:p w14:paraId="57DE46EF" w14:textId="31A0E6A2" w:rsidR="00EC4604" w:rsidRPr="00A403D7" w:rsidRDefault="00EC4604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-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Penguatan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dan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pendalam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materi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simulasi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wawancara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</w:p>
        </w:tc>
      </w:tr>
    </w:tbl>
    <w:p w14:paraId="027F16DE" w14:textId="75C9FF81" w:rsidR="00C96F44" w:rsidRPr="00A403D7" w:rsidRDefault="00C96F44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615BE315" w14:textId="77777777" w:rsidR="005F640E" w:rsidRPr="00A403D7" w:rsidRDefault="005F640E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399E0AC1" w14:textId="77777777" w:rsidR="00EC4604" w:rsidRPr="00A403D7" w:rsidRDefault="00EC4604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br w:type="page"/>
      </w:r>
    </w:p>
    <w:p w14:paraId="511B6F3E" w14:textId="7236C12F" w:rsidR="009C3E16" w:rsidRPr="00A403D7" w:rsidRDefault="005F640E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lastRenderedPageBreak/>
        <w:t xml:space="preserve">5. </w:t>
      </w:r>
      <w:proofErr w:type="spellStart"/>
      <w:r w:rsidR="001A6DA0" w:rsidRPr="00A403D7">
        <w:rPr>
          <w:rFonts w:ascii="Calibri" w:hAnsi="Calibri" w:cs="Calibri"/>
          <w:bCs/>
          <w:sz w:val="22"/>
          <w:szCs w:val="22"/>
        </w:rPr>
        <w:t>Jum'at</w:t>
      </w:r>
      <w:proofErr w:type="spellEnd"/>
      <w:r w:rsidR="001A6DA0" w:rsidRPr="00A403D7">
        <w:rPr>
          <w:rFonts w:ascii="Calibri" w:hAnsi="Calibri" w:cs="Calibri"/>
          <w:bCs/>
          <w:sz w:val="22"/>
          <w:szCs w:val="22"/>
        </w:rPr>
        <w:t>,</w:t>
      </w:r>
      <w:r w:rsidR="009C3E16" w:rsidRPr="00A403D7">
        <w:rPr>
          <w:rFonts w:ascii="Calibri" w:hAnsi="Calibri" w:cs="Calibri"/>
          <w:bCs/>
          <w:sz w:val="22"/>
          <w:szCs w:val="22"/>
        </w:rPr>
        <w:t xml:space="preserve"> </w:t>
      </w:r>
      <w:r w:rsidR="001A6DA0" w:rsidRPr="00A403D7">
        <w:rPr>
          <w:rFonts w:ascii="Calibri" w:hAnsi="Calibri" w:cs="Calibri"/>
          <w:bCs/>
          <w:sz w:val="22"/>
          <w:szCs w:val="22"/>
        </w:rPr>
        <w:t>2</w:t>
      </w:r>
      <w:r w:rsidR="009C3E16"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="009C3E16" w:rsidRPr="00A403D7">
        <w:rPr>
          <w:rFonts w:ascii="Calibri" w:hAnsi="Calibri" w:cs="Calibri"/>
          <w:bCs/>
          <w:sz w:val="22"/>
          <w:szCs w:val="22"/>
        </w:rPr>
        <w:t>Desember</w:t>
      </w:r>
      <w:proofErr w:type="spellEnd"/>
      <w:r w:rsidR="009C3E16" w:rsidRPr="00A403D7">
        <w:rPr>
          <w:rFonts w:ascii="Calibri" w:hAnsi="Calibri" w:cs="Calibri"/>
          <w:bCs/>
          <w:sz w:val="22"/>
          <w:szCs w:val="22"/>
        </w:rPr>
        <w:t xml:space="preserve"> 2022</w:t>
      </w:r>
    </w:p>
    <w:p w14:paraId="10F79E40" w14:textId="748F0B8B" w:rsidR="005F640E" w:rsidRPr="00A403D7" w:rsidRDefault="00564B1D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proofErr w:type="spellStart"/>
      <w:r w:rsidRPr="00A403D7">
        <w:rPr>
          <w:rFonts w:ascii="Calibri" w:hAnsi="Calibri" w:cs="Calibri"/>
          <w:bCs/>
          <w:sz w:val="22"/>
          <w:szCs w:val="22"/>
        </w:rPr>
        <w:t>FInancial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Literasi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;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cerdas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mengelola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keuangan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di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tempat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kerja</w:t>
      </w:r>
      <w:proofErr w:type="spellEnd"/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1355"/>
        <w:gridCol w:w="3318"/>
        <w:gridCol w:w="3402"/>
        <w:gridCol w:w="3544"/>
        <w:gridCol w:w="3685"/>
      </w:tblGrid>
      <w:tr w:rsidR="00A73B42" w:rsidRPr="00A403D7" w14:paraId="1F4CDC61" w14:textId="77777777" w:rsidTr="00C045CF">
        <w:tc>
          <w:tcPr>
            <w:tcW w:w="1355" w:type="dxa"/>
            <w:vMerge w:val="restart"/>
          </w:tcPr>
          <w:p w14:paraId="067EA9C3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Waktu</w:t>
            </w:r>
          </w:p>
        </w:tc>
        <w:tc>
          <w:tcPr>
            <w:tcW w:w="6720" w:type="dxa"/>
            <w:gridSpan w:val="2"/>
          </w:tcPr>
          <w:p w14:paraId="44434D45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3544" w:type="dxa"/>
          </w:tcPr>
          <w:p w14:paraId="5A97FFF3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5" w:type="dxa"/>
          </w:tcPr>
          <w:p w14:paraId="64F82914" w14:textId="2A38550A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A73B42" w:rsidRPr="00A403D7" w14:paraId="05BF5E35" w14:textId="77777777" w:rsidTr="00C045CF">
        <w:tc>
          <w:tcPr>
            <w:tcW w:w="1355" w:type="dxa"/>
            <w:vMerge/>
          </w:tcPr>
          <w:p w14:paraId="62AF2F3B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318" w:type="dxa"/>
          </w:tcPr>
          <w:p w14:paraId="75B3DAE6" w14:textId="77777777" w:rsidR="001966A0" w:rsidRPr="00A403D7" w:rsidRDefault="001966A0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A</w:t>
            </w:r>
          </w:p>
        </w:tc>
        <w:tc>
          <w:tcPr>
            <w:tcW w:w="3402" w:type="dxa"/>
          </w:tcPr>
          <w:p w14:paraId="0FE19C0C" w14:textId="77777777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Kelas B </w:t>
            </w:r>
          </w:p>
        </w:tc>
        <w:tc>
          <w:tcPr>
            <w:tcW w:w="3544" w:type="dxa"/>
          </w:tcPr>
          <w:p w14:paraId="64BAA64D" w14:textId="7058E61D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C</w:t>
            </w:r>
          </w:p>
        </w:tc>
        <w:tc>
          <w:tcPr>
            <w:tcW w:w="3685" w:type="dxa"/>
          </w:tcPr>
          <w:p w14:paraId="5D2C40D0" w14:textId="1D80DC7A" w:rsidR="001966A0" w:rsidRPr="00A403D7" w:rsidRDefault="001966A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D</w:t>
            </w:r>
          </w:p>
        </w:tc>
      </w:tr>
      <w:tr w:rsidR="00DA2857" w:rsidRPr="00A403D7" w14:paraId="60BEE000" w14:textId="77777777" w:rsidTr="00C045CF">
        <w:tc>
          <w:tcPr>
            <w:tcW w:w="1355" w:type="dxa"/>
          </w:tcPr>
          <w:p w14:paraId="198DC749" w14:textId="77C5F339" w:rsidR="00DA2857" w:rsidRPr="00A403D7" w:rsidRDefault="00DA285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0700-07.30</w:t>
            </w:r>
          </w:p>
        </w:tc>
        <w:tc>
          <w:tcPr>
            <w:tcW w:w="6720" w:type="dxa"/>
            <w:gridSpan w:val="2"/>
          </w:tcPr>
          <w:p w14:paraId="6F22FF8D" w14:textId="7BCB2F42" w:rsidR="00DA2857" w:rsidRPr="00A403D7" w:rsidRDefault="00DA285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Persiapan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Kelas oleh guru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pendamping</w:t>
            </w:r>
            <w:proofErr w:type="spellEnd"/>
          </w:p>
        </w:tc>
        <w:tc>
          <w:tcPr>
            <w:tcW w:w="7229" w:type="dxa"/>
            <w:gridSpan w:val="2"/>
          </w:tcPr>
          <w:p w14:paraId="2CB2C1BB" w14:textId="6C463A26" w:rsidR="00DA2857" w:rsidRPr="00A403D7" w:rsidRDefault="00DA285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Persiapan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Kelas oleh guru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pendamping</w:t>
            </w:r>
            <w:proofErr w:type="spellEnd"/>
          </w:p>
        </w:tc>
      </w:tr>
      <w:tr w:rsidR="00DA2857" w:rsidRPr="00A403D7" w14:paraId="2AFD043D" w14:textId="77777777" w:rsidTr="00C045CF">
        <w:tc>
          <w:tcPr>
            <w:tcW w:w="1355" w:type="dxa"/>
          </w:tcPr>
          <w:p w14:paraId="15A43B44" w14:textId="1D242DEB" w:rsidR="00DA2857" w:rsidRPr="00A403D7" w:rsidRDefault="00DA285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0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.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30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-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10.45</w:t>
            </w:r>
          </w:p>
        </w:tc>
        <w:tc>
          <w:tcPr>
            <w:tcW w:w="3318" w:type="dxa"/>
          </w:tcPr>
          <w:p w14:paraId="37F6D8F3" w14:textId="20CFAE29" w:rsidR="00A403D7" w:rsidRDefault="00A403D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3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;</w:t>
            </w:r>
          </w:p>
          <w:p w14:paraId="4096C0AF" w14:textId="77777777" w:rsidR="00A403D7" w:rsidRDefault="00A403D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>Penampilan</w:t>
            </w:r>
            <w:proofErr w:type="spellEnd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>Profesional</w:t>
            </w:r>
            <w:proofErr w:type="spellEnd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</w:p>
          <w:p w14:paraId="46DFAA68" w14:textId="77777777" w:rsidR="00A403D7" w:rsidRDefault="00A403D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>Psikho</w:t>
            </w:r>
            <w:proofErr w:type="spellEnd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test </w:t>
            </w:r>
            <w:proofErr w:type="spellStart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>Tertulis</w:t>
            </w:r>
            <w:proofErr w:type="spellEnd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dan </w:t>
            </w:r>
          </w:p>
          <w:p w14:paraId="58825C52" w14:textId="5CA7F27C" w:rsidR="00DA2857" w:rsidRPr="00A403D7" w:rsidRDefault="00A403D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3. </w:t>
            </w:r>
            <w:proofErr w:type="spellStart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>Sukses</w:t>
            </w:r>
            <w:proofErr w:type="spellEnd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>menjawab</w:t>
            </w:r>
            <w:proofErr w:type="spellEnd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>psikhotest</w:t>
            </w:r>
            <w:proofErr w:type="spellEnd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1</w:t>
            </w:r>
          </w:p>
        </w:tc>
        <w:tc>
          <w:tcPr>
            <w:tcW w:w="3402" w:type="dxa"/>
          </w:tcPr>
          <w:p w14:paraId="1C1C8D9C" w14:textId="32B5B04F" w:rsidR="00DA2857" w:rsidRPr="00A403D7" w:rsidRDefault="00DA285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masing-masing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Penguatan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materi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dan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pemeriksaan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tugas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dll</w:t>
            </w:r>
            <w:proofErr w:type="spellEnd"/>
          </w:p>
        </w:tc>
        <w:tc>
          <w:tcPr>
            <w:tcW w:w="3544" w:type="dxa"/>
          </w:tcPr>
          <w:p w14:paraId="40C33E51" w14:textId="77777777" w:rsidR="00DA2857" w:rsidRPr="00A403D7" w:rsidRDefault="00DA285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7C42428A" w14:textId="1990A5BF" w:rsidR="00DA2857" w:rsidRPr="00A403D7" w:rsidRDefault="00DA285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5" w:type="dxa"/>
          </w:tcPr>
          <w:p w14:paraId="1D3A7302" w14:textId="77777777" w:rsidR="00DA2857" w:rsidRPr="00A403D7" w:rsidRDefault="00DA285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0E7148A8" w14:textId="7E518CBA" w:rsidR="00DA2857" w:rsidRPr="00A403D7" w:rsidRDefault="00DA285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C045CF" w:rsidRPr="00A403D7" w14:paraId="0EC49ACD" w14:textId="77777777" w:rsidTr="00C045CF">
        <w:tc>
          <w:tcPr>
            <w:tcW w:w="1355" w:type="dxa"/>
          </w:tcPr>
          <w:p w14:paraId="47985C45" w14:textId="442DC168" w:rsidR="00C045CF" w:rsidRPr="00A403D7" w:rsidRDefault="00C045CF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10.55-12.00</w:t>
            </w:r>
          </w:p>
        </w:tc>
        <w:tc>
          <w:tcPr>
            <w:tcW w:w="13949" w:type="dxa"/>
            <w:gridSpan w:val="4"/>
          </w:tcPr>
          <w:p w14:paraId="3AEC1A95" w14:textId="2B3DB825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Perpindahan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Ruang &amp;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Istirahat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Sholat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Masuk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Waktu Duhur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jumat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11.15)</w:t>
            </w:r>
          </w:p>
        </w:tc>
      </w:tr>
      <w:tr w:rsidR="00DA2857" w:rsidRPr="00A403D7" w14:paraId="6E405CCE" w14:textId="77777777" w:rsidTr="00C045CF">
        <w:tc>
          <w:tcPr>
            <w:tcW w:w="1355" w:type="dxa"/>
          </w:tcPr>
          <w:p w14:paraId="277367B1" w14:textId="7976B749" w:rsidR="00DA2857" w:rsidRPr="00A403D7" w:rsidRDefault="00DA285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12.00-15.30</w:t>
            </w:r>
          </w:p>
        </w:tc>
        <w:tc>
          <w:tcPr>
            <w:tcW w:w="3318" w:type="dxa"/>
          </w:tcPr>
          <w:p w14:paraId="52D47D74" w14:textId="7F39A687" w:rsidR="00DA2857" w:rsidRPr="00A403D7" w:rsidRDefault="00DA285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masing-masing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Penguatan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materi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dan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pemeriksaan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tugas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dll</w:t>
            </w:r>
            <w:proofErr w:type="spellEnd"/>
          </w:p>
        </w:tc>
        <w:tc>
          <w:tcPr>
            <w:tcW w:w="3402" w:type="dxa"/>
          </w:tcPr>
          <w:p w14:paraId="0772B22C" w14:textId="77777777" w:rsidR="00A403D7" w:rsidRDefault="00A403D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3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;</w:t>
            </w:r>
          </w:p>
          <w:p w14:paraId="4270BEF5" w14:textId="77777777" w:rsidR="00A403D7" w:rsidRDefault="00A403D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Penampilan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Profesional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</w:p>
          <w:p w14:paraId="7A5A9CD5" w14:textId="77777777" w:rsidR="00A403D7" w:rsidRDefault="00A403D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Psikho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test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Tertulis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dan </w:t>
            </w:r>
          </w:p>
          <w:p w14:paraId="3CDDA3B5" w14:textId="013FA3CC" w:rsidR="00DA2857" w:rsidRPr="00A403D7" w:rsidRDefault="00A403D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3.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Sukses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menjawab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psikhotest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1</w:t>
            </w:r>
          </w:p>
        </w:tc>
        <w:tc>
          <w:tcPr>
            <w:tcW w:w="3544" w:type="dxa"/>
          </w:tcPr>
          <w:p w14:paraId="665AD570" w14:textId="77777777" w:rsidR="00DA2857" w:rsidRPr="00A403D7" w:rsidRDefault="00DA285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7B1686A5" w14:textId="14F86D5A" w:rsidR="00DA2857" w:rsidRPr="00A403D7" w:rsidRDefault="00DA285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5" w:type="dxa"/>
          </w:tcPr>
          <w:p w14:paraId="45BB0EFE" w14:textId="77777777" w:rsidR="00DA2857" w:rsidRPr="00A403D7" w:rsidRDefault="00DA285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  <w:p w14:paraId="1DDE250E" w14:textId="5D3352B2" w:rsidR="00DA2857" w:rsidRPr="00A403D7" w:rsidRDefault="00DA2857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</w:tbl>
    <w:p w14:paraId="456CC85D" w14:textId="53B1F22F" w:rsidR="00917FA0" w:rsidRPr="00A403D7" w:rsidRDefault="00917FA0" w:rsidP="00A403D7">
      <w:pPr>
        <w:spacing w:line="360" w:lineRule="auto"/>
        <w:rPr>
          <w:rFonts w:ascii="Calibri" w:hAnsi="Calibri" w:cs="Calibri"/>
          <w:b/>
          <w:sz w:val="22"/>
          <w:szCs w:val="22"/>
          <w:highlight w:val="yellow"/>
        </w:rPr>
      </w:pPr>
    </w:p>
    <w:p w14:paraId="6CA4DBCC" w14:textId="0B912270" w:rsidR="00717C10" w:rsidRPr="00A403D7" w:rsidRDefault="00717C10" w:rsidP="00A403D7">
      <w:pPr>
        <w:spacing w:line="360" w:lineRule="auto"/>
        <w:rPr>
          <w:rFonts w:ascii="Calibri" w:hAnsi="Calibri" w:cs="Calibri"/>
          <w:b/>
          <w:sz w:val="22"/>
          <w:szCs w:val="22"/>
          <w:highlight w:val="yellow"/>
        </w:rPr>
      </w:pPr>
    </w:p>
    <w:p w14:paraId="59E2E9F1" w14:textId="7135B8C9" w:rsidR="00717C10" w:rsidRPr="00A403D7" w:rsidRDefault="00717C10" w:rsidP="00A403D7">
      <w:pPr>
        <w:spacing w:line="360" w:lineRule="auto"/>
        <w:rPr>
          <w:rFonts w:ascii="Calibri" w:hAnsi="Calibri" w:cs="Calibri"/>
          <w:b/>
          <w:sz w:val="22"/>
          <w:szCs w:val="22"/>
          <w:highlight w:val="yellow"/>
        </w:rPr>
      </w:pPr>
    </w:p>
    <w:p w14:paraId="34FEE8FD" w14:textId="323CF007" w:rsidR="00717C10" w:rsidRPr="00A403D7" w:rsidRDefault="00717C10" w:rsidP="00A403D7">
      <w:pPr>
        <w:spacing w:line="360" w:lineRule="auto"/>
        <w:rPr>
          <w:rFonts w:ascii="Calibri" w:hAnsi="Calibri" w:cs="Calibri"/>
          <w:b/>
          <w:sz w:val="22"/>
          <w:szCs w:val="22"/>
          <w:highlight w:val="yellow"/>
        </w:rPr>
      </w:pPr>
    </w:p>
    <w:p w14:paraId="66D10645" w14:textId="7BEA7B13" w:rsidR="00717C10" w:rsidRPr="00A403D7" w:rsidRDefault="00717C10" w:rsidP="00A403D7">
      <w:pPr>
        <w:spacing w:line="360" w:lineRule="auto"/>
        <w:rPr>
          <w:rFonts w:ascii="Calibri" w:hAnsi="Calibri" w:cs="Calibri"/>
          <w:b/>
          <w:sz w:val="22"/>
          <w:szCs w:val="22"/>
          <w:highlight w:val="yellow"/>
        </w:rPr>
      </w:pPr>
    </w:p>
    <w:p w14:paraId="6D808B53" w14:textId="6F470015" w:rsidR="00717C10" w:rsidRPr="00A403D7" w:rsidRDefault="00717C10" w:rsidP="00A403D7">
      <w:pPr>
        <w:spacing w:line="360" w:lineRule="auto"/>
        <w:rPr>
          <w:rFonts w:ascii="Calibri" w:hAnsi="Calibri" w:cs="Calibri"/>
          <w:b/>
          <w:sz w:val="22"/>
          <w:szCs w:val="22"/>
          <w:highlight w:val="yellow"/>
        </w:rPr>
      </w:pPr>
    </w:p>
    <w:p w14:paraId="11DB077D" w14:textId="1ABB0295" w:rsidR="00717C10" w:rsidRPr="00A403D7" w:rsidRDefault="00717C10" w:rsidP="00A403D7">
      <w:pPr>
        <w:spacing w:line="360" w:lineRule="auto"/>
        <w:rPr>
          <w:rFonts w:ascii="Calibri" w:hAnsi="Calibri" w:cs="Calibri"/>
          <w:b/>
          <w:sz w:val="22"/>
          <w:szCs w:val="22"/>
          <w:highlight w:val="yellow"/>
        </w:rPr>
      </w:pPr>
    </w:p>
    <w:p w14:paraId="135EBC23" w14:textId="3464526C" w:rsidR="00717C10" w:rsidRPr="00A403D7" w:rsidRDefault="00717C10" w:rsidP="00A403D7">
      <w:pPr>
        <w:spacing w:line="360" w:lineRule="auto"/>
        <w:rPr>
          <w:rFonts w:ascii="Calibri" w:hAnsi="Calibri" w:cs="Calibri"/>
          <w:b/>
          <w:sz w:val="22"/>
          <w:szCs w:val="22"/>
          <w:highlight w:val="yellow"/>
        </w:rPr>
      </w:pPr>
    </w:p>
    <w:p w14:paraId="2F73F155" w14:textId="77777777" w:rsidR="00717C10" w:rsidRPr="00A403D7" w:rsidRDefault="00717C10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1EEE385F" w14:textId="77777777" w:rsidR="00DA2857" w:rsidRPr="00A403D7" w:rsidRDefault="00DA285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br w:type="page"/>
      </w:r>
    </w:p>
    <w:p w14:paraId="0DFE151C" w14:textId="0276B444" w:rsidR="00717C10" w:rsidRPr="00A403D7" w:rsidRDefault="00DA285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lastRenderedPageBreak/>
        <w:t>6</w:t>
      </w:r>
      <w:r w:rsidR="00717C10" w:rsidRPr="00A403D7">
        <w:rPr>
          <w:rFonts w:ascii="Calibri" w:hAnsi="Calibri" w:cs="Calibri"/>
          <w:bCs/>
          <w:sz w:val="22"/>
          <w:szCs w:val="22"/>
        </w:rPr>
        <w:t xml:space="preserve">. </w:t>
      </w:r>
      <w:proofErr w:type="spellStart"/>
      <w:r w:rsidR="00717C10" w:rsidRPr="00A403D7">
        <w:rPr>
          <w:rFonts w:ascii="Calibri" w:hAnsi="Calibri" w:cs="Calibri"/>
          <w:bCs/>
          <w:sz w:val="22"/>
          <w:szCs w:val="22"/>
        </w:rPr>
        <w:t>Senin</w:t>
      </w:r>
      <w:proofErr w:type="spellEnd"/>
      <w:r w:rsidR="00717C10" w:rsidRPr="00A403D7">
        <w:rPr>
          <w:rFonts w:ascii="Calibri" w:hAnsi="Calibri" w:cs="Calibri"/>
          <w:bCs/>
          <w:sz w:val="22"/>
          <w:szCs w:val="22"/>
        </w:rPr>
        <w:t xml:space="preserve">, </w:t>
      </w:r>
      <w:proofErr w:type="spellStart"/>
      <w:r w:rsidR="00717C10" w:rsidRPr="00A403D7">
        <w:rPr>
          <w:rFonts w:ascii="Calibri" w:hAnsi="Calibri" w:cs="Calibri"/>
          <w:bCs/>
          <w:sz w:val="22"/>
          <w:szCs w:val="22"/>
        </w:rPr>
        <w:t>Tanggal</w:t>
      </w:r>
      <w:proofErr w:type="spellEnd"/>
      <w:r w:rsidR="00717C10" w:rsidRPr="00A403D7">
        <w:rPr>
          <w:rFonts w:ascii="Calibri" w:hAnsi="Calibri" w:cs="Calibri"/>
          <w:bCs/>
          <w:sz w:val="22"/>
          <w:szCs w:val="22"/>
        </w:rPr>
        <w:t xml:space="preserve"> </w:t>
      </w:r>
      <w:r w:rsidR="00717C10" w:rsidRPr="00A403D7">
        <w:rPr>
          <w:rFonts w:ascii="Calibri" w:hAnsi="Calibri" w:cs="Calibri"/>
          <w:bCs/>
          <w:sz w:val="22"/>
          <w:szCs w:val="22"/>
        </w:rPr>
        <w:t xml:space="preserve">5 </w:t>
      </w:r>
      <w:proofErr w:type="spellStart"/>
      <w:r w:rsidR="00717C10" w:rsidRPr="00A403D7">
        <w:rPr>
          <w:rFonts w:ascii="Calibri" w:hAnsi="Calibri" w:cs="Calibri"/>
          <w:bCs/>
          <w:sz w:val="22"/>
          <w:szCs w:val="22"/>
        </w:rPr>
        <w:t>Desember</w:t>
      </w:r>
      <w:proofErr w:type="spellEnd"/>
      <w:r w:rsidR="00717C10" w:rsidRPr="00A403D7">
        <w:rPr>
          <w:rFonts w:ascii="Calibri" w:hAnsi="Calibri" w:cs="Calibri"/>
          <w:bCs/>
          <w:sz w:val="22"/>
          <w:szCs w:val="22"/>
        </w:rPr>
        <w:t xml:space="preserve"> 2022</w:t>
      </w:r>
    </w:p>
    <w:p w14:paraId="677C94BB" w14:textId="77777777" w:rsidR="00717C10" w:rsidRPr="00A403D7" w:rsidRDefault="00717C10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proofErr w:type="spellStart"/>
      <w:r w:rsidRPr="00A403D7">
        <w:rPr>
          <w:rFonts w:ascii="Calibri" w:hAnsi="Calibri" w:cs="Calibri"/>
          <w:bCs/>
          <w:sz w:val="22"/>
          <w:szCs w:val="22"/>
        </w:rPr>
        <w:t>Motivasi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kerja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dan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perencanaan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Karir</w:t>
      </w:r>
      <w:proofErr w:type="spellEnd"/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1355"/>
        <w:gridCol w:w="3318"/>
        <w:gridCol w:w="3402"/>
        <w:gridCol w:w="3544"/>
        <w:gridCol w:w="3685"/>
      </w:tblGrid>
      <w:tr w:rsidR="00A73B42" w:rsidRPr="00A403D7" w14:paraId="7473A718" w14:textId="77777777" w:rsidTr="00C045CF">
        <w:tc>
          <w:tcPr>
            <w:tcW w:w="1355" w:type="dxa"/>
            <w:vMerge w:val="restart"/>
          </w:tcPr>
          <w:p w14:paraId="3162C7AA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Waktu</w:t>
            </w:r>
          </w:p>
        </w:tc>
        <w:tc>
          <w:tcPr>
            <w:tcW w:w="6720" w:type="dxa"/>
            <w:gridSpan w:val="2"/>
          </w:tcPr>
          <w:p w14:paraId="359296A8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3544" w:type="dxa"/>
          </w:tcPr>
          <w:p w14:paraId="53AA72F6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5" w:type="dxa"/>
          </w:tcPr>
          <w:p w14:paraId="4D092F98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A73B42" w:rsidRPr="00A403D7" w14:paraId="66D1CA5B" w14:textId="77777777" w:rsidTr="00C045CF">
        <w:tc>
          <w:tcPr>
            <w:tcW w:w="1355" w:type="dxa"/>
            <w:vMerge/>
          </w:tcPr>
          <w:p w14:paraId="13DE2B7F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318" w:type="dxa"/>
          </w:tcPr>
          <w:p w14:paraId="4D3770A4" w14:textId="77777777" w:rsidR="00717C10" w:rsidRPr="00A403D7" w:rsidRDefault="00717C10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A</w:t>
            </w:r>
          </w:p>
        </w:tc>
        <w:tc>
          <w:tcPr>
            <w:tcW w:w="3402" w:type="dxa"/>
          </w:tcPr>
          <w:p w14:paraId="62E924AF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Kelas B </w:t>
            </w:r>
          </w:p>
        </w:tc>
        <w:tc>
          <w:tcPr>
            <w:tcW w:w="3544" w:type="dxa"/>
          </w:tcPr>
          <w:p w14:paraId="25313700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C</w:t>
            </w:r>
          </w:p>
        </w:tc>
        <w:tc>
          <w:tcPr>
            <w:tcW w:w="3685" w:type="dxa"/>
          </w:tcPr>
          <w:p w14:paraId="6C17C447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D</w:t>
            </w:r>
          </w:p>
        </w:tc>
      </w:tr>
      <w:tr w:rsidR="00DA2857" w:rsidRPr="00A403D7" w14:paraId="447F767A" w14:textId="77777777" w:rsidTr="00C045CF">
        <w:tc>
          <w:tcPr>
            <w:tcW w:w="1355" w:type="dxa"/>
          </w:tcPr>
          <w:p w14:paraId="194CFAEC" w14:textId="53483584" w:rsidR="00DA2857" w:rsidRPr="00A403D7" w:rsidRDefault="00DA285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0700-07.30</w:t>
            </w:r>
          </w:p>
        </w:tc>
        <w:tc>
          <w:tcPr>
            <w:tcW w:w="6720" w:type="dxa"/>
            <w:gridSpan w:val="2"/>
          </w:tcPr>
          <w:p w14:paraId="3942FEDC" w14:textId="3AABB9D9" w:rsidR="00DA2857" w:rsidRPr="00A403D7" w:rsidRDefault="00DA285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Persiapan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Kelas oleh guru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pendamping</w:t>
            </w:r>
            <w:proofErr w:type="spellEnd"/>
          </w:p>
        </w:tc>
        <w:tc>
          <w:tcPr>
            <w:tcW w:w="7229" w:type="dxa"/>
            <w:gridSpan w:val="2"/>
          </w:tcPr>
          <w:p w14:paraId="33E071EE" w14:textId="46414A37" w:rsidR="00DA2857" w:rsidRPr="00A403D7" w:rsidRDefault="00DA285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Persiapan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Kelas oleh guru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pendamping</w:t>
            </w:r>
            <w:proofErr w:type="spellEnd"/>
          </w:p>
        </w:tc>
      </w:tr>
      <w:tr w:rsidR="00DA2857" w:rsidRPr="00A403D7" w14:paraId="606AA9A8" w14:textId="77777777" w:rsidTr="00C045CF">
        <w:tc>
          <w:tcPr>
            <w:tcW w:w="1355" w:type="dxa"/>
          </w:tcPr>
          <w:p w14:paraId="68F0F6F1" w14:textId="0C67EFCB" w:rsidR="00DA2857" w:rsidRPr="00A403D7" w:rsidRDefault="00DA285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0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.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30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-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10.45</w:t>
            </w:r>
          </w:p>
        </w:tc>
        <w:tc>
          <w:tcPr>
            <w:tcW w:w="3318" w:type="dxa"/>
          </w:tcPr>
          <w:p w14:paraId="17EE1184" w14:textId="614F6CDA" w:rsidR="00DA2857" w:rsidRPr="00A403D7" w:rsidRDefault="00C045CF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402" w:type="dxa"/>
          </w:tcPr>
          <w:p w14:paraId="2322BB9D" w14:textId="3B8A25B6" w:rsidR="00DA2857" w:rsidRPr="00A403D7" w:rsidRDefault="00C045CF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544" w:type="dxa"/>
          </w:tcPr>
          <w:p w14:paraId="117C3C7E" w14:textId="77777777" w:rsidR="00222B70" w:rsidRDefault="00222B70" w:rsidP="00222B7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3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;</w:t>
            </w:r>
          </w:p>
          <w:p w14:paraId="6629704F" w14:textId="77777777" w:rsidR="00222B70" w:rsidRDefault="00222B70" w:rsidP="00222B7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Penampilan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Profesional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</w:p>
          <w:p w14:paraId="5EC66BED" w14:textId="77777777" w:rsidR="00222B70" w:rsidRDefault="00222B70" w:rsidP="00222B7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Psikho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test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Tertulis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dan </w:t>
            </w:r>
          </w:p>
          <w:p w14:paraId="06843487" w14:textId="7D274C25" w:rsidR="00DA2857" w:rsidRPr="00A403D7" w:rsidRDefault="00222B70" w:rsidP="00222B7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3.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Sukses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menjawab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psikhotest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1</w:t>
            </w:r>
          </w:p>
        </w:tc>
        <w:tc>
          <w:tcPr>
            <w:tcW w:w="3685" w:type="dxa"/>
          </w:tcPr>
          <w:p w14:paraId="18DFE541" w14:textId="7B104DEB" w:rsidR="00DA2857" w:rsidRPr="00A403D7" w:rsidRDefault="00C045CF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</w:tr>
      <w:tr w:rsidR="00C045CF" w:rsidRPr="00A403D7" w14:paraId="5EA421A1" w14:textId="77777777" w:rsidTr="00C045CF">
        <w:tc>
          <w:tcPr>
            <w:tcW w:w="1355" w:type="dxa"/>
          </w:tcPr>
          <w:p w14:paraId="76FB70F6" w14:textId="2864BD88" w:rsidR="00C045CF" w:rsidRPr="00A403D7" w:rsidRDefault="00C045CF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10.55-12.00</w:t>
            </w:r>
          </w:p>
        </w:tc>
        <w:tc>
          <w:tcPr>
            <w:tcW w:w="13949" w:type="dxa"/>
            <w:gridSpan w:val="4"/>
          </w:tcPr>
          <w:p w14:paraId="52749C7C" w14:textId="12EA3E4B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Perpindahan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Ruang &amp;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Istirahat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Sholat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Masuk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Waktu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Duhur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11.15)</w:t>
            </w:r>
          </w:p>
        </w:tc>
      </w:tr>
      <w:tr w:rsidR="00DA2857" w:rsidRPr="00A403D7" w14:paraId="011C11BE" w14:textId="77777777" w:rsidTr="00C045CF">
        <w:tc>
          <w:tcPr>
            <w:tcW w:w="1355" w:type="dxa"/>
          </w:tcPr>
          <w:p w14:paraId="59AB07F6" w14:textId="7A0B6A6A" w:rsidR="00DA2857" w:rsidRPr="00A403D7" w:rsidRDefault="00DA285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12.00-15.30</w:t>
            </w:r>
          </w:p>
        </w:tc>
        <w:tc>
          <w:tcPr>
            <w:tcW w:w="3318" w:type="dxa"/>
          </w:tcPr>
          <w:p w14:paraId="115D467B" w14:textId="4CB26C2A" w:rsidR="00DA2857" w:rsidRPr="00A403D7" w:rsidRDefault="00C045CF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402" w:type="dxa"/>
          </w:tcPr>
          <w:p w14:paraId="4E273D41" w14:textId="73EC6DD5" w:rsidR="00DA2857" w:rsidRPr="00A403D7" w:rsidRDefault="00C045CF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544" w:type="dxa"/>
          </w:tcPr>
          <w:p w14:paraId="5265CA31" w14:textId="503E77C5" w:rsidR="00DA2857" w:rsidRPr="00A403D7" w:rsidRDefault="00C045CF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685" w:type="dxa"/>
          </w:tcPr>
          <w:p w14:paraId="5CB2D06E" w14:textId="77777777" w:rsidR="00222B70" w:rsidRDefault="00222B70" w:rsidP="00222B7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3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;</w:t>
            </w:r>
          </w:p>
          <w:p w14:paraId="52F2FD67" w14:textId="77777777" w:rsidR="00222B70" w:rsidRDefault="00222B70" w:rsidP="00222B7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Penampilan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Profesional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</w:p>
          <w:p w14:paraId="4EF03268" w14:textId="77777777" w:rsidR="00222B70" w:rsidRDefault="00222B70" w:rsidP="00222B7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Psikho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test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Tertulis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dan </w:t>
            </w:r>
          </w:p>
          <w:p w14:paraId="260AA301" w14:textId="6FCA9F63" w:rsidR="00DA2857" w:rsidRPr="00A403D7" w:rsidRDefault="00222B70" w:rsidP="00222B7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3.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Sukses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menjawab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psikhotest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1</w:t>
            </w:r>
          </w:p>
        </w:tc>
      </w:tr>
    </w:tbl>
    <w:p w14:paraId="3176FE29" w14:textId="77777777" w:rsidR="00717C10" w:rsidRPr="00A403D7" w:rsidRDefault="00717C10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3D013BBE" w14:textId="77777777" w:rsidR="00717C10" w:rsidRPr="00A403D7" w:rsidRDefault="00717C10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2718122D" w14:textId="77777777" w:rsidR="00DA2857" w:rsidRPr="00A403D7" w:rsidRDefault="00DA285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br w:type="page"/>
      </w:r>
    </w:p>
    <w:p w14:paraId="735DC17C" w14:textId="201D822F" w:rsidR="00717C10" w:rsidRPr="00A403D7" w:rsidRDefault="00DA285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lastRenderedPageBreak/>
        <w:t>7</w:t>
      </w:r>
      <w:r w:rsidR="00717C10" w:rsidRPr="00A403D7">
        <w:rPr>
          <w:rFonts w:ascii="Calibri" w:hAnsi="Calibri" w:cs="Calibri"/>
          <w:bCs/>
          <w:sz w:val="22"/>
          <w:szCs w:val="22"/>
        </w:rPr>
        <w:t xml:space="preserve">. </w:t>
      </w:r>
      <w:proofErr w:type="spellStart"/>
      <w:r w:rsidR="00717C10" w:rsidRPr="00A403D7">
        <w:rPr>
          <w:rFonts w:ascii="Calibri" w:hAnsi="Calibri" w:cs="Calibri"/>
          <w:bCs/>
          <w:sz w:val="22"/>
          <w:szCs w:val="22"/>
        </w:rPr>
        <w:t>Selasa</w:t>
      </w:r>
      <w:proofErr w:type="spellEnd"/>
      <w:r w:rsidR="00717C10" w:rsidRPr="00A403D7">
        <w:rPr>
          <w:rFonts w:ascii="Calibri" w:hAnsi="Calibri" w:cs="Calibri"/>
          <w:bCs/>
          <w:sz w:val="22"/>
          <w:szCs w:val="22"/>
        </w:rPr>
        <w:t xml:space="preserve">, </w:t>
      </w:r>
      <w:r w:rsidR="00717C10" w:rsidRPr="00A403D7">
        <w:rPr>
          <w:rFonts w:ascii="Calibri" w:hAnsi="Calibri" w:cs="Calibri"/>
          <w:bCs/>
          <w:sz w:val="22"/>
          <w:szCs w:val="22"/>
        </w:rPr>
        <w:t>6</w:t>
      </w:r>
      <w:r w:rsidR="00717C10"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="00717C10" w:rsidRPr="00A403D7">
        <w:rPr>
          <w:rFonts w:ascii="Calibri" w:hAnsi="Calibri" w:cs="Calibri"/>
          <w:bCs/>
          <w:sz w:val="22"/>
          <w:szCs w:val="22"/>
        </w:rPr>
        <w:t>Desember</w:t>
      </w:r>
      <w:proofErr w:type="spellEnd"/>
      <w:r w:rsidR="00717C10" w:rsidRPr="00A403D7">
        <w:rPr>
          <w:rFonts w:ascii="Calibri" w:hAnsi="Calibri" w:cs="Calibri"/>
          <w:bCs/>
          <w:sz w:val="22"/>
          <w:szCs w:val="22"/>
        </w:rPr>
        <w:t xml:space="preserve"> 2022;</w:t>
      </w:r>
    </w:p>
    <w:p w14:paraId="6ED4AD9A" w14:textId="77777777" w:rsidR="00717C10" w:rsidRPr="00A403D7" w:rsidRDefault="00717C10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proofErr w:type="spellStart"/>
      <w:r w:rsidRPr="00A403D7">
        <w:rPr>
          <w:rFonts w:ascii="Calibri" w:hAnsi="Calibri" w:cs="Calibri"/>
          <w:bCs/>
          <w:sz w:val="22"/>
          <w:szCs w:val="22"/>
        </w:rPr>
        <w:t>Menulis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surat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lamaran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dan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wawancara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kerja</w:t>
      </w:r>
      <w:proofErr w:type="spellEnd"/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355"/>
        <w:gridCol w:w="3318"/>
        <w:gridCol w:w="3544"/>
        <w:gridCol w:w="3544"/>
        <w:gridCol w:w="3685"/>
      </w:tblGrid>
      <w:tr w:rsidR="00A73B42" w:rsidRPr="00A403D7" w14:paraId="021E3764" w14:textId="77777777" w:rsidTr="00C045CF">
        <w:tc>
          <w:tcPr>
            <w:tcW w:w="1355" w:type="dxa"/>
            <w:vMerge w:val="restart"/>
          </w:tcPr>
          <w:p w14:paraId="7014DB03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Waktu</w:t>
            </w:r>
          </w:p>
        </w:tc>
        <w:tc>
          <w:tcPr>
            <w:tcW w:w="6862" w:type="dxa"/>
            <w:gridSpan w:val="2"/>
          </w:tcPr>
          <w:p w14:paraId="6B22FBD9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3544" w:type="dxa"/>
          </w:tcPr>
          <w:p w14:paraId="3824941E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685" w:type="dxa"/>
          </w:tcPr>
          <w:p w14:paraId="6E53061B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A73B42" w:rsidRPr="00A403D7" w14:paraId="1828EB41" w14:textId="77777777" w:rsidTr="00C045CF">
        <w:tc>
          <w:tcPr>
            <w:tcW w:w="1355" w:type="dxa"/>
            <w:vMerge/>
          </w:tcPr>
          <w:p w14:paraId="5C3FBB49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318" w:type="dxa"/>
          </w:tcPr>
          <w:p w14:paraId="1400D610" w14:textId="77777777" w:rsidR="00717C10" w:rsidRPr="00A403D7" w:rsidRDefault="00717C10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A</w:t>
            </w:r>
          </w:p>
        </w:tc>
        <w:tc>
          <w:tcPr>
            <w:tcW w:w="3544" w:type="dxa"/>
          </w:tcPr>
          <w:p w14:paraId="7F20D590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Kelas B </w:t>
            </w:r>
          </w:p>
        </w:tc>
        <w:tc>
          <w:tcPr>
            <w:tcW w:w="3544" w:type="dxa"/>
          </w:tcPr>
          <w:p w14:paraId="29ADE688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C</w:t>
            </w:r>
          </w:p>
        </w:tc>
        <w:tc>
          <w:tcPr>
            <w:tcW w:w="3685" w:type="dxa"/>
          </w:tcPr>
          <w:p w14:paraId="0F71B491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D</w:t>
            </w:r>
          </w:p>
        </w:tc>
      </w:tr>
      <w:tr w:rsidR="00DA2857" w:rsidRPr="00A403D7" w14:paraId="30CEB4C5" w14:textId="77777777" w:rsidTr="00C045CF">
        <w:tc>
          <w:tcPr>
            <w:tcW w:w="1355" w:type="dxa"/>
          </w:tcPr>
          <w:p w14:paraId="74D5E883" w14:textId="08C19E41" w:rsidR="00DA2857" w:rsidRPr="00A403D7" w:rsidRDefault="00DA285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0700-07.30</w:t>
            </w:r>
          </w:p>
        </w:tc>
        <w:tc>
          <w:tcPr>
            <w:tcW w:w="6862" w:type="dxa"/>
            <w:gridSpan w:val="2"/>
          </w:tcPr>
          <w:p w14:paraId="4D45E9DE" w14:textId="3925A0E4" w:rsidR="00DA2857" w:rsidRPr="00A403D7" w:rsidRDefault="00DA285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Persiapan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Kelas oleh guru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pendamping</w:t>
            </w:r>
            <w:proofErr w:type="spellEnd"/>
          </w:p>
        </w:tc>
        <w:tc>
          <w:tcPr>
            <w:tcW w:w="7229" w:type="dxa"/>
            <w:gridSpan w:val="2"/>
          </w:tcPr>
          <w:p w14:paraId="730F6626" w14:textId="711284DC" w:rsidR="00DA2857" w:rsidRPr="00A403D7" w:rsidRDefault="00DA285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Persiapan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Kelas oleh guru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pendamping</w:t>
            </w:r>
            <w:proofErr w:type="spellEnd"/>
          </w:p>
        </w:tc>
      </w:tr>
      <w:tr w:rsidR="00DA2857" w:rsidRPr="00A403D7" w14:paraId="7E5E0946" w14:textId="77777777" w:rsidTr="00C045CF">
        <w:tc>
          <w:tcPr>
            <w:tcW w:w="1355" w:type="dxa"/>
          </w:tcPr>
          <w:p w14:paraId="04F9B1E0" w14:textId="79B12A25" w:rsidR="00DA2857" w:rsidRPr="00A403D7" w:rsidRDefault="00DA285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0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.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30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-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10.45</w:t>
            </w:r>
          </w:p>
        </w:tc>
        <w:tc>
          <w:tcPr>
            <w:tcW w:w="3318" w:type="dxa"/>
          </w:tcPr>
          <w:p w14:paraId="7A299CB6" w14:textId="4DCFA7D6" w:rsidR="00DA2857" w:rsidRPr="00A403D7" w:rsidRDefault="00C045CF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544" w:type="dxa"/>
          </w:tcPr>
          <w:p w14:paraId="5D2A7330" w14:textId="37DD6134" w:rsidR="00222B70" w:rsidRDefault="00222B70" w:rsidP="00222B7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4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;</w:t>
            </w:r>
          </w:p>
          <w:p w14:paraId="48C4E552" w14:textId="77777777" w:rsidR="00222B70" w:rsidRDefault="00222B70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>Budaya</w:t>
            </w:r>
            <w:proofErr w:type="spellEnd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>Unggul</w:t>
            </w:r>
            <w:proofErr w:type="spellEnd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</w:p>
          <w:p w14:paraId="6BE9E0DA" w14:textId="77777777" w:rsidR="00222B70" w:rsidRDefault="00222B70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>Psikho</w:t>
            </w:r>
            <w:proofErr w:type="spellEnd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test </w:t>
            </w:r>
            <w:proofErr w:type="spellStart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>Tertulis</w:t>
            </w:r>
            <w:proofErr w:type="spellEnd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dan </w:t>
            </w:r>
          </w:p>
          <w:p w14:paraId="7AADFD41" w14:textId="57F16A69" w:rsidR="00DA2857" w:rsidRPr="00A403D7" w:rsidRDefault="00222B70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3. </w:t>
            </w:r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>Sukses</w:t>
            </w:r>
            <w:proofErr w:type="spellEnd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>menjawab</w:t>
            </w:r>
            <w:proofErr w:type="spellEnd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>psikhotest</w:t>
            </w:r>
            <w:proofErr w:type="spellEnd"/>
            <w:r w:rsidR="00DA2857"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2</w:t>
            </w:r>
          </w:p>
        </w:tc>
        <w:tc>
          <w:tcPr>
            <w:tcW w:w="3544" w:type="dxa"/>
          </w:tcPr>
          <w:p w14:paraId="7FD9B220" w14:textId="07858FEB" w:rsidR="00DA2857" w:rsidRPr="00A403D7" w:rsidRDefault="00C045CF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685" w:type="dxa"/>
          </w:tcPr>
          <w:p w14:paraId="5D937E38" w14:textId="29EEEB8F" w:rsidR="00DA2857" w:rsidRPr="00A403D7" w:rsidRDefault="00C045CF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</w:tr>
      <w:tr w:rsidR="00C045CF" w:rsidRPr="00A403D7" w14:paraId="5C732873" w14:textId="77777777" w:rsidTr="00C045CF">
        <w:tc>
          <w:tcPr>
            <w:tcW w:w="1355" w:type="dxa"/>
          </w:tcPr>
          <w:p w14:paraId="7896C7F3" w14:textId="60ED75AF" w:rsidR="00C045CF" w:rsidRPr="00A403D7" w:rsidRDefault="00C045CF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10.55-12.00</w:t>
            </w:r>
          </w:p>
        </w:tc>
        <w:tc>
          <w:tcPr>
            <w:tcW w:w="14091" w:type="dxa"/>
            <w:gridSpan w:val="4"/>
          </w:tcPr>
          <w:p w14:paraId="436D8AD0" w14:textId="48AE565F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Perpindahan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Ruang &amp;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Istirahat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Sholat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Masuk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Waktu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Duhur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11.15)</w:t>
            </w:r>
          </w:p>
        </w:tc>
      </w:tr>
      <w:tr w:rsidR="00DA2857" w:rsidRPr="00A403D7" w14:paraId="3C99055F" w14:textId="77777777" w:rsidTr="00C045CF">
        <w:tc>
          <w:tcPr>
            <w:tcW w:w="1355" w:type="dxa"/>
          </w:tcPr>
          <w:p w14:paraId="48E3AA47" w14:textId="7E05E93B" w:rsidR="00DA2857" w:rsidRPr="00A403D7" w:rsidRDefault="00DA2857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12.00-15.30</w:t>
            </w:r>
          </w:p>
        </w:tc>
        <w:tc>
          <w:tcPr>
            <w:tcW w:w="3318" w:type="dxa"/>
          </w:tcPr>
          <w:p w14:paraId="1BF62CBF" w14:textId="77777777" w:rsidR="00222B70" w:rsidRDefault="00222B70" w:rsidP="00222B7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4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;</w:t>
            </w:r>
          </w:p>
          <w:p w14:paraId="4E1F559B" w14:textId="77777777" w:rsidR="00222B70" w:rsidRDefault="00222B70" w:rsidP="00222B7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Budaya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Unggul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</w:p>
          <w:p w14:paraId="2323FA52" w14:textId="77777777" w:rsidR="00222B70" w:rsidRDefault="00222B70" w:rsidP="00222B7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Psikho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test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Tertulis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dan </w:t>
            </w:r>
          </w:p>
          <w:p w14:paraId="145DB1F5" w14:textId="3646DB8E" w:rsidR="00DA2857" w:rsidRPr="00A403D7" w:rsidRDefault="00222B70" w:rsidP="00222B70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3.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Sukses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menjawab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psikhotest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2</w:t>
            </w:r>
          </w:p>
        </w:tc>
        <w:tc>
          <w:tcPr>
            <w:tcW w:w="3544" w:type="dxa"/>
          </w:tcPr>
          <w:p w14:paraId="6980BC0C" w14:textId="3266A33F" w:rsidR="00DA2857" w:rsidRPr="00A403D7" w:rsidRDefault="00C045CF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544" w:type="dxa"/>
          </w:tcPr>
          <w:p w14:paraId="0ABB1378" w14:textId="26916DF2" w:rsidR="00DA2857" w:rsidRPr="00A403D7" w:rsidRDefault="00C045CF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685" w:type="dxa"/>
          </w:tcPr>
          <w:p w14:paraId="45E6A6C7" w14:textId="3433B063" w:rsidR="00DA2857" w:rsidRPr="00A403D7" w:rsidRDefault="00C045CF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</w:tr>
    </w:tbl>
    <w:p w14:paraId="556FE8A0" w14:textId="77777777" w:rsidR="00717C10" w:rsidRPr="00A403D7" w:rsidRDefault="00717C10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413C172B" w14:textId="77777777" w:rsidR="00717C10" w:rsidRPr="00A403D7" w:rsidRDefault="00717C10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1AE6AD03" w14:textId="77777777" w:rsidR="00DA2857" w:rsidRPr="00A403D7" w:rsidRDefault="00DA285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br w:type="page"/>
      </w:r>
    </w:p>
    <w:p w14:paraId="3951ACAE" w14:textId="33FD63B4" w:rsidR="00717C10" w:rsidRPr="00A403D7" w:rsidRDefault="00DA285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lastRenderedPageBreak/>
        <w:t>8</w:t>
      </w:r>
      <w:r w:rsidR="00717C10" w:rsidRPr="00A403D7">
        <w:rPr>
          <w:rFonts w:ascii="Calibri" w:hAnsi="Calibri" w:cs="Calibri"/>
          <w:bCs/>
          <w:sz w:val="22"/>
          <w:szCs w:val="22"/>
        </w:rPr>
        <w:t xml:space="preserve">. Rabu </w:t>
      </w:r>
      <w:r w:rsidR="00717C10" w:rsidRPr="00A403D7">
        <w:rPr>
          <w:rFonts w:ascii="Calibri" w:hAnsi="Calibri" w:cs="Calibri"/>
          <w:bCs/>
          <w:sz w:val="22"/>
          <w:szCs w:val="22"/>
        </w:rPr>
        <w:t>7</w:t>
      </w:r>
      <w:r w:rsidR="00717C10"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="00717C10" w:rsidRPr="00A403D7">
        <w:rPr>
          <w:rFonts w:ascii="Calibri" w:hAnsi="Calibri" w:cs="Calibri"/>
          <w:bCs/>
          <w:sz w:val="22"/>
          <w:szCs w:val="22"/>
        </w:rPr>
        <w:t>Desember</w:t>
      </w:r>
      <w:proofErr w:type="spellEnd"/>
      <w:r w:rsidR="00717C10" w:rsidRPr="00A403D7">
        <w:rPr>
          <w:rFonts w:ascii="Calibri" w:hAnsi="Calibri" w:cs="Calibri"/>
          <w:bCs/>
          <w:sz w:val="22"/>
          <w:szCs w:val="22"/>
        </w:rPr>
        <w:t xml:space="preserve"> 2022</w:t>
      </w:r>
    </w:p>
    <w:p w14:paraId="0D5A63CF" w14:textId="77777777" w:rsidR="00717C10" w:rsidRPr="00A403D7" w:rsidRDefault="00717C10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proofErr w:type="spellStart"/>
      <w:r w:rsidRPr="00A403D7">
        <w:rPr>
          <w:rFonts w:ascii="Calibri" w:hAnsi="Calibri" w:cs="Calibri"/>
          <w:bCs/>
          <w:sz w:val="22"/>
          <w:szCs w:val="22"/>
        </w:rPr>
        <w:t>praktik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review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psikho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test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1355"/>
        <w:gridCol w:w="3318"/>
        <w:gridCol w:w="3402"/>
        <w:gridCol w:w="3544"/>
        <w:gridCol w:w="3544"/>
      </w:tblGrid>
      <w:tr w:rsidR="00A73B42" w:rsidRPr="00A403D7" w14:paraId="07147698" w14:textId="77777777" w:rsidTr="00C045CF">
        <w:tc>
          <w:tcPr>
            <w:tcW w:w="1355" w:type="dxa"/>
            <w:vMerge w:val="restart"/>
          </w:tcPr>
          <w:p w14:paraId="5FB3B272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Waktu</w:t>
            </w:r>
          </w:p>
        </w:tc>
        <w:tc>
          <w:tcPr>
            <w:tcW w:w="6720" w:type="dxa"/>
            <w:gridSpan w:val="2"/>
          </w:tcPr>
          <w:p w14:paraId="0BD1ACBD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3544" w:type="dxa"/>
          </w:tcPr>
          <w:p w14:paraId="05DC82AA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778D697A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A73B42" w:rsidRPr="00A403D7" w14:paraId="3F81D6E9" w14:textId="77777777" w:rsidTr="00C045CF">
        <w:tc>
          <w:tcPr>
            <w:tcW w:w="1355" w:type="dxa"/>
            <w:vMerge/>
          </w:tcPr>
          <w:p w14:paraId="37164FB4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318" w:type="dxa"/>
          </w:tcPr>
          <w:p w14:paraId="6DFC85DA" w14:textId="77777777" w:rsidR="00717C10" w:rsidRPr="00A403D7" w:rsidRDefault="00717C10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A</w:t>
            </w:r>
          </w:p>
        </w:tc>
        <w:tc>
          <w:tcPr>
            <w:tcW w:w="3402" w:type="dxa"/>
          </w:tcPr>
          <w:p w14:paraId="0BA7F7C1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Kelas B </w:t>
            </w:r>
          </w:p>
        </w:tc>
        <w:tc>
          <w:tcPr>
            <w:tcW w:w="3544" w:type="dxa"/>
          </w:tcPr>
          <w:p w14:paraId="45D86ED2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C</w:t>
            </w:r>
          </w:p>
        </w:tc>
        <w:tc>
          <w:tcPr>
            <w:tcW w:w="3544" w:type="dxa"/>
          </w:tcPr>
          <w:p w14:paraId="1B20419D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D</w:t>
            </w:r>
          </w:p>
        </w:tc>
      </w:tr>
      <w:tr w:rsidR="00C045CF" w:rsidRPr="00A403D7" w14:paraId="6BF5DFCA" w14:textId="77777777" w:rsidTr="00C045CF">
        <w:tc>
          <w:tcPr>
            <w:tcW w:w="1355" w:type="dxa"/>
          </w:tcPr>
          <w:p w14:paraId="731E8F4B" w14:textId="5DBC5FD2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0700-07.30</w:t>
            </w:r>
          </w:p>
        </w:tc>
        <w:tc>
          <w:tcPr>
            <w:tcW w:w="6720" w:type="dxa"/>
            <w:gridSpan w:val="2"/>
          </w:tcPr>
          <w:p w14:paraId="766C2A9A" w14:textId="77777777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Pembukaan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oleh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Sekolah</w:t>
            </w:r>
            <w:proofErr w:type="spellEnd"/>
          </w:p>
        </w:tc>
        <w:tc>
          <w:tcPr>
            <w:tcW w:w="3544" w:type="dxa"/>
          </w:tcPr>
          <w:p w14:paraId="2EAB479D" w14:textId="77777777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7BE71AA3" w14:textId="77777777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C045CF" w:rsidRPr="00A403D7" w14:paraId="40FC61D6" w14:textId="77777777" w:rsidTr="00C045CF">
        <w:tc>
          <w:tcPr>
            <w:tcW w:w="1355" w:type="dxa"/>
          </w:tcPr>
          <w:p w14:paraId="52973CE5" w14:textId="1C440EF0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0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.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30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-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10.45</w:t>
            </w:r>
          </w:p>
        </w:tc>
        <w:tc>
          <w:tcPr>
            <w:tcW w:w="3318" w:type="dxa"/>
          </w:tcPr>
          <w:p w14:paraId="0F08086B" w14:textId="3E0286C7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402" w:type="dxa"/>
          </w:tcPr>
          <w:p w14:paraId="4237A193" w14:textId="01F95EB5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544" w:type="dxa"/>
          </w:tcPr>
          <w:p w14:paraId="6B3E60C9" w14:textId="56B2F422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544" w:type="dxa"/>
          </w:tcPr>
          <w:p w14:paraId="1FB0DEBD" w14:textId="77777777" w:rsidR="00C045CF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4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;</w:t>
            </w:r>
          </w:p>
          <w:p w14:paraId="5F5DAC36" w14:textId="77777777" w:rsidR="00C045CF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Budaya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Unggul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</w:p>
          <w:p w14:paraId="27A46C42" w14:textId="77777777" w:rsidR="00C045CF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Psikho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test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Tertulis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dan </w:t>
            </w:r>
          </w:p>
          <w:p w14:paraId="5313FDCC" w14:textId="69D9F53E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3.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Sukses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menjawab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psikhotest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2</w:t>
            </w:r>
          </w:p>
        </w:tc>
      </w:tr>
      <w:tr w:rsidR="00C045CF" w:rsidRPr="00A403D7" w14:paraId="6A3801E0" w14:textId="77777777" w:rsidTr="00C045CF">
        <w:tc>
          <w:tcPr>
            <w:tcW w:w="1355" w:type="dxa"/>
          </w:tcPr>
          <w:p w14:paraId="2D4229B5" w14:textId="167ECF50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10.55-12.00</w:t>
            </w:r>
          </w:p>
        </w:tc>
        <w:tc>
          <w:tcPr>
            <w:tcW w:w="13808" w:type="dxa"/>
            <w:gridSpan w:val="4"/>
          </w:tcPr>
          <w:p w14:paraId="0874218E" w14:textId="197766A9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Perpindahan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Ruang &amp;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Istirahat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Sholat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Masuk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Waktu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Duhur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11.15)</w:t>
            </w:r>
          </w:p>
        </w:tc>
      </w:tr>
      <w:tr w:rsidR="00C045CF" w:rsidRPr="00A403D7" w14:paraId="5F369279" w14:textId="77777777" w:rsidTr="00C045CF">
        <w:tc>
          <w:tcPr>
            <w:tcW w:w="1355" w:type="dxa"/>
          </w:tcPr>
          <w:p w14:paraId="01ACDE8C" w14:textId="57D368D6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12.00-15.30</w:t>
            </w:r>
          </w:p>
        </w:tc>
        <w:tc>
          <w:tcPr>
            <w:tcW w:w="3318" w:type="dxa"/>
          </w:tcPr>
          <w:p w14:paraId="5FE2511D" w14:textId="2A4CA6E7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402" w:type="dxa"/>
          </w:tcPr>
          <w:p w14:paraId="084E9E7B" w14:textId="59ABC1A2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544" w:type="dxa"/>
          </w:tcPr>
          <w:p w14:paraId="1090C3A5" w14:textId="77777777" w:rsidR="00C045CF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4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;</w:t>
            </w:r>
          </w:p>
          <w:p w14:paraId="1CAE4851" w14:textId="77777777" w:rsidR="00C045CF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1.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Budaya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Unggul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</w:p>
          <w:p w14:paraId="651907D1" w14:textId="77777777" w:rsidR="00C045CF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2.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Psikho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test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Tertulis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dan </w:t>
            </w:r>
          </w:p>
          <w:p w14:paraId="4B22901A" w14:textId="0C4DC634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3.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Sukses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menjawab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psikhotest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2</w:t>
            </w:r>
          </w:p>
        </w:tc>
        <w:tc>
          <w:tcPr>
            <w:tcW w:w="3544" w:type="dxa"/>
          </w:tcPr>
          <w:p w14:paraId="07FF10DD" w14:textId="2D305C43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</w:tr>
    </w:tbl>
    <w:p w14:paraId="4B9E21E5" w14:textId="77777777" w:rsidR="00717C10" w:rsidRPr="00A403D7" w:rsidRDefault="00717C10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0C87244A" w14:textId="77777777" w:rsidR="00717C10" w:rsidRPr="00A403D7" w:rsidRDefault="00717C10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3787D30C" w14:textId="77777777" w:rsidR="00717C10" w:rsidRPr="00A403D7" w:rsidRDefault="00717C10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45F50BF5" w14:textId="77777777" w:rsidR="00DA2857" w:rsidRPr="00A403D7" w:rsidRDefault="00DA285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br w:type="page"/>
      </w:r>
    </w:p>
    <w:p w14:paraId="70B8349F" w14:textId="170C17AD" w:rsidR="00717C10" w:rsidRPr="00A403D7" w:rsidRDefault="00DA285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lastRenderedPageBreak/>
        <w:t>9</w:t>
      </w:r>
      <w:r w:rsidR="00717C10" w:rsidRPr="00A403D7">
        <w:rPr>
          <w:rFonts w:ascii="Calibri" w:hAnsi="Calibri" w:cs="Calibri"/>
          <w:bCs/>
          <w:sz w:val="22"/>
          <w:szCs w:val="22"/>
        </w:rPr>
        <w:t xml:space="preserve">. </w:t>
      </w:r>
      <w:proofErr w:type="spellStart"/>
      <w:r w:rsidR="00717C10" w:rsidRPr="00A403D7">
        <w:rPr>
          <w:rFonts w:ascii="Calibri" w:hAnsi="Calibri" w:cs="Calibri"/>
          <w:bCs/>
          <w:sz w:val="22"/>
          <w:szCs w:val="22"/>
        </w:rPr>
        <w:t>Kamis</w:t>
      </w:r>
      <w:proofErr w:type="spellEnd"/>
      <w:r w:rsidR="00717C10" w:rsidRPr="00A403D7">
        <w:rPr>
          <w:rFonts w:ascii="Calibri" w:hAnsi="Calibri" w:cs="Calibri"/>
          <w:bCs/>
          <w:sz w:val="22"/>
          <w:szCs w:val="22"/>
        </w:rPr>
        <w:t xml:space="preserve">, </w:t>
      </w:r>
      <w:r w:rsidR="00717C10" w:rsidRPr="00A403D7">
        <w:rPr>
          <w:rFonts w:ascii="Calibri" w:hAnsi="Calibri" w:cs="Calibri"/>
          <w:bCs/>
          <w:sz w:val="22"/>
          <w:szCs w:val="22"/>
        </w:rPr>
        <w:t>8</w:t>
      </w:r>
      <w:r w:rsidR="00717C10"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="00717C10" w:rsidRPr="00A403D7">
        <w:rPr>
          <w:rFonts w:ascii="Calibri" w:hAnsi="Calibri" w:cs="Calibri"/>
          <w:bCs/>
          <w:sz w:val="22"/>
          <w:szCs w:val="22"/>
        </w:rPr>
        <w:t>Desember</w:t>
      </w:r>
      <w:proofErr w:type="spellEnd"/>
      <w:r w:rsidR="00717C10" w:rsidRPr="00A403D7">
        <w:rPr>
          <w:rFonts w:ascii="Calibri" w:hAnsi="Calibri" w:cs="Calibri"/>
          <w:bCs/>
          <w:sz w:val="22"/>
          <w:szCs w:val="22"/>
        </w:rPr>
        <w:t xml:space="preserve"> 2022</w:t>
      </w:r>
    </w:p>
    <w:p w14:paraId="65C7999E" w14:textId="77777777" w:rsidR="00717C10" w:rsidRPr="00A403D7" w:rsidRDefault="00717C10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proofErr w:type="spellStart"/>
      <w:r w:rsidRPr="00A403D7">
        <w:rPr>
          <w:rFonts w:ascii="Calibri" w:hAnsi="Calibri" w:cs="Calibri"/>
          <w:bCs/>
          <w:sz w:val="22"/>
          <w:szCs w:val="22"/>
        </w:rPr>
        <w:t>praktik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review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psikho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test</w:t>
      </w:r>
    </w:p>
    <w:tbl>
      <w:tblPr>
        <w:tblStyle w:val="TableGrid"/>
        <w:tblW w:w="15163" w:type="dxa"/>
        <w:tblLook w:val="04A0" w:firstRow="1" w:lastRow="0" w:firstColumn="1" w:lastColumn="0" w:noHBand="0" w:noVBand="1"/>
      </w:tblPr>
      <w:tblGrid>
        <w:gridCol w:w="1355"/>
        <w:gridCol w:w="3318"/>
        <w:gridCol w:w="3402"/>
        <w:gridCol w:w="3544"/>
        <w:gridCol w:w="3544"/>
      </w:tblGrid>
      <w:tr w:rsidR="00C045CF" w:rsidRPr="00A403D7" w14:paraId="06B67E4E" w14:textId="77777777" w:rsidTr="00C045CF">
        <w:tc>
          <w:tcPr>
            <w:tcW w:w="1355" w:type="dxa"/>
            <w:vMerge w:val="restart"/>
          </w:tcPr>
          <w:p w14:paraId="355D24EE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Waktu</w:t>
            </w:r>
          </w:p>
        </w:tc>
        <w:tc>
          <w:tcPr>
            <w:tcW w:w="6720" w:type="dxa"/>
            <w:gridSpan w:val="2"/>
          </w:tcPr>
          <w:p w14:paraId="515E92D4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3544" w:type="dxa"/>
          </w:tcPr>
          <w:p w14:paraId="3433BD16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3FE9C850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C045CF" w:rsidRPr="00A403D7" w14:paraId="441E1B92" w14:textId="77777777" w:rsidTr="00C045CF">
        <w:tc>
          <w:tcPr>
            <w:tcW w:w="1355" w:type="dxa"/>
            <w:vMerge/>
          </w:tcPr>
          <w:p w14:paraId="221836A0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318" w:type="dxa"/>
          </w:tcPr>
          <w:p w14:paraId="15F46C1F" w14:textId="77777777" w:rsidR="00717C10" w:rsidRPr="00A403D7" w:rsidRDefault="00717C10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A</w:t>
            </w:r>
          </w:p>
        </w:tc>
        <w:tc>
          <w:tcPr>
            <w:tcW w:w="3402" w:type="dxa"/>
          </w:tcPr>
          <w:p w14:paraId="5CE4AC7D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Kelas B </w:t>
            </w:r>
          </w:p>
        </w:tc>
        <w:tc>
          <w:tcPr>
            <w:tcW w:w="3544" w:type="dxa"/>
          </w:tcPr>
          <w:p w14:paraId="4BBA1F56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C</w:t>
            </w:r>
          </w:p>
        </w:tc>
        <w:tc>
          <w:tcPr>
            <w:tcW w:w="3544" w:type="dxa"/>
          </w:tcPr>
          <w:p w14:paraId="3E50FD9C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D</w:t>
            </w:r>
          </w:p>
        </w:tc>
      </w:tr>
      <w:tr w:rsidR="00C045CF" w:rsidRPr="00A403D7" w14:paraId="7B0F14F0" w14:textId="77777777" w:rsidTr="00C045CF">
        <w:tc>
          <w:tcPr>
            <w:tcW w:w="1355" w:type="dxa"/>
          </w:tcPr>
          <w:p w14:paraId="521477F8" w14:textId="5676617F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0700-07.30</w:t>
            </w:r>
          </w:p>
        </w:tc>
        <w:tc>
          <w:tcPr>
            <w:tcW w:w="6720" w:type="dxa"/>
            <w:gridSpan w:val="2"/>
          </w:tcPr>
          <w:p w14:paraId="764B4D51" w14:textId="77777777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Pembukaan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oleh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Sekolah</w:t>
            </w:r>
            <w:proofErr w:type="spellEnd"/>
          </w:p>
        </w:tc>
        <w:tc>
          <w:tcPr>
            <w:tcW w:w="3544" w:type="dxa"/>
          </w:tcPr>
          <w:p w14:paraId="41E20FAA" w14:textId="77777777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544" w:type="dxa"/>
          </w:tcPr>
          <w:p w14:paraId="187FD4B0" w14:textId="77777777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C045CF" w:rsidRPr="00A403D7" w14:paraId="3E5883DF" w14:textId="77777777" w:rsidTr="00C045CF">
        <w:tc>
          <w:tcPr>
            <w:tcW w:w="1355" w:type="dxa"/>
          </w:tcPr>
          <w:p w14:paraId="0CA33373" w14:textId="58EFEC2A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0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.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30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-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10.45</w:t>
            </w:r>
          </w:p>
        </w:tc>
        <w:tc>
          <w:tcPr>
            <w:tcW w:w="3318" w:type="dxa"/>
          </w:tcPr>
          <w:p w14:paraId="40DF7C50" w14:textId="166D790A" w:rsidR="00C045CF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5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;</w:t>
            </w:r>
          </w:p>
          <w:p w14:paraId="6BF98AC8" w14:textId="41733C11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F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nancial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Literasi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;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cerdas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mengelola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keuangan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tempat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3402" w:type="dxa"/>
          </w:tcPr>
          <w:p w14:paraId="5F4E09D9" w14:textId="33504C35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544" w:type="dxa"/>
          </w:tcPr>
          <w:p w14:paraId="4FDCB8F3" w14:textId="2A886D3D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544" w:type="dxa"/>
          </w:tcPr>
          <w:p w14:paraId="61B02A6D" w14:textId="4ED38AC9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</w:tr>
      <w:tr w:rsidR="00C045CF" w:rsidRPr="00A403D7" w14:paraId="24EF84AE" w14:textId="77777777" w:rsidTr="00C045CF">
        <w:tc>
          <w:tcPr>
            <w:tcW w:w="1355" w:type="dxa"/>
          </w:tcPr>
          <w:p w14:paraId="64C7C78B" w14:textId="526FCA22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10.55-12.00</w:t>
            </w:r>
          </w:p>
        </w:tc>
        <w:tc>
          <w:tcPr>
            <w:tcW w:w="13808" w:type="dxa"/>
            <w:gridSpan w:val="4"/>
          </w:tcPr>
          <w:p w14:paraId="60BBEFE8" w14:textId="1AFD6B7E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Perpindahan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Ruang &amp;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Istirahat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Sholat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Masuk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Waktu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Duhur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11.15)</w:t>
            </w:r>
          </w:p>
        </w:tc>
      </w:tr>
      <w:tr w:rsidR="00C045CF" w:rsidRPr="00A403D7" w14:paraId="48612CA9" w14:textId="77777777" w:rsidTr="00C045CF">
        <w:tc>
          <w:tcPr>
            <w:tcW w:w="1355" w:type="dxa"/>
          </w:tcPr>
          <w:p w14:paraId="13C1C22F" w14:textId="124FEEC5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12.00-15.30</w:t>
            </w:r>
          </w:p>
        </w:tc>
        <w:tc>
          <w:tcPr>
            <w:tcW w:w="3318" w:type="dxa"/>
          </w:tcPr>
          <w:p w14:paraId="0B4336AE" w14:textId="248021C1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402" w:type="dxa"/>
          </w:tcPr>
          <w:p w14:paraId="34FCF5DF" w14:textId="77777777" w:rsidR="00C045CF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5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;</w:t>
            </w:r>
          </w:p>
          <w:p w14:paraId="2C956E21" w14:textId="65637E9B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F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nancial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Literasi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;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cerdas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mengelola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keuangan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tempat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3544" w:type="dxa"/>
          </w:tcPr>
          <w:p w14:paraId="7BAEB550" w14:textId="629BAFB2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544" w:type="dxa"/>
          </w:tcPr>
          <w:p w14:paraId="786EA948" w14:textId="09B01D8E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</w:tr>
    </w:tbl>
    <w:p w14:paraId="52FB32D3" w14:textId="77777777" w:rsidR="00717C10" w:rsidRPr="00A403D7" w:rsidRDefault="00717C10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09D9A3EB" w14:textId="77777777" w:rsidR="00717C10" w:rsidRPr="00A403D7" w:rsidRDefault="00717C10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</w:p>
    <w:p w14:paraId="37D19A26" w14:textId="77777777" w:rsidR="00DA2857" w:rsidRPr="00A403D7" w:rsidRDefault="00DA285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br w:type="page"/>
      </w:r>
    </w:p>
    <w:p w14:paraId="7D722AFC" w14:textId="69CEA660" w:rsidR="00717C10" w:rsidRPr="00A403D7" w:rsidRDefault="00DA285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</w:rPr>
        <w:lastRenderedPageBreak/>
        <w:t>10</w:t>
      </w:r>
      <w:r w:rsidR="00717C10" w:rsidRPr="00A403D7">
        <w:rPr>
          <w:rFonts w:ascii="Calibri" w:hAnsi="Calibri" w:cs="Calibri"/>
          <w:bCs/>
          <w:sz w:val="22"/>
          <w:szCs w:val="22"/>
        </w:rPr>
        <w:t xml:space="preserve">. </w:t>
      </w:r>
      <w:proofErr w:type="spellStart"/>
      <w:r w:rsidR="00717C10" w:rsidRPr="00A403D7">
        <w:rPr>
          <w:rFonts w:ascii="Calibri" w:hAnsi="Calibri" w:cs="Calibri"/>
          <w:bCs/>
          <w:sz w:val="22"/>
          <w:szCs w:val="22"/>
        </w:rPr>
        <w:t>Jum'at</w:t>
      </w:r>
      <w:proofErr w:type="spellEnd"/>
      <w:r w:rsidR="00717C10" w:rsidRPr="00A403D7">
        <w:rPr>
          <w:rFonts w:ascii="Calibri" w:hAnsi="Calibri" w:cs="Calibri"/>
          <w:bCs/>
          <w:sz w:val="22"/>
          <w:szCs w:val="22"/>
        </w:rPr>
        <w:t xml:space="preserve">, </w:t>
      </w:r>
      <w:r w:rsidR="00717C10" w:rsidRPr="00A403D7">
        <w:rPr>
          <w:rFonts w:ascii="Calibri" w:hAnsi="Calibri" w:cs="Calibri"/>
          <w:bCs/>
          <w:sz w:val="22"/>
          <w:szCs w:val="22"/>
        </w:rPr>
        <w:t>9</w:t>
      </w:r>
      <w:r w:rsidR="00717C10"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="00717C10" w:rsidRPr="00A403D7">
        <w:rPr>
          <w:rFonts w:ascii="Calibri" w:hAnsi="Calibri" w:cs="Calibri"/>
          <w:bCs/>
          <w:sz w:val="22"/>
          <w:szCs w:val="22"/>
        </w:rPr>
        <w:t>Desember</w:t>
      </w:r>
      <w:proofErr w:type="spellEnd"/>
      <w:r w:rsidR="00717C10" w:rsidRPr="00A403D7">
        <w:rPr>
          <w:rFonts w:ascii="Calibri" w:hAnsi="Calibri" w:cs="Calibri"/>
          <w:bCs/>
          <w:sz w:val="22"/>
          <w:szCs w:val="22"/>
        </w:rPr>
        <w:t xml:space="preserve"> 2022</w:t>
      </w:r>
    </w:p>
    <w:p w14:paraId="1FE803BA" w14:textId="77777777" w:rsidR="00717C10" w:rsidRPr="00A403D7" w:rsidRDefault="00717C10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proofErr w:type="spellStart"/>
      <w:r w:rsidRPr="00A403D7">
        <w:rPr>
          <w:rFonts w:ascii="Calibri" w:hAnsi="Calibri" w:cs="Calibri"/>
          <w:bCs/>
          <w:sz w:val="22"/>
          <w:szCs w:val="22"/>
        </w:rPr>
        <w:t>FInancial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Literasi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;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cerdas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mengelola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keuangan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di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tempat</w:t>
      </w:r>
      <w:proofErr w:type="spellEnd"/>
      <w:r w:rsidRPr="00A403D7">
        <w:rPr>
          <w:rFonts w:ascii="Calibri" w:hAnsi="Calibri" w:cs="Calibri"/>
          <w:bCs/>
          <w:sz w:val="22"/>
          <w:szCs w:val="22"/>
        </w:rPr>
        <w:t xml:space="preserve"> </w:t>
      </w:r>
      <w:proofErr w:type="spellStart"/>
      <w:r w:rsidRPr="00A403D7">
        <w:rPr>
          <w:rFonts w:ascii="Calibri" w:hAnsi="Calibri" w:cs="Calibri"/>
          <w:bCs/>
          <w:sz w:val="22"/>
          <w:szCs w:val="22"/>
        </w:rPr>
        <w:t>kerja</w:t>
      </w:r>
      <w:proofErr w:type="spellEnd"/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1355"/>
        <w:gridCol w:w="3318"/>
        <w:gridCol w:w="3402"/>
        <w:gridCol w:w="3544"/>
        <w:gridCol w:w="3402"/>
      </w:tblGrid>
      <w:tr w:rsidR="00222B70" w:rsidRPr="00A403D7" w14:paraId="51193948" w14:textId="77777777" w:rsidTr="00222B70">
        <w:tc>
          <w:tcPr>
            <w:tcW w:w="1355" w:type="dxa"/>
            <w:vMerge w:val="restart"/>
          </w:tcPr>
          <w:p w14:paraId="22E3CBEA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Waktu</w:t>
            </w:r>
          </w:p>
        </w:tc>
        <w:tc>
          <w:tcPr>
            <w:tcW w:w="6720" w:type="dxa"/>
            <w:gridSpan w:val="2"/>
          </w:tcPr>
          <w:p w14:paraId="1812A594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3544" w:type="dxa"/>
          </w:tcPr>
          <w:p w14:paraId="1E66E2E1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402" w:type="dxa"/>
          </w:tcPr>
          <w:p w14:paraId="6C1A897C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222B70" w:rsidRPr="00A403D7" w14:paraId="509CD771" w14:textId="77777777" w:rsidTr="00222B70">
        <w:tc>
          <w:tcPr>
            <w:tcW w:w="1355" w:type="dxa"/>
            <w:vMerge/>
          </w:tcPr>
          <w:p w14:paraId="4FB753E6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318" w:type="dxa"/>
          </w:tcPr>
          <w:p w14:paraId="471A891A" w14:textId="77777777" w:rsidR="00717C10" w:rsidRPr="00A403D7" w:rsidRDefault="00717C10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A</w:t>
            </w:r>
          </w:p>
        </w:tc>
        <w:tc>
          <w:tcPr>
            <w:tcW w:w="3402" w:type="dxa"/>
          </w:tcPr>
          <w:p w14:paraId="600A8F86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Kelas B </w:t>
            </w:r>
          </w:p>
        </w:tc>
        <w:tc>
          <w:tcPr>
            <w:tcW w:w="3544" w:type="dxa"/>
          </w:tcPr>
          <w:p w14:paraId="1030E2CC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C</w:t>
            </w:r>
          </w:p>
        </w:tc>
        <w:tc>
          <w:tcPr>
            <w:tcW w:w="3402" w:type="dxa"/>
          </w:tcPr>
          <w:p w14:paraId="3E795ACA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D</w:t>
            </w:r>
          </w:p>
        </w:tc>
      </w:tr>
      <w:tr w:rsidR="00C045CF" w:rsidRPr="00A403D7" w14:paraId="4F153402" w14:textId="77777777" w:rsidTr="00222B70">
        <w:tc>
          <w:tcPr>
            <w:tcW w:w="1355" w:type="dxa"/>
          </w:tcPr>
          <w:p w14:paraId="2C01DEA5" w14:textId="03C77333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0700-07.30</w:t>
            </w:r>
          </w:p>
        </w:tc>
        <w:tc>
          <w:tcPr>
            <w:tcW w:w="6720" w:type="dxa"/>
            <w:gridSpan w:val="2"/>
          </w:tcPr>
          <w:p w14:paraId="5EC73C8D" w14:textId="77777777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Pembukaan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oleh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Sekolah</w:t>
            </w:r>
            <w:proofErr w:type="spellEnd"/>
          </w:p>
        </w:tc>
        <w:tc>
          <w:tcPr>
            <w:tcW w:w="3544" w:type="dxa"/>
          </w:tcPr>
          <w:p w14:paraId="1C6ADA8C" w14:textId="77777777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402" w:type="dxa"/>
          </w:tcPr>
          <w:p w14:paraId="4A4EE0DC" w14:textId="77777777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C045CF" w:rsidRPr="00A403D7" w14:paraId="39A672E3" w14:textId="77777777" w:rsidTr="00222B70">
        <w:tc>
          <w:tcPr>
            <w:tcW w:w="1355" w:type="dxa"/>
          </w:tcPr>
          <w:p w14:paraId="7B7913A1" w14:textId="798B8BD8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0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.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30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-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10.45</w:t>
            </w:r>
          </w:p>
        </w:tc>
        <w:tc>
          <w:tcPr>
            <w:tcW w:w="3318" w:type="dxa"/>
          </w:tcPr>
          <w:p w14:paraId="6EF2FEB2" w14:textId="43062641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402" w:type="dxa"/>
          </w:tcPr>
          <w:p w14:paraId="7B21F290" w14:textId="5DF66E11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544" w:type="dxa"/>
          </w:tcPr>
          <w:p w14:paraId="66405A7A" w14:textId="77777777" w:rsidR="00C045CF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5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;</w:t>
            </w:r>
          </w:p>
          <w:p w14:paraId="606380E9" w14:textId="4DDBD642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F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nancial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Literasi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;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cerdas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mengelola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keuangan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tempat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3402" w:type="dxa"/>
          </w:tcPr>
          <w:p w14:paraId="64555B8F" w14:textId="446A748D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</w:tr>
      <w:tr w:rsidR="00C045CF" w:rsidRPr="00A403D7" w14:paraId="392EA7EE" w14:textId="77777777" w:rsidTr="00176059">
        <w:tc>
          <w:tcPr>
            <w:tcW w:w="1355" w:type="dxa"/>
          </w:tcPr>
          <w:p w14:paraId="4192448F" w14:textId="5F7FE455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10.55-12.00</w:t>
            </w:r>
          </w:p>
        </w:tc>
        <w:tc>
          <w:tcPr>
            <w:tcW w:w="13666" w:type="dxa"/>
            <w:gridSpan w:val="4"/>
          </w:tcPr>
          <w:p w14:paraId="01E7EAFD" w14:textId="013A9E74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Perpindahan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Ruang &amp;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Istirahat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Sholat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Masuk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Waktu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Duhur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11.15)</w:t>
            </w:r>
          </w:p>
        </w:tc>
      </w:tr>
      <w:tr w:rsidR="00C045CF" w:rsidRPr="00A403D7" w14:paraId="176FE0CE" w14:textId="77777777" w:rsidTr="00222B70">
        <w:tc>
          <w:tcPr>
            <w:tcW w:w="1355" w:type="dxa"/>
          </w:tcPr>
          <w:p w14:paraId="4DED1BE5" w14:textId="46C5B4DB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12.00-15.30</w:t>
            </w:r>
          </w:p>
        </w:tc>
        <w:tc>
          <w:tcPr>
            <w:tcW w:w="3318" w:type="dxa"/>
          </w:tcPr>
          <w:p w14:paraId="1C540725" w14:textId="51E975F0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402" w:type="dxa"/>
          </w:tcPr>
          <w:p w14:paraId="5EA2DFF2" w14:textId="045E6A62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544" w:type="dxa"/>
          </w:tcPr>
          <w:p w14:paraId="29762806" w14:textId="3523DE2F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3402" w:type="dxa"/>
          </w:tcPr>
          <w:p w14:paraId="6A5AFB00" w14:textId="77777777" w:rsidR="00C045CF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Team IBD,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sesi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5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highlight w:val="cyan"/>
              </w:rPr>
              <w:t>;</w:t>
            </w:r>
          </w:p>
          <w:p w14:paraId="34EA313E" w14:textId="3F5C2E14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F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i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nancial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Literasi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;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cerdas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mengelola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keuangan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tempat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kerja</w:t>
            </w:r>
            <w:proofErr w:type="spellEnd"/>
          </w:p>
        </w:tc>
      </w:tr>
    </w:tbl>
    <w:p w14:paraId="15AD97BD" w14:textId="77777777" w:rsidR="00C045CF" w:rsidRDefault="00C045CF" w:rsidP="00A403D7">
      <w:pPr>
        <w:spacing w:line="360" w:lineRule="auto"/>
        <w:rPr>
          <w:rFonts w:ascii="Calibri" w:hAnsi="Calibri" w:cs="Calibri"/>
          <w:bCs/>
          <w:i/>
          <w:sz w:val="22"/>
          <w:szCs w:val="22"/>
          <w:lang w:val="id-ID"/>
        </w:rPr>
      </w:pPr>
    </w:p>
    <w:p w14:paraId="2459370B" w14:textId="25C1C4F4" w:rsidR="00B15EC7" w:rsidRPr="00A403D7" w:rsidRDefault="00C045CF" w:rsidP="00A403D7">
      <w:pPr>
        <w:spacing w:line="360" w:lineRule="auto"/>
        <w:rPr>
          <w:rFonts w:ascii="Calibri" w:hAnsi="Calibri" w:cs="Calibri"/>
          <w:bCs/>
          <w:sz w:val="22"/>
          <w:szCs w:val="22"/>
          <w:highlight w:val="yellow"/>
        </w:rPr>
      </w:pPr>
      <w:r>
        <w:rPr>
          <w:rFonts w:ascii="Calibri" w:hAnsi="Calibri" w:cs="Calibri"/>
          <w:bCs/>
          <w:sz w:val="22"/>
          <w:szCs w:val="22"/>
          <w:highlight w:val="yellow"/>
        </w:rPr>
        <w:t>11</w:t>
      </w:r>
      <w:r w:rsidR="00B15EC7" w:rsidRPr="00A403D7">
        <w:rPr>
          <w:rFonts w:ascii="Calibri" w:hAnsi="Calibri" w:cs="Calibri"/>
          <w:bCs/>
          <w:sz w:val="22"/>
          <w:szCs w:val="22"/>
          <w:highlight w:val="yellow"/>
        </w:rPr>
        <w:t xml:space="preserve">. </w:t>
      </w:r>
      <w:proofErr w:type="spellStart"/>
      <w:r w:rsidR="00B15EC7" w:rsidRPr="00A403D7">
        <w:rPr>
          <w:rFonts w:ascii="Calibri" w:hAnsi="Calibri" w:cs="Calibri"/>
          <w:bCs/>
          <w:sz w:val="22"/>
          <w:szCs w:val="22"/>
          <w:highlight w:val="yellow"/>
        </w:rPr>
        <w:t>Jumat</w:t>
      </w:r>
      <w:proofErr w:type="spellEnd"/>
      <w:r w:rsidR="00B15EC7" w:rsidRPr="00A403D7">
        <w:rPr>
          <w:rFonts w:ascii="Calibri" w:hAnsi="Calibri" w:cs="Calibri"/>
          <w:bCs/>
          <w:sz w:val="22"/>
          <w:szCs w:val="22"/>
          <w:highlight w:val="yellow"/>
        </w:rPr>
        <w:t xml:space="preserve">, 16 </w:t>
      </w:r>
      <w:proofErr w:type="spellStart"/>
      <w:r w:rsidR="00B15EC7" w:rsidRPr="00A403D7">
        <w:rPr>
          <w:rFonts w:ascii="Calibri" w:hAnsi="Calibri" w:cs="Calibri"/>
          <w:bCs/>
          <w:sz w:val="22"/>
          <w:szCs w:val="22"/>
          <w:highlight w:val="yellow"/>
        </w:rPr>
        <w:t>Desember</w:t>
      </w:r>
      <w:proofErr w:type="spellEnd"/>
      <w:r w:rsidR="00B15EC7" w:rsidRPr="00A403D7">
        <w:rPr>
          <w:rFonts w:ascii="Calibri" w:hAnsi="Calibri" w:cs="Calibri"/>
          <w:bCs/>
          <w:sz w:val="22"/>
          <w:szCs w:val="22"/>
          <w:highlight w:val="yellow"/>
        </w:rPr>
        <w:t xml:space="preserve"> 2022</w:t>
      </w:r>
    </w:p>
    <w:p w14:paraId="0DA16E7A" w14:textId="279E4BBD" w:rsidR="00B15EC7" w:rsidRPr="00A403D7" w:rsidRDefault="00B15EC7" w:rsidP="00A403D7">
      <w:pPr>
        <w:spacing w:line="360" w:lineRule="auto"/>
        <w:rPr>
          <w:rFonts w:ascii="Calibri" w:hAnsi="Calibri" w:cs="Calibri"/>
          <w:bCs/>
          <w:sz w:val="22"/>
          <w:szCs w:val="22"/>
        </w:rPr>
      </w:pPr>
      <w:r w:rsidRPr="00A403D7">
        <w:rPr>
          <w:rFonts w:ascii="Calibri" w:hAnsi="Calibri" w:cs="Calibri"/>
          <w:bCs/>
          <w:sz w:val="22"/>
          <w:szCs w:val="22"/>
          <w:highlight w:val="yellow"/>
        </w:rPr>
        <w:t xml:space="preserve">Review </w:t>
      </w:r>
      <w:proofErr w:type="spellStart"/>
      <w:r w:rsidRPr="00A403D7">
        <w:rPr>
          <w:rFonts w:ascii="Calibri" w:hAnsi="Calibri" w:cs="Calibri"/>
          <w:bCs/>
          <w:sz w:val="22"/>
          <w:szCs w:val="22"/>
          <w:highlight w:val="yellow"/>
        </w:rPr>
        <w:t>Materi</w:t>
      </w:r>
      <w:proofErr w:type="spellEnd"/>
      <w:r w:rsidRPr="00A403D7">
        <w:rPr>
          <w:rFonts w:ascii="Calibri" w:hAnsi="Calibri" w:cs="Calibri"/>
          <w:bCs/>
          <w:sz w:val="22"/>
          <w:szCs w:val="22"/>
          <w:highlight w:val="yellow"/>
        </w:rPr>
        <w:t xml:space="preserve"> - Stadium General</w:t>
      </w:r>
      <w:r w:rsidR="00917FA0" w:rsidRPr="00A403D7">
        <w:rPr>
          <w:rFonts w:ascii="Calibri" w:hAnsi="Calibri" w:cs="Calibri"/>
          <w:bCs/>
          <w:sz w:val="22"/>
          <w:szCs w:val="22"/>
        </w:rPr>
        <w:t xml:space="preserve"> -- Team IBD.</w:t>
      </w:r>
    </w:p>
    <w:tbl>
      <w:tblPr>
        <w:tblStyle w:val="TableGrid"/>
        <w:tblW w:w="15021" w:type="dxa"/>
        <w:tblLook w:val="04A0" w:firstRow="1" w:lastRow="0" w:firstColumn="1" w:lastColumn="0" w:noHBand="0" w:noVBand="1"/>
      </w:tblPr>
      <w:tblGrid>
        <w:gridCol w:w="1355"/>
        <w:gridCol w:w="3318"/>
        <w:gridCol w:w="3402"/>
        <w:gridCol w:w="3544"/>
        <w:gridCol w:w="3402"/>
      </w:tblGrid>
      <w:tr w:rsidR="00C045CF" w:rsidRPr="00A403D7" w14:paraId="52232ED5" w14:textId="77777777" w:rsidTr="00C045CF">
        <w:tc>
          <w:tcPr>
            <w:tcW w:w="1355" w:type="dxa"/>
            <w:vMerge w:val="restart"/>
          </w:tcPr>
          <w:p w14:paraId="0273089E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Waktu</w:t>
            </w:r>
          </w:p>
        </w:tc>
        <w:tc>
          <w:tcPr>
            <w:tcW w:w="6720" w:type="dxa"/>
            <w:gridSpan w:val="2"/>
          </w:tcPr>
          <w:p w14:paraId="121E426F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3544" w:type="dxa"/>
          </w:tcPr>
          <w:p w14:paraId="2DE7562C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402" w:type="dxa"/>
          </w:tcPr>
          <w:p w14:paraId="1EE1A928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C045CF" w:rsidRPr="00A403D7" w14:paraId="004F8359" w14:textId="77777777" w:rsidTr="00C045CF">
        <w:tc>
          <w:tcPr>
            <w:tcW w:w="1355" w:type="dxa"/>
            <w:vMerge/>
          </w:tcPr>
          <w:p w14:paraId="2AC89046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  <w:tc>
          <w:tcPr>
            <w:tcW w:w="3318" w:type="dxa"/>
          </w:tcPr>
          <w:p w14:paraId="6B53A0AC" w14:textId="77777777" w:rsidR="00717C10" w:rsidRPr="00A403D7" w:rsidRDefault="00717C10" w:rsidP="00A403D7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A</w:t>
            </w:r>
          </w:p>
        </w:tc>
        <w:tc>
          <w:tcPr>
            <w:tcW w:w="3402" w:type="dxa"/>
          </w:tcPr>
          <w:p w14:paraId="0247DF1F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Kelas B </w:t>
            </w:r>
          </w:p>
        </w:tc>
        <w:tc>
          <w:tcPr>
            <w:tcW w:w="3544" w:type="dxa"/>
          </w:tcPr>
          <w:p w14:paraId="1A476CD3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C</w:t>
            </w:r>
          </w:p>
        </w:tc>
        <w:tc>
          <w:tcPr>
            <w:tcW w:w="3402" w:type="dxa"/>
          </w:tcPr>
          <w:p w14:paraId="412695D9" w14:textId="77777777" w:rsidR="00717C10" w:rsidRPr="00A403D7" w:rsidRDefault="00717C10" w:rsidP="00A403D7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Kelas D</w:t>
            </w:r>
          </w:p>
        </w:tc>
      </w:tr>
      <w:tr w:rsidR="00C045CF" w:rsidRPr="00A403D7" w14:paraId="7755BEBF" w14:textId="77777777" w:rsidTr="003E0EE9">
        <w:tc>
          <w:tcPr>
            <w:tcW w:w="1355" w:type="dxa"/>
          </w:tcPr>
          <w:p w14:paraId="056E94D3" w14:textId="1FDE18F9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0700-07.30</w:t>
            </w:r>
          </w:p>
        </w:tc>
        <w:tc>
          <w:tcPr>
            <w:tcW w:w="6720" w:type="dxa"/>
            <w:gridSpan w:val="2"/>
          </w:tcPr>
          <w:p w14:paraId="7E500B90" w14:textId="77777777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  <w:lang w:val="id-ID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Pembukaan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oleh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Sekolah</w:t>
            </w:r>
            <w:proofErr w:type="spellEnd"/>
          </w:p>
        </w:tc>
        <w:tc>
          <w:tcPr>
            <w:tcW w:w="6946" w:type="dxa"/>
            <w:gridSpan w:val="2"/>
            <w:vMerge w:val="restart"/>
          </w:tcPr>
          <w:p w14:paraId="100A546E" w14:textId="3C0F8DD6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;</w:t>
            </w:r>
          </w:p>
        </w:tc>
      </w:tr>
      <w:tr w:rsidR="00C045CF" w:rsidRPr="00A403D7" w14:paraId="0E0ABCE1" w14:textId="77777777" w:rsidTr="003E0EE9">
        <w:tc>
          <w:tcPr>
            <w:tcW w:w="1355" w:type="dxa"/>
          </w:tcPr>
          <w:p w14:paraId="2F83ADD5" w14:textId="51956714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0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7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.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30</w:t>
            </w:r>
            <w:r w:rsidRPr="00A403D7">
              <w:rPr>
                <w:rFonts w:ascii="Calibri" w:hAnsi="Calibri" w:cs="Calibri"/>
                <w:bCs/>
                <w:sz w:val="22"/>
                <w:szCs w:val="22"/>
                <w:lang w:val="id-ID"/>
              </w:rPr>
              <w:t>-</w:t>
            </w: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10.45</w:t>
            </w:r>
          </w:p>
        </w:tc>
        <w:tc>
          <w:tcPr>
            <w:tcW w:w="3318" w:type="dxa"/>
          </w:tcPr>
          <w:p w14:paraId="69B09560" w14:textId="73857F7E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Stadium general;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Glasswalk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experience</w:t>
            </w:r>
          </w:p>
        </w:tc>
        <w:tc>
          <w:tcPr>
            <w:tcW w:w="3402" w:type="dxa"/>
          </w:tcPr>
          <w:p w14:paraId="365F6B47" w14:textId="74904419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Stadium general;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Glasswalk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experience</w:t>
            </w:r>
          </w:p>
        </w:tc>
        <w:tc>
          <w:tcPr>
            <w:tcW w:w="6946" w:type="dxa"/>
            <w:gridSpan w:val="2"/>
            <w:vMerge/>
          </w:tcPr>
          <w:p w14:paraId="65371AC4" w14:textId="77777777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C045CF" w:rsidRPr="00A403D7" w14:paraId="0E6495ED" w14:textId="77777777" w:rsidTr="0043112C">
        <w:tc>
          <w:tcPr>
            <w:tcW w:w="1355" w:type="dxa"/>
          </w:tcPr>
          <w:p w14:paraId="4CFCB7E3" w14:textId="7CF761C6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10.55-12.00</w:t>
            </w:r>
          </w:p>
        </w:tc>
        <w:tc>
          <w:tcPr>
            <w:tcW w:w="13666" w:type="dxa"/>
            <w:gridSpan w:val="4"/>
          </w:tcPr>
          <w:p w14:paraId="7A43997F" w14:textId="741AC633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Perpindahan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Ruang &amp;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Istirahat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Sholat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(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Masuk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Waktu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Duhur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 xml:space="preserve"> 11.15)</w:t>
            </w:r>
          </w:p>
        </w:tc>
      </w:tr>
      <w:tr w:rsidR="00C045CF" w:rsidRPr="00A403D7" w14:paraId="5A2E060A" w14:textId="77777777" w:rsidTr="00BC728C">
        <w:tc>
          <w:tcPr>
            <w:tcW w:w="1355" w:type="dxa"/>
          </w:tcPr>
          <w:p w14:paraId="43D85C9F" w14:textId="6C352EA7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</w:rPr>
              <w:t>12.00-15.30</w:t>
            </w:r>
          </w:p>
        </w:tc>
        <w:tc>
          <w:tcPr>
            <w:tcW w:w="6720" w:type="dxa"/>
            <w:gridSpan w:val="2"/>
          </w:tcPr>
          <w:p w14:paraId="0B9DF564" w14:textId="3BC11FA3" w:rsidR="00C045CF" w:rsidRPr="00A403D7" w:rsidRDefault="00C045CF" w:rsidP="00C045CF">
            <w:pPr>
              <w:spacing w:line="360" w:lineRule="auto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Di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kelas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bersama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>fasilitator</w:t>
            </w:r>
            <w:proofErr w:type="spellEnd"/>
            <w:r w:rsidRPr="00A403D7">
              <w:rPr>
                <w:rFonts w:ascii="Calibri" w:hAnsi="Calibri" w:cs="Calibri"/>
                <w:bCs/>
                <w:sz w:val="22"/>
                <w:szCs w:val="22"/>
                <w:highlight w:val="yellow"/>
              </w:rPr>
              <w:t xml:space="preserve"> kelas;</w:t>
            </w:r>
          </w:p>
        </w:tc>
        <w:tc>
          <w:tcPr>
            <w:tcW w:w="3544" w:type="dxa"/>
          </w:tcPr>
          <w:p w14:paraId="45DBB96C" w14:textId="5D9162A6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Stadium general;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Glasswalk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experience</w:t>
            </w:r>
          </w:p>
        </w:tc>
        <w:tc>
          <w:tcPr>
            <w:tcW w:w="3402" w:type="dxa"/>
          </w:tcPr>
          <w:p w14:paraId="196531A3" w14:textId="2D8265FA" w:rsidR="00C045CF" w:rsidRPr="00A403D7" w:rsidRDefault="00C045CF" w:rsidP="00C045CF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Stadium general;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</w:rPr>
              <w:t>Glasswalk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experience</w:t>
            </w:r>
          </w:p>
        </w:tc>
      </w:tr>
    </w:tbl>
    <w:p w14:paraId="6812627D" w14:textId="77777777" w:rsidR="00B15EC7" w:rsidRPr="00A403D7" w:rsidRDefault="00B15EC7" w:rsidP="00A403D7">
      <w:pPr>
        <w:spacing w:line="360" w:lineRule="auto"/>
        <w:rPr>
          <w:rFonts w:ascii="Calibri" w:hAnsi="Calibri" w:cs="Calibri"/>
          <w:bCs/>
          <w:i/>
          <w:sz w:val="22"/>
          <w:szCs w:val="22"/>
          <w:lang w:val="id-ID"/>
        </w:rPr>
      </w:pPr>
    </w:p>
    <w:p w14:paraId="5278E6F9" w14:textId="0CD9D500" w:rsidR="000433F6" w:rsidRPr="00A403D7" w:rsidRDefault="000433F6" w:rsidP="00A403D7">
      <w:pPr>
        <w:spacing w:line="360" w:lineRule="auto"/>
        <w:rPr>
          <w:rFonts w:ascii="Calibri" w:hAnsi="Calibri" w:cs="Calibri"/>
          <w:bCs/>
          <w:i/>
          <w:sz w:val="22"/>
          <w:szCs w:val="22"/>
          <w:lang w:val="id-ID"/>
        </w:rPr>
      </w:pPr>
      <w:r w:rsidRPr="00A403D7">
        <w:rPr>
          <w:rFonts w:ascii="Calibri" w:hAnsi="Calibri" w:cs="Calibri"/>
          <w:bCs/>
          <w:i/>
          <w:sz w:val="22"/>
          <w:szCs w:val="22"/>
          <w:lang w:val="id-ID"/>
        </w:rPr>
        <w:t>*) materi dan urutan kegiatan dapat disesuaikan dengan kebutuhan pelatihan.</w:t>
      </w:r>
    </w:p>
    <w:p w14:paraId="0341CCE8" w14:textId="77777777" w:rsidR="006C53C0" w:rsidRDefault="006C53C0"/>
    <w:sectPr w:rsidR="006C53C0" w:rsidSect="00A403D7">
      <w:pgSz w:w="16840" w:h="11907" w:orient="landscape" w:code="9"/>
      <w:pgMar w:top="490" w:right="284" w:bottom="30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F6"/>
    <w:rsid w:val="000217A3"/>
    <w:rsid w:val="000433F6"/>
    <w:rsid w:val="00094AA7"/>
    <w:rsid w:val="001966A0"/>
    <w:rsid w:val="001A375D"/>
    <w:rsid w:val="001A6DA0"/>
    <w:rsid w:val="00222B70"/>
    <w:rsid w:val="002A390D"/>
    <w:rsid w:val="003230A9"/>
    <w:rsid w:val="00345EB3"/>
    <w:rsid w:val="00376F21"/>
    <w:rsid w:val="0039555F"/>
    <w:rsid w:val="003A5352"/>
    <w:rsid w:val="005377FE"/>
    <w:rsid w:val="00564B1D"/>
    <w:rsid w:val="005F640E"/>
    <w:rsid w:val="00651F52"/>
    <w:rsid w:val="006C53C0"/>
    <w:rsid w:val="00717C10"/>
    <w:rsid w:val="007D49AA"/>
    <w:rsid w:val="00805479"/>
    <w:rsid w:val="008E7D96"/>
    <w:rsid w:val="008F06A9"/>
    <w:rsid w:val="00917FA0"/>
    <w:rsid w:val="009214A0"/>
    <w:rsid w:val="00944BD0"/>
    <w:rsid w:val="00963675"/>
    <w:rsid w:val="009C02A5"/>
    <w:rsid w:val="009C3E16"/>
    <w:rsid w:val="009E507F"/>
    <w:rsid w:val="009F0913"/>
    <w:rsid w:val="00A403D7"/>
    <w:rsid w:val="00A73B42"/>
    <w:rsid w:val="00AA1BE8"/>
    <w:rsid w:val="00AC1BA3"/>
    <w:rsid w:val="00B15EC7"/>
    <w:rsid w:val="00B21053"/>
    <w:rsid w:val="00B40BE0"/>
    <w:rsid w:val="00B44487"/>
    <w:rsid w:val="00C045CF"/>
    <w:rsid w:val="00C53C0B"/>
    <w:rsid w:val="00C66CFC"/>
    <w:rsid w:val="00C75394"/>
    <w:rsid w:val="00C96F44"/>
    <w:rsid w:val="00DA014A"/>
    <w:rsid w:val="00DA2857"/>
    <w:rsid w:val="00E005DE"/>
    <w:rsid w:val="00E2261C"/>
    <w:rsid w:val="00E83C2A"/>
    <w:rsid w:val="00EC4604"/>
    <w:rsid w:val="00ED5D39"/>
    <w:rsid w:val="00F134EC"/>
    <w:rsid w:val="00F43197"/>
    <w:rsid w:val="00F9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64AF"/>
  <w15:chartTrackingRefBased/>
  <w15:docId w15:val="{00F84817-0721-4C4E-84BC-13C8249D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F6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33F6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2022-11-08T00:18:00Z</dcterms:created>
  <dcterms:modified xsi:type="dcterms:W3CDTF">2022-11-08T02:11:00Z</dcterms:modified>
</cp:coreProperties>
</file>