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55F1D80B" w:rsidR="00FE2680" w:rsidRDefault="00280D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48C6D158" w:rsidR="00FE2680" w:rsidRDefault="00280D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017E22D5" w:rsidR="00D530FD" w:rsidRPr="00D530FD" w:rsidRDefault="00FA2B45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  <w:bookmarkStart w:id="0" w:name="_GoBack"/>
      <w:bookmarkEnd w:id="0"/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0D45A0D4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280DED" w:rsidRPr="00206EEF">
        <w:rPr>
          <w:sz w:val="24"/>
          <w:szCs w:val="24"/>
        </w:rPr>
        <w:t>How</w:t>
      </w:r>
      <w:r w:rsidR="00280DED">
        <w:rPr>
          <w:sz w:val="24"/>
          <w:szCs w:val="24"/>
        </w:rPr>
        <w:t xml:space="preserve"> are you doing this week</w:t>
      </w:r>
      <w:r w:rsidR="00280DED" w:rsidRPr="00206EEF">
        <w:rPr>
          <w:sz w:val="24"/>
          <w:szCs w:val="24"/>
        </w:rPr>
        <w:t>?</w:t>
      </w:r>
      <w:r w:rsidR="00280DED">
        <w:rPr>
          <w:sz w:val="24"/>
          <w:szCs w:val="24"/>
        </w:rPr>
        <w:t xml:space="preserve"> Is there anything you’re looking forward to?</w:t>
      </w:r>
    </w:p>
    <w:p w14:paraId="235F2843" w14:textId="77777777" w:rsidR="00AF797D" w:rsidRPr="00902641" w:rsidRDefault="00AF797D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660F502B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FA2B45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FA2B45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80DED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A2B45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David Wegman (Student Employee)</cp:lastModifiedBy>
  <cp:revision>3</cp:revision>
  <dcterms:created xsi:type="dcterms:W3CDTF">2021-08-23T15:40:00Z</dcterms:created>
  <dcterms:modified xsi:type="dcterms:W3CDTF">2021-08-23T15:48:00Z</dcterms:modified>
</cp:coreProperties>
</file>