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4043B06A" w:rsidR="00FE2680" w:rsidRDefault="001C298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553DEF7" w:rsidR="00FE2680" w:rsidRDefault="001C298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56C87875" w:rsidR="00D530FD" w:rsidRDefault="00103DE5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63C1F279" w14:textId="77777777" w:rsidR="001C298A" w:rsidRPr="001C298A" w:rsidRDefault="001C298A" w:rsidP="001C298A">
      <w:pPr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1B8539E4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lastRenderedPageBreak/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C298A" w:rsidRPr="00206EEF">
        <w:rPr>
          <w:sz w:val="24"/>
          <w:szCs w:val="24"/>
        </w:rPr>
        <w:t>What insights do you have about the SI program? Please provide us with some feedback on how we can make it better!</w:t>
      </w:r>
      <w:r w:rsidR="001C298A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269A482B" w14:textId="77777777" w:rsidR="001C298A" w:rsidRPr="00D530FD" w:rsidRDefault="001C298A" w:rsidP="001C298A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7CF65AD" w14:textId="77777777" w:rsidR="001C298A" w:rsidRPr="00710C5F" w:rsidRDefault="001C298A" w:rsidP="001C298A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235F2843" w14:textId="2578A19B" w:rsidR="00AF797D" w:rsidRPr="001C298A" w:rsidRDefault="001C298A" w:rsidP="001C298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Enjoy Thanksgiving Break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!</w:t>
      </w:r>
      <w:bookmarkStart w:id="0" w:name="_GoBack"/>
      <w:bookmarkEnd w:id="0"/>
    </w:p>
    <w:sectPr w:rsidR="00AF797D" w:rsidRPr="001C298A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20860935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C298A">
      <w:rPr>
        <w:noProof/>
      </w:rPr>
      <w:t>1</w:t>
    </w:r>
    <w:r w:rsidR="00D229F5">
      <w:fldChar w:fldCharType="end"/>
    </w:r>
    <w:r>
      <w:t xml:space="preserve"> of </w:t>
    </w:r>
    <w:r w:rsidR="001C298A">
      <w:fldChar w:fldCharType="begin"/>
    </w:r>
    <w:r w:rsidR="001C298A">
      <w:instrText xml:space="preserve"> NUMPAGES </w:instrText>
    </w:r>
    <w:r w:rsidR="001C298A">
      <w:fldChar w:fldCharType="separate"/>
    </w:r>
    <w:r w:rsidR="001C298A">
      <w:rPr>
        <w:noProof/>
      </w:rPr>
      <w:t>2</w:t>
    </w:r>
    <w:r w:rsidR="001C298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1C298A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Saakshi D'Souza (RIT Student)</cp:lastModifiedBy>
  <cp:revision>2</cp:revision>
  <dcterms:created xsi:type="dcterms:W3CDTF">2021-08-23T15:29:00Z</dcterms:created>
  <dcterms:modified xsi:type="dcterms:W3CDTF">2021-08-23T15:29:00Z</dcterms:modified>
</cp:coreProperties>
</file>