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5BF6DF99" w:rsidR="00FE2680" w:rsidRPr="00D20818" w:rsidRDefault="00FB5C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4C3C7E92" w:rsidR="00FE2680" w:rsidRPr="00D20818" w:rsidRDefault="00FB5C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11/11/21</w:t>
            </w: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55F1D80B" w:rsidR="00FE2680" w:rsidRDefault="00280D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48C6D158" w:rsidR="00FE2680" w:rsidRDefault="00280D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52ADD826" w:rsidR="00FE2680" w:rsidRPr="00D20818" w:rsidRDefault="00FB5C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Section 3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6487B83F" w:rsidR="00FE2680" w:rsidRPr="00D20818" w:rsidRDefault="00FB5C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206D3DE0" w:rsidR="00FE2680" w:rsidRPr="00D20818" w:rsidRDefault="00FB5C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11/11/21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0B620054" w:rsidR="00FE2680" w:rsidRPr="00D20818" w:rsidRDefault="00FB5C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10:00 – 10:20</w:t>
            </w: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443BD90E" w:rsidR="00AF797D" w:rsidRPr="00001136" w:rsidRDefault="00AF797D" w:rsidP="00001136">
      <w:pPr>
        <w:pStyle w:val="ListParagraph"/>
        <w:numPr>
          <w:ilvl w:val="0"/>
          <w:numId w:val="8"/>
        </w:numPr>
        <w:spacing w:after="0" w:line="240" w:lineRule="auto"/>
      </w:pP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11BD2A22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FB5C9D">
              <w:rPr>
                <w:rFonts w:asciiTheme="majorHAnsi" w:eastAsia="Times New Roman" w:hAnsiTheme="majorHAnsi" w:cstheme="majorHAnsi"/>
                <w:sz w:val="24"/>
                <w:szCs w:val="24"/>
              </w:rPr>
              <w:t>Announcements</w:t>
            </w:r>
            <w:r w:rsidR="00481CF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and comparison without comparing question</w:t>
            </w:r>
          </w:p>
        </w:tc>
        <w:tc>
          <w:tcPr>
            <w:tcW w:w="7301" w:type="dxa"/>
          </w:tcPr>
          <w:p w14:paraId="3EE17325" w14:textId="77777777" w:rsidR="00FC7EED" w:rsidRDefault="00FB5C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Exam is over and Prof. Steele will go over</w:t>
            </w:r>
            <w:r w:rsidR="00481CF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the exam on Friday.</w:t>
            </w:r>
          </w:p>
          <w:p w14:paraId="31F31FF7" w14:textId="77777777" w:rsidR="00481CF1" w:rsidRDefault="00481CF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Lab 8 due next Tuesday</w:t>
            </w:r>
          </w:p>
          <w:p w14:paraId="03442D8D" w14:textId="77777777" w:rsidR="00481CF1" w:rsidRDefault="00481CF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No new HW</w:t>
            </w:r>
          </w:p>
          <w:p w14:paraId="7287D645" w14:textId="77777777" w:rsidR="00481CF1" w:rsidRDefault="00481CF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083A88D0" w14:textId="77777777" w:rsidR="00481CF1" w:rsidRDefault="00481CF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Prompt: You have two arbitrary numbers; a and b. Without using any form of comparison(i.e &lt;, &gt;, ==, &lt;=, &gt;=, etc) and </w:t>
            </w:r>
            <w:r w:rsidRPr="00481CF1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only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mathematical operations.</w:t>
            </w:r>
          </w:p>
          <w:p w14:paraId="244C5B96" w14:textId="77777777" w:rsidR="00481CF1" w:rsidRDefault="00481CF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09308F49" w14:textId="77777777" w:rsidR="00481CF1" w:rsidRDefault="00481CF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The solution is (a + b + |a – b|) / 2</w:t>
            </w:r>
          </w:p>
          <w:p w14:paraId="35611550" w14:textId="77777777" w:rsidR="00481CF1" w:rsidRDefault="00481CF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37A76C5F" w14:textId="3D359EB6" w:rsidR="00481CF1" w:rsidRPr="00D20818" w:rsidRDefault="00481CF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 predict that this will be fun to see them thoroughly enjoy this question.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7F5BCFF7" w:rsidR="00FC7EED" w:rsidRPr="00D20818" w:rsidRDefault="00481CF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3-5</w:t>
            </w: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4D8FB235" w:rsidR="00FC7EED" w:rsidRPr="00D20818" w:rsidRDefault="00FB5C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Talk about the exam</w:t>
            </w:r>
          </w:p>
        </w:tc>
        <w:tc>
          <w:tcPr>
            <w:tcW w:w="7301" w:type="dxa"/>
          </w:tcPr>
          <w:p w14:paraId="501C8377" w14:textId="0C6B2935" w:rsidR="00FC7EED" w:rsidRPr="00D20818" w:rsidRDefault="00481CF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There isn’t much to talk about aside from reviewing the exam due to the lack of a new topic being introduced. So I am just going to hand them my exam and have them ask questions based on that.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20350C49" w:rsidR="00FC7EED" w:rsidRPr="00D20818" w:rsidRDefault="00481CF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Remaining time</w:t>
            </w: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6CF2F35C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FB5C9D">
              <w:rPr>
                <w:rFonts w:asciiTheme="majorHAnsi" w:eastAsia="Times New Roman" w:hAnsiTheme="majorHAnsi" w:cstheme="majorHAnsi"/>
                <w:sz w:val="24"/>
                <w:szCs w:val="24"/>
              </w:rPr>
              <w:t>Shopping carts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21491F0A" w14:textId="77777777" w:rsidR="00FC7EED" w:rsidRDefault="00FB5C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Their enrollment date is tomorrow, so they have to wake up early and get their shopping carts filled up with </w:t>
            </w:r>
            <w:r w:rsidR="00481CF1">
              <w:rPr>
                <w:rFonts w:asciiTheme="majorHAnsi" w:eastAsia="Times New Roman" w:hAnsiTheme="majorHAnsi" w:cstheme="majorHAnsi"/>
                <w:sz w:val="24"/>
                <w:szCs w:val="24"/>
              </w:rPr>
              <w:t>the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classes they want.</w:t>
            </w:r>
          </w:p>
          <w:p w14:paraId="4B9BF062" w14:textId="77777777" w:rsidR="00481CF1" w:rsidRDefault="00481CF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07EF4DAE" w14:textId="10F826A1" w:rsidR="00481CF1" w:rsidRPr="00D20818" w:rsidRDefault="00481CF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Post session – I knew that they were going to ask me about which professors to take and whatnot, so I just directed them to ratemyprofessors.com without giving much of my own opinion.</w:t>
            </w: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33B56505" w:rsidR="00FC7EED" w:rsidRPr="00D20818" w:rsidRDefault="00481CF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5-10</w:t>
            </w: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77777777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closing tips/strategies would you like to emphasize through sessions this week?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5AB36218" w:rsidR="00D530FD" w:rsidRPr="00924A2C" w:rsidRDefault="00BA7EC4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Take your enrollment time seriously if you have an early choosing time.</w:t>
      </w: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2DAC4E8C" w14:textId="00D620F3" w:rsidR="00D530FD" w:rsidRPr="00D530FD" w:rsidRDefault="00FB5C9D" w:rsidP="00D530FD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There honestly wasn’t much to talk about because we had the exam on Monday and Wednesday was an off day for them. The only thing I could talk about was the exam and to get their thoughts on said exam. </w:t>
      </w:r>
      <w:r w:rsidR="00FA2B45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464E180B" w14:textId="77777777" w:rsidR="00AF797D" w:rsidRPr="00710C5F" w:rsidRDefault="00AF797D" w:rsidP="00710C5F">
      <w:p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</w:p>
    <w:p w14:paraId="588377D4" w14:textId="0D45A0D4" w:rsidR="00CE4B50" w:rsidRPr="00F72001" w:rsidRDefault="00E62233" w:rsidP="00CE4B5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710C5F" w:rsidRPr="00D2081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280DED" w:rsidRPr="00206EEF">
        <w:rPr>
          <w:sz w:val="24"/>
          <w:szCs w:val="24"/>
        </w:rPr>
        <w:t>How</w:t>
      </w:r>
      <w:r w:rsidR="00280DED">
        <w:rPr>
          <w:sz w:val="24"/>
          <w:szCs w:val="24"/>
        </w:rPr>
        <w:t xml:space="preserve"> are you doing this week</w:t>
      </w:r>
      <w:r w:rsidR="00280DED" w:rsidRPr="00206EEF">
        <w:rPr>
          <w:sz w:val="24"/>
          <w:szCs w:val="24"/>
        </w:rPr>
        <w:t>?</w:t>
      </w:r>
      <w:r w:rsidR="00280DED">
        <w:rPr>
          <w:sz w:val="24"/>
          <w:szCs w:val="24"/>
        </w:rPr>
        <w:t xml:space="preserve"> Is there anything you’re looking forward to?</w:t>
      </w:r>
    </w:p>
    <w:p w14:paraId="235F2843" w14:textId="54BA35BA" w:rsidR="00AF797D" w:rsidRPr="00902641" w:rsidRDefault="00FB5C9D" w:rsidP="00902641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As per usual, I’m still surviving the semester. The only thing I am looking forward to is finishing the semester to potentially feel better on co-op instead of stressing my way through classes.</w:t>
      </w:r>
    </w:p>
    <w:sectPr w:rsidR="00AF797D" w:rsidRPr="00902641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FF8EA" w14:textId="77777777" w:rsidR="007B6F7E" w:rsidRDefault="007B6F7E" w:rsidP="00D530FD">
      <w:pPr>
        <w:spacing w:after="0" w:line="240" w:lineRule="auto"/>
      </w:pPr>
      <w:r>
        <w:separator/>
      </w:r>
    </w:p>
  </w:endnote>
  <w:endnote w:type="continuationSeparator" w:id="0">
    <w:p w14:paraId="1B349632" w14:textId="77777777" w:rsidR="007B6F7E" w:rsidRDefault="007B6F7E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660F502B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FA2B45">
      <w:rPr>
        <w:noProof/>
      </w:rPr>
      <w:t>1</w:t>
    </w:r>
    <w:r w:rsidR="00D229F5">
      <w:fldChar w:fldCharType="end"/>
    </w:r>
    <w:r>
      <w:t xml:space="preserve"> of </w:t>
    </w:r>
    <w:r w:rsidR="007B6F7E">
      <w:fldChar w:fldCharType="begin"/>
    </w:r>
    <w:r w:rsidR="007B6F7E">
      <w:instrText xml:space="preserve"> NUMPAGES </w:instrText>
    </w:r>
    <w:r w:rsidR="007B6F7E">
      <w:fldChar w:fldCharType="separate"/>
    </w:r>
    <w:r w:rsidR="00FA2B45">
      <w:rPr>
        <w:noProof/>
      </w:rPr>
      <w:t>1</w:t>
    </w:r>
    <w:r w:rsidR="007B6F7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36564" w14:textId="77777777" w:rsidR="007B6F7E" w:rsidRDefault="007B6F7E" w:rsidP="00D530FD">
      <w:pPr>
        <w:spacing w:after="0" w:line="240" w:lineRule="auto"/>
      </w:pPr>
      <w:r>
        <w:separator/>
      </w:r>
    </w:p>
  </w:footnote>
  <w:footnote w:type="continuationSeparator" w:id="0">
    <w:p w14:paraId="589D9EFE" w14:textId="77777777" w:rsidR="007B6F7E" w:rsidRDefault="007B6F7E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32E70"/>
    <w:rsid w:val="00103DE5"/>
    <w:rsid w:val="00174DC3"/>
    <w:rsid w:val="00280DED"/>
    <w:rsid w:val="002A779D"/>
    <w:rsid w:val="003618BD"/>
    <w:rsid w:val="003D25FD"/>
    <w:rsid w:val="00460CFB"/>
    <w:rsid w:val="00470708"/>
    <w:rsid w:val="00481CF1"/>
    <w:rsid w:val="00482EE5"/>
    <w:rsid w:val="004F1D4E"/>
    <w:rsid w:val="005363DE"/>
    <w:rsid w:val="005666E2"/>
    <w:rsid w:val="005A53CC"/>
    <w:rsid w:val="005C679E"/>
    <w:rsid w:val="00607EDC"/>
    <w:rsid w:val="00710C5F"/>
    <w:rsid w:val="00735A26"/>
    <w:rsid w:val="007449A7"/>
    <w:rsid w:val="007B6F7E"/>
    <w:rsid w:val="00805C1A"/>
    <w:rsid w:val="008660D1"/>
    <w:rsid w:val="008C03C1"/>
    <w:rsid w:val="00902641"/>
    <w:rsid w:val="009142A8"/>
    <w:rsid w:val="00924A2C"/>
    <w:rsid w:val="009A710F"/>
    <w:rsid w:val="00A26517"/>
    <w:rsid w:val="00A81442"/>
    <w:rsid w:val="00AF797D"/>
    <w:rsid w:val="00B74E61"/>
    <w:rsid w:val="00B86DEF"/>
    <w:rsid w:val="00BA7EC4"/>
    <w:rsid w:val="00C13AB2"/>
    <w:rsid w:val="00CE4B50"/>
    <w:rsid w:val="00D20818"/>
    <w:rsid w:val="00D229F5"/>
    <w:rsid w:val="00D530FD"/>
    <w:rsid w:val="00D86189"/>
    <w:rsid w:val="00D9515C"/>
    <w:rsid w:val="00E20D6B"/>
    <w:rsid w:val="00E325D0"/>
    <w:rsid w:val="00E62233"/>
    <w:rsid w:val="00EA7F4B"/>
    <w:rsid w:val="00FA2B45"/>
    <w:rsid w:val="00FB5C9D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 (RIT Student)</cp:lastModifiedBy>
  <cp:revision>5</cp:revision>
  <dcterms:created xsi:type="dcterms:W3CDTF">2021-08-23T15:40:00Z</dcterms:created>
  <dcterms:modified xsi:type="dcterms:W3CDTF">2021-11-14T19:49:00Z</dcterms:modified>
</cp:coreProperties>
</file>