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239D2956" w:rsidR="00FE2680" w:rsidRPr="00D20818" w:rsidRDefault="00A3723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1DCCE6E4" w:rsidR="00FE2680" w:rsidRPr="00D20818" w:rsidRDefault="00F72B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11/14/21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63CD7A91" w:rsidR="00FE2680" w:rsidRDefault="0015642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49DD2889" w:rsidR="00FE2680" w:rsidRPr="00D20818" w:rsidRDefault="00F72B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</w:t>
            </w:r>
            <w:r w:rsidR="00F82EEA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600B11FE" w:rsidR="00FE2680" w:rsidRPr="00D20818" w:rsidRDefault="00F72BF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15968142" w:rsidR="00FE2680" w:rsidRPr="00D20818" w:rsidRDefault="000A4DC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11/14/21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0EFF9A8C" w:rsidR="00FE2680" w:rsidRPr="00D20818" w:rsidRDefault="000A4DC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10:00 – 10:15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Is the agenda posted to the board for participants </w:t>
      </w:r>
      <w:proofErr w:type="gramStart"/>
      <w:r w:rsidRPr="00D530FD">
        <w:rPr>
          <w:rFonts w:asciiTheme="majorHAnsi" w:eastAsia="Times New Roman" w:hAnsiTheme="majorHAnsi" w:cstheme="majorHAnsi"/>
          <w:sz w:val="24"/>
          <w:szCs w:val="24"/>
        </w:rPr>
        <w:t>to</w:t>
      </w:r>
      <w:proofErr w:type="gramEnd"/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A8C6CFE" w:rsidR="00AF797D" w:rsidRPr="00001136" w:rsidRDefault="00DE3520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Trees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6746"/>
        <w:gridCol w:w="1351"/>
      </w:tblGrid>
      <w:tr w:rsidR="00FC7EED" w:rsidRPr="00D20818" w14:paraId="611DD41B" w14:textId="77777777" w:rsidTr="009422AC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6746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1351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9422AC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6BB7709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0A4DC1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</w:t>
            </w:r>
          </w:p>
        </w:tc>
        <w:tc>
          <w:tcPr>
            <w:tcW w:w="6746" w:type="dxa"/>
          </w:tcPr>
          <w:p w14:paraId="1D791D85" w14:textId="77777777" w:rsidR="00FC7EED" w:rsidRDefault="00DE35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 2 grades should be up</w:t>
            </w:r>
          </w:p>
          <w:p w14:paraId="587B40D5" w14:textId="77777777" w:rsidR="00DE3520" w:rsidRDefault="00DE35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Post PSS for Lab 8 due tonight</w:t>
            </w:r>
          </w:p>
          <w:p w14:paraId="4A20E2F7" w14:textId="7B4952C0" w:rsidR="00DE3520" w:rsidRDefault="00DE35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Lab 8 due next Tuesday</w:t>
            </w:r>
          </w:p>
          <w:p w14:paraId="37A76C5F" w14:textId="76689B46" w:rsidR="00DE3520" w:rsidRPr="00D20818" w:rsidRDefault="00DE35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 HW this week</w:t>
            </w:r>
          </w:p>
        </w:tc>
        <w:tc>
          <w:tcPr>
            <w:tcW w:w="1351" w:type="dxa"/>
            <w:tcBorders>
              <w:right w:val="single" w:sz="12" w:space="0" w:color="000000"/>
            </w:tcBorders>
          </w:tcPr>
          <w:p w14:paraId="6691FBD1" w14:textId="45C15814" w:rsidR="00FC7EED" w:rsidRPr="00D20818" w:rsidRDefault="00DE35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</w:tr>
      <w:tr w:rsidR="00FC7EED" w:rsidRPr="00D20818" w14:paraId="011CBF0C" w14:textId="77777777" w:rsidTr="009422AC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05F4CA04" w:rsidR="00FC7EED" w:rsidRPr="00D20818" w:rsidRDefault="00DE35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Discuss exam</w:t>
            </w:r>
          </w:p>
        </w:tc>
        <w:tc>
          <w:tcPr>
            <w:tcW w:w="6746" w:type="dxa"/>
          </w:tcPr>
          <w:p w14:paraId="501C8377" w14:textId="79694A8B" w:rsidR="00FC7EED" w:rsidRPr="00D20818" w:rsidRDefault="00DE35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Ask everyone how they felt about the exam because Prof. Steele held a short post exam review about the contents of the exam. I have already looked over my own exam and fixed errors that I made during the exam so I can better </w:t>
            </w:r>
          </w:p>
        </w:tc>
        <w:tc>
          <w:tcPr>
            <w:tcW w:w="1351" w:type="dxa"/>
            <w:tcBorders>
              <w:right w:val="single" w:sz="12" w:space="0" w:color="000000"/>
            </w:tcBorders>
          </w:tcPr>
          <w:p w14:paraId="7808B536" w14:textId="4F0DAB06" w:rsidR="00FC7EED" w:rsidRPr="00D20818" w:rsidRDefault="0058592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15-20</w:t>
            </w:r>
          </w:p>
        </w:tc>
      </w:tr>
      <w:tr w:rsidR="00FC7EED" w:rsidRPr="00D20818" w14:paraId="71F2374D" w14:textId="77777777" w:rsidTr="009422AC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77DBB93F" w:rsidR="00FC7EED" w:rsidRPr="00D20818" w:rsidRDefault="0058592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Sneak peek at trees</w:t>
            </w:r>
          </w:p>
        </w:tc>
        <w:tc>
          <w:tcPr>
            <w:tcW w:w="6746" w:type="dxa"/>
          </w:tcPr>
          <w:p w14:paraId="37090704" w14:textId="3B43ACAE" w:rsidR="00FC7EED" w:rsidRPr="00D20818" w:rsidRDefault="009422A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am just going to r</w:t>
            </w:r>
            <w:r w:rsidR="00585921">
              <w:rPr>
                <w:rFonts w:asciiTheme="majorHAnsi" w:eastAsia="Times New Roman" w:hAnsiTheme="majorHAnsi" w:cstheme="majorHAnsi"/>
                <w:sz w:val="24"/>
                <w:szCs w:val="24"/>
              </w:rPr>
              <w:t>ead over the lecture notes and give some examples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about trees and whatnot as a sneak-peek.</w:t>
            </w:r>
          </w:p>
        </w:tc>
        <w:tc>
          <w:tcPr>
            <w:tcW w:w="1351" w:type="dxa"/>
            <w:tcBorders>
              <w:right w:val="single" w:sz="12" w:space="0" w:color="000000"/>
            </w:tcBorders>
          </w:tcPr>
          <w:p w14:paraId="31A0693E" w14:textId="33A70273" w:rsidR="00FC7EED" w:rsidRPr="00D20818" w:rsidRDefault="009422A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15 - 20</w:t>
            </w:r>
          </w:p>
        </w:tc>
      </w:tr>
      <w:tr w:rsidR="00FC7EED" w:rsidRPr="00D20818" w14:paraId="120BB180" w14:textId="77777777" w:rsidTr="009422AC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6746" w:type="dxa"/>
            <w:tcBorders>
              <w:bottom w:val="single" w:sz="12" w:space="0" w:color="000000"/>
            </w:tcBorders>
          </w:tcPr>
          <w:p w14:paraId="07EF4DAE" w14:textId="638DE805" w:rsidR="00FC7EED" w:rsidRPr="00D20818" w:rsidRDefault="009422A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co-op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process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. I predict that the material for this session will be pretty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short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so I want to talk about what it was like applying to co-ops and the interviewing process.</w:t>
            </w:r>
          </w:p>
        </w:tc>
        <w:tc>
          <w:tcPr>
            <w:tcW w:w="1351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3334BF4C" w:rsidR="00FC7EED" w:rsidRPr="00D20818" w:rsidRDefault="009422A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 time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4283548D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34F8EA6" w14:textId="5E203F95" w:rsidR="009422AC" w:rsidRDefault="009422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63429B2" w14:textId="77777777" w:rsidR="009422AC" w:rsidRDefault="009422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552DAD06" w:rsidR="00D530FD" w:rsidRPr="00924A2C" w:rsidRDefault="009422AC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When applying for co-ops, you can always start off by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cold-applying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, just throw your resume at as many companies you can initially, </w:t>
      </w:r>
      <w:r w:rsidR="0052232A">
        <w:rPr>
          <w:rFonts w:asciiTheme="majorHAnsi" w:eastAsia="Times New Roman" w:hAnsiTheme="majorHAnsi" w:cstheme="majorHAnsi"/>
          <w:sz w:val="24"/>
          <w:szCs w:val="24"/>
        </w:rPr>
        <w:t>but slowly work towards doing research on the companies and spending more time on each application.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4E6BF1BC" w:rsidR="00AF797D" w:rsidRPr="000D159E" w:rsidRDefault="00DE3520" w:rsidP="00710C5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There was hardly any material to cover this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week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so I mainly just </w:t>
      </w:r>
      <w:r w:rsidR="00585921">
        <w:rPr>
          <w:rFonts w:asciiTheme="majorHAnsi" w:eastAsia="Times New Roman" w:hAnsiTheme="majorHAnsi" w:cstheme="majorHAnsi"/>
          <w:sz w:val="24"/>
          <w:szCs w:val="24"/>
        </w:rPr>
        <w:t xml:space="preserve">read over the lecture notes and gave my own short presentation about it. Afterwards we mainly talked about the co-op process as I am going to one next semester. I did make sure to </w:t>
      </w:r>
      <w:r w:rsidR="00553BA0">
        <w:rPr>
          <w:rFonts w:asciiTheme="majorHAnsi" w:eastAsia="Times New Roman" w:hAnsiTheme="majorHAnsi" w:cstheme="majorHAnsi"/>
          <w:sz w:val="24"/>
          <w:szCs w:val="24"/>
        </w:rPr>
        <w:t xml:space="preserve">mention that the earlier you start applying, the easier it will be </w:t>
      </w:r>
      <w:proofErr w:type="gramStart"/>
      <w:r w:rsidR="00553BA0">
        <w:rPr>
          <w:rFonts w:asciiTheme="majorHAnsi" w:eastAsia="Times New Roman" w:hAnsiTheme="majorHAnsi" w:cstheme="majorHAnsi"/>
          <w:sz w:val="24"/>
          <w:szCs w:val="24"/>
        </w:rPr>
        <w:t>later on</w:t>
      </w:r>
      <w:proofErr w:type="gramEnd"/>
      <w:r w:rsidR="00553BA0">
        <w:rPr>
          <w:rFonts w:asciiTheme="majorHAnsi" w:eastAsia="Times New Roman" w:hAnsiTheme="majorHAnsi" w:cstheme="majorHAnsi"/>
          <w:sz w:val="24"/>
          <w:szCs w:val="24"/>
        </w:rPr>
        <w:t>.</w:t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588377D4" w14:textId="750B751A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5642D" w:rsidRPr="00206EEF">
        <w:rPr>
          <w:sz w:val="24"/>
          <w:szCs w:val="24"/>
        </w:rPr>
        <w:t>What is one thing that is working well during your session</w:t>
      </w:r>
      <w:r w:rsidR="0015642D">
        <w:rPr>
          <w:sz w:val="24"/>
          <w:szCs w:val="24"/>
        </w:rPr>
        <w:t>s</w:t>
      </w:r>
      <w:r w:rsidR="0015642D" w:rsidRPr="00206EEF">
        <w:rPr>
          <w:sz w:val="24"/>
          <w:szCs w:val="24"/>
        </w:rPr>
        <w:t>?</w:t>
      </w:r>
    </w:p>
    <w:p w14:paraId="235F2843" w14:textId="433AA3F8" w:rsidR="00AF797D" w:rsidRPr="00902641" w:rsidRDefault="00EB6980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It seems that just casually talking with my </w:t>
      </w:r>
      <w:r w:rsidR="00EF7A52">
        <w:rPr>
          <w:rFonts w:asciiTheme="majorHAnsi" w:eastAsia="Times New Roman" w:hAnsiTheme="majorHAnsi" w:cstheme="majorHAnsi"/>
          <w:sz w:val="24"/>
          <w:szCs w:val="24"/>
        </w:rPr>
        <w:t xml:space="preserve">students </w:t>
      </w:r>
      <w:r w:rsidR="009422AC">
        <w:rPr>
          <w:rFonts w:asciiTheme="majorHAnsi" w:eastAsia="Times New Roman" w:hAnsiTheme="majorHAnsi" w:cstheme="majorHAnsi"/>
          <w:sz w:val="24"/>
          <w:szCs w:val="24"/>
        </w:rPr>
        <w:t>not as a symbol of authority, but just as someone they can look up to</w:t>
      </w:r>
      <w:r w:rsidR="00553BA0">
        <w:rPr>
          <w:rFonts w:asciiTheme="majorHAnsi" w:eastAsia="Times New Roman" w:hAnsiTheme="majorHAnsi" w:cstheme="majorHAnsi"/>
          <w:sz w:val="24"/>
          <w:szCs w:val="24"/>
        </w:rPr>
        <w:t xml:space="preserve">. Doing so allows them to </w:t>
      </w:r>
      <w:proofErr w:type="gramStart"/>
      <w:r w:rsidR="00553BA0">
        <w:rPr>
          <w:rFonts w:asciiTheme="majorHAnsi" w:eastAsia="Times New Roman" w:hAnsiTheme="majorHAnsi" w:cstheme="majorHAnsi"/>
          <w:sz w:val="24"/>
          <w:szCs w:val="24"/>
        </w:rPr>
        <w:t>open up</w:t>
      </w:r>
      <w:proofErr w:type="gramEnd"/>
      <w:r w:rsidR="00553BA0">
        <w:rPr>
          <w:rFonts w:asciiTheme="majorHAnsi" w:eastAsia="Times New Roman" w:hAnsiTheme="majorHAnsi" w:cstheme="majorHAnsi"/>
          <w:sz w:val="24"/>
          <w:szCs w:val="24"/>
        </w:rPr>
        <w:t xml:space="preserve"> more about their struggles and life outside of class, which I think is pretty pleasant.</w: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D9E40" w14:textId="77777777" w:rsidR="00E02D1A" w:rsidRDefault="00E02D1A" w:rsidP="00D530FD">
      <w:pPr>
        <w:spacing w:after="0" w:line="240" w:lineRule="auto"/>
      </w:pPr>
      <w:r>
        <w:separator/>
      </w:r>
    </w:p>
  </w:endnote>
  <w:endnote w:type="continuationSeparator" w:id="0">
    <w:p w14:paraId="78EDAAC7" w14:textId="77777777" w:rsidR="00E02D1A" w:rsidRDefault="00E02D1A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28579992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0D159E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0D159E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1A92" w14:textId="77777777" w:rsidR="00E02D1A" w:rsidRDefault="00E02D1A" w:rsidP="00D530FD">
      <w:pPr>
        <w:spacing w:after="0" w:line="240" w:lineRule="auto"/>
      </w:pPr>
      <w:r>
        <w:separator/>
      </w:r>
    </w:p>
  </w:footnote>
  <w:footnote w:type="continuationSeparator" w:id="0">
    <w:p w14:paraId="73CC0E17" w14:textId="77777777" w:rsidR="00E02D1A" w:rsidRDefault="00E02D1A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A4DC1"/>
    <w:rsid w:val="000D159E"/>
    <w:rsid w:val="00103DE5"/>
    <w:rsid w:val="0015642D"/>
    <w:rsid w:val="00174DC3"/>
    <w:rsid w:val="002A779D"/>
    <w:rsid w:val="003618BD"/>
    <w:rsid w:val="003D25FD"/>
    <w:rsid w:val="00414CA3"/>
    <w:rsid w:val="00460CFB"/>
    <w:rsid w:val="00470708"/>
    <w:rsid w:val="00482EE5"/>
    <w:rsid w:val="004F1D4E"/>
    <w:rsid w:val="0052232A"/>
    <w:rsid w:val="005363DE"/>
    <w:rsid w:val="00553BA0"/>
    <w:rsid w:val="005666E2"/>
    <w:rsid w:val="00585921"/>
    <w:rsid w:val="00597D1A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422AC"/>
    <w:rsid w:val="009A710F"/>
    <w:rsid w:val="00A26517"/>
    <w:rsid w:val="00A37239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DC0572"/>
    <w:rsid w:val="00DE3520"/>
    <w:rsid w:val="00E02D1A"/>
    <w:rsid w:val="00E20D6B"/>
    <w:rsid w:val="00E325D0"/>
    <w:rsid w:val="00E62233"/>
    <w:rsid w:val="00EA7F4B"/>
    <w:rsid w:val="00EB6980"/>
    <w:rsid w:val="00EF7A52"/>
    <w:rsid w:val="00F72BF4"/>
    <w:rsid w:val="00F82EEA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6</cp:revision>
  <dcterms:created xsi:type="dcterms:W3CDTF">2021-08-23T15:35:00Z</dcterms:created>
  <dcterms:modified xsi:type="dcterms:W3CDTF">2021-11-21T15:58:00Z</dcterms:modified>
</cp:coreProperties>
</file>