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01CC2CF" w:rsidR="00FE2680" w:rsidRPr="00D20818" w:rsidRDefault="00ED6E2C">
            <w:pPr>
              <w:spacing w:after="0" w:line="240" w:lineRule="auto"/>
              <w:rPr>
                <w:rFonts w:asciiTheme="majorHAnsi" w:eastAsia="Times New Roman" w:hAnsiTheme="majorHAnsi" w:cstheme="majorHAnsi"/>
                <w:sz w:val="24"/>
                <w:szCs w:val="24"/>
              </w:rPr>
            </w:pPr>
            <w:r w:rsidRPr="00ED6E2C">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6CA763D4" w:rsidR="00FE2680"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11/18/21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2AEAA888" w:rsidR="00FE2680" w:rsidRDefault="0089634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0B51F2BD" w:rsidR="00FE2680" w:rsidRDefault="0089634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ED34D2F" w:rsidR="00FE2680"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4A162B9A" w:rsidR="00FE2680"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2AF75150" w:rsidR="00FE2680" w:rsidRPr="00D20818" w:rsidRDefault="003F7A4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11/1</w:t>
            </w:r>
            <w:r w:rsidR="009E4955">
              <w:rPr>
                <w:rFonts w:asciiTheme="majorHAnsi" w:eastAsia="Times New Roman" w:hAnsiTheme="majorHAnsi" w:cstheme="majorHAnsi"/>
                <w:sz w:val="24"/>
                <w:szCs w:val="24"/>
              </w:rPr>
              <w:t>8</w:t>
            </w:r>
            <w:r>
              <w:rPr>
                <w:rFonts w:asciiTheme="majorHAnsi" w:eastAsia="Times New Roman" w:hAnsiTheme="majorHAnsi" w:cstheme="majorHAnsi"/>
                <w:sz w:val="24"/>
                <w:szCs w:val="24"/>
              </w:rPr>
              <w:t>/21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1203E85" w:rsidR="00FE2680" w:rsidRPr="00D20818" w:rsidRDefault="0004097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10:00 – 10:15</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1A83F727" w:rsidR="00AF797D" w:rsidRDefault="00ED6E2C" w:rsidP="00001136">
      <w:pPr>
        <w:pStyle w:val="ListParagraph"/>
        <w:numPr>
          <w:ilvl w:val="0"/>
          <w:numId w:val="8"/>
        </w:numPr>
        <w:spacing w:after="0" w:line="240" w:lineRule="auto"/>
      </w:pPr>
      <w:r>
        <w:t xml:space="preserve">Trees </w:t>
      </w:r>
    </w:p>
    <w:p w14:paraId="53AD44C5" w14:textId="4A61D5AA" w:rsidR="00ED6E2C" w:rsidRPr="00001136" w:rsidRDefault="00ED6E2C" w:rsidP="00001136">
      <w:pPr>
        <w:pStyle w:val="ListParagraph"/>
        <w:numPr>
          <w:ilvl w:val="0"/>
          <w:numId w:val="8"/>
        </w:numPr>
        <w:spacing w:after="0" w:line="240" w:lineRule="auto"/>
      </w:pPr>
      <w:r>
        <w:t>Tree traversal</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E0C01E6"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ED6E2C">
              <w:rPr>
                <w:rFonts w:asciiTheme="majorHAnsi" w:eastAsia="Times New Roman" w:hAnsiTheme="majorHAnsi" w:cstheme="majorHAnsi"/>
                <w:sz w:val="24"/>
                <w:szCs w:val="24"/>
              </w:rPr>
              <w:t>Announcements</w:t>
            </w:r>
          </w:p>
        </w:tc>
        <w:tc>
          <w:tcPr>
            <w:tcW w:w="7301" w:type="dxa"/>
          </w:tcPr>
          <w:p w14:paraId="7ACACF5C" w14:textId="77777777" w:rsidR="00FC7EED" w:rsidRDefault="009E495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CS1 doesn’t meet next week</w:t>
            </w:r>
            <w:r>
              <w:rPr>
                <w:rFonts w:asciiTheme="majorHAnsi" w:eastAsia="Times New Roman" w:hAnsiTheme="majorHAnsi" w:cstheme="majorHAnsi"/>
                <w:sz w:val="24"/>
                <w:szCs w:val="24"/>
              </w:rPr>
              <w:br/>
              <w:t>Lab 9 due Tuesday</w:t>
            </w:r>
          </w:p>
          <w:p w14:paraId="37A76C5F" w14:textId="31C4CBD5" w:rsidR="009E4955" w:rsidRPr="00D20818" w:rsidRDefault="009E495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 HW this week</w:t>
            </w:r>
          </w:p>
        </w:tc>
        <w:tc>
          <w:tcPr>
            <w:tcW w:w="796" w:type="dxa"/>
            <w:tcBorders>
              <w:right w:val="single" w:sz="12" w:space="0" w:color="000000"/>
            </w:tcBorders>
          </w:tcPr>
          <w:p w14:paraId="6691FBD1" w14:textId="1E4AADB2" w:rsidR="00FC7EED" w:rsidRPr="00D20818" w:rsidRDefault="009E495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7CCF1401" w:rsidR="00FC7EED"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Tree traversal</w:t>
            </w:r>
          </w:p>
        </w:tc>
        <w:tc>
          <w:tcPr>
            <w:tcW w:w="7301" w:type="dxa"/>
          </w:tcPr>
          <w:p w14:paraId="6CE0356E" w14:textId="77777777" w:rsidR="00FC7EED"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3 main ways to traverse a tree:</w:t>
            </w:r>
          </w:p>
          <w:p w14:paraId="65F48AE0" w14:textId="42250DC3" w:rsidR="00265000"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Pre order: Parent, Left, Right </w:t>
            </w:r>
          </w:p>
          <w:p w14:paraId="71D24AE6" w14:textId="4F93F0CC" w:rsidR="00265000"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In order: Left, Parent, Right</w:t>
            </w:r>
          </w:p>
          <w:p w14:paraId="462F203D" w14:textId="1849426F" w:rsidR="00265000"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Post order: Left, Right, Parent</w:t>
            </w:r>
          </w:p>
          <w:p w14:paraId="623F6AE8" w14:textId="48ECA226" w:rsidR="00265000"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Easiest way to remember these is just to remember the relation to the Parent. Pre order has the Parent “pre left and right”, In order has the Parent “in between left and right” and Post order has the Parent “post left and right”</w:t>
            </w:r>
            <w:r w:rsidR="003F7A4A">
              <w:rPr>
                <w:rFonts w:asciiTheme="majorHAnsi" w:eastAsia="Times New Roman" w:hAnsiTheme="majorHAnsi" w:cstheme="majorHAnsi"/>
                <w:sz w:val="24"/>
                <w:szCs w:val="24"/>
              </w:rPr>
              <w:t>.</w:t>
            </w:r>
          </w:p>
          <w:p w14:paraId="1922E853" w14:textId="77777777" w:rsidR="00265000" w:rsidRDefault="00265000">
            <w:pPr>
              <w:spacing w:after="0" w:line="240" w:lineRule="auto"/>
              <w:rPr>
                <w:rFonts w:asciiTheme="majorHAnsi" w:eastAsia="Times New Roman" w:hAnsiTheme="majorHAnsi" w:cstheme="majorHAnsi"/>
                <w:sz w:val="24"/>
                <w:szCs w:val="24"/>
              </w:rPr>
            </w:pPr>
          </w:p>
          <w:p w14:paraId="31D689FF" w14:textId="77777777" w:rsidR="00265000" w:rsidRDefault="0026500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I’m also going to show them this particular method for tree traversal;</w:t>
            </w:r>
          </w:p>
          <w:p w14:paraId="501C8377" w14:textId="40E748C1" w:rsidR="00265000" w:rsidRPr="00D20818" w:rsidRDefault="00265000">
            <w:pPr>
              <w:spacing w:after="0" w:line="240" w:lineRule="auto"/>
              <w:rPr>
                <w:rFonts w:asciiTheme="majorHAnsi" w:eastAsia="Times New Roman" w:hAnsiTheme="majorHAnsi" w:cstheme="majorHAnsi"/>
                <w:sz w:val="24"/>
                <w:szCs w:val="24"/>
              </w:rPr>
            </w:pPr>
            <w:r w:rsidRPr="00265000">
              <w:rPr>
                <w:rFonts w:asciiTheme="majorHAnsi" w:eastAsia="Times New Roman" w:hAnsiTheme="majorHAnsi" w:cstheme="majorHAnsi"/>
                <w:sz w:val="24"/>
                <w:szCs w:val="24"/>
              </w:rPr>
              <w:t>https://docs.google.com/document/d/1hTZqyxi6pUl1mHOjO58Oag2D5H3CYrAfm7Phjhr9b7U/edit?usp=sharing</w:t>
            </w:r>
          </w:p>
        </w:tc>
        <w:tc>
          <w:tcPr>
            <w:tcW w:w="796" w:type="dxa"/>
            <w:tcBorders>
              <w:right w:val="single" w:sz="12" w:space="0" w:color="000000"/>
            </w:tcBorders>
          </w:tcPr>
          <w:p w14:paraId="7808B536" w14:textId="00FB15FF" w:rsidR="00FC7EED" w:rsidRPr="00D20818" w:rsidRDefault="00CE4B1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15-20</w:t>
            </w:r>
          </w:p>
        </w:tc>
      </w:tr>
      <w:tr w:rsidR="00FC7EED" w:rsidRPr="00D20818" w14:paraId="71F2374D" w14:textId="77777777" w:rsidTr="00FE2680">
        <w:trPr>
          <w:trHeight w:val="351"/>
        </w:trPr>
        <w:tc>
          <w:tcPr>
            <w:tcW w:w="2704" w:type="dxa"/>
            <w:tcBorders>
              <w:left w:val="single" w:sz="12" w:space="0" w:color="000000"/>
            </w:tcBorders>
          </w:tcPr>
          <w:p w14:paraId="46D9EE86" w14:textId="14B35925" w:rsidR="00FC7EED"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Leetcode</w:t>
            </w:r>
          </w:p>
        </w:tc>
        <w:tc>
          <w:tcPr>
            <w:tcW w:w="7301" w:type="dxa"/>
          </w:tcPr>
          <w:p w14:paraId="37090704" w14:textId="2B3C5644" w:rsidR="00FC7EED" w:rsidRPr="00D20818" w:rsidRDefault="00ED6E2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I’m going to find a leetcode question about trees and do it with them. I remember Maggie saying this during a previous training so I’m going to use it here</w:t>
            </w:r>
            <w:r w:rsidR="001C1544">
              <w:rPr>
                <w:rFonts w:asciiTheme="majorHAnsi" w:eastAsia="Times New Roman" w:hAnsiTheme="majorHAnsi" w:cstheme="majorHAnsi"/>
                <w:sz w:val="24"/>
                <w:szCs w:val="24"/>
              </w:rPr>
              <w:t>.</w:t>
            </w:r>
          </w:p>
        </w:tc>
        <w:tc>
          <w:tcPr>
            <w:tcW w:w="796" w:type="dxa"/>
            <w:tcBorders>
              <w:right w:val="single" w:sz="12" w:space="0" w:color="000000"/>
            </w:tcBorders>
          </w:tcPr>
          <w:p w14:paraId="31A0693E" w14:textId="08197BE5" w:rsidR="00FC7EED" w:rsidRPr="00D20818" w:rsidRDefault="00CE4B1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20-30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0CE50750" w:rsidR="00FC7EED" w:rsidRPr="00D20818" w:rsidRDefault="001C154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Mention how a lot of companies just take leetcode/hackerrank problems and just use those as their coding assessments.</w:t>
            </w:r>
          </w:p>
        </w:tc>
        <w:tc>
          <w:tcPr>
            <w:tcW w:w="796" w:type="dxa"/>
            <w:tcBorders>
              <w:bottom w:val="single" w:sz="12" w:space="0" w:color="000000"/>
              <w:right w:val="single" w:sz="12" w:space="0" w:color="000000"/>
            </w:tcBorders>
          </w:tcPr>
          <w:p w14:paraId="6A532051" w14:textId="119EF2AA" w:rsidR="00FC7EED" w:rsidRPr="00D20818" w:rsidRDefault="00CE4B1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 xml:space="preserve">puzzles, informal quiz, think-pair-share, paired problem solving, graphic organizers, cheat </w:t>
      </w:r>
      <w:r w:rsidRPr="00D20818">
        <w:rPr>
          <w:rFonts w:asciiTheme="majorHAnsi" w:eastAsia="Times New Roman" w:hAnsiTheme="majorHAnsi" w:cstheme="majorHAnsi"/>
          <w:i/>
          <w:sz w:val="24"/>
          <w:szCs w:val="24"/>
        </w:rPr>
        <w:lastRenderedPageBreak/>
        <w:t>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7708736D" w:rsidR="00D530FD" w:rsidRPr="00924A2C" w:rsidRDefault="003F7A4A"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A lot of technical interviews just use questions from online coding practice sites, so practicing on them is going to make technical interviews easier in the future.</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7367004A" w:rsidR="00AF797D" w:rsidRPr="0059465B" w:rsidRDefault="00ED6E2C" w:rsidP="00710C5F">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felt pretty dead the entire time because I had to pull an all-nighter to finish an assignment. Being awake for over 40 hours is not that great.</w:t>
      </w:r>
      <w:r w:rsidR="00CE4B1A">
        <w:rPr>
          <w:rFonts w:asciiTheme="majorHAnsi" w:eastAsia="Times New Roman" w:hAnsiTheme="majorHAnsi" w:cstheme="majorHAnsi"/>
          <w:sz w:val="24"/>
          <w:szCs w:val="24"/>
        </w:rPr>
        <w:t xml:space="preserve"> I do want to include more leetcode/hackerrank examples</w:t>
      </w:r>
      <w:r w:rsidR="009E4955">
        <w:rPr>
          <w:rFonts w:asciiTheme="majorHAnsi" w:eastAsia="Times New Roman" w:hAnsiTheme="majorHAnsi" w:cstheme="majorHAnsi"/>
          <w:sz w:val="24"/>
          <w:szCs w:val="24"/>
        </w:rPr>
        <w:t xml:space="preserve"> because they show pretty practical examples of what we are learning as interview questions.</w:t>
      </w:r>
      <w:r w:rsidR="00103DE5">
        <w:rPr>
          <w:rFonts w:asciiTheme="majorHAnsi" w:eastAsia="Times New Roman" w:hAnsiTheme="majorHAnsi" w:cstheme="majorHAnsi"/>
          <w:sz w:val="24"/>
          <w:szCs w:val="24"/>
        </w:rPr>
        <w:br/>
      </w:r>
      <w:r w:rsidR="00103DE5">
        <w:rPr>
          <w:rFonts w:asciiTheme="majorHAnsi" w:eastAsia="Times New Roman" w:hAnsiTheme="majorHAnsi" w:cstheme="majorHAnsi"/>
          <w:sz w:val="24"/>
          <w:szCs w:val="24"/>
        </w:rPr>
        <w:br/>
      </w:r>
    </w:p>
    <w:p w14:paraId="588377D4" w14:textId="656D952E" w:rsidR="00CE4B50" w:rsidRPr="00F72001" w:rsidRDefault="00E62233" w:rsidP="00CE4B5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9634A" w:rsidRPr="00206EEF">
        <w:rPr>
          <w:sz w:val="24"/>
          <w:szCs w:val="24"/>
        </w:rPr>
        <w:t>Do students have a final project or assignment to be focusing on? If so, how do you plan to help them?</w:t>
      </w:r>
    </w:p>
    <w:p w14:paraId="235F2843" w14:textId="24EA2D6C" w:rsidR="00AF797D" w:rsidRPr="00902641" w:rsidRDefault="00ED6E2C" w:rsidP="00902641">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 main thing that they have to worry about is just the final exam. They luckily get no major semester project to work on throughout other assignments.</w:t>
      </w:r>
    </w:p>
    <w:sectPr w:rsidR="00AF797D" w:rsidRPr="00902641"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0855" w14:textId="77777777" w:rsidR="0043125B" w:rsidRDefault="0043125B" w:rsidP="00D530FD">
      <w:pPr>
        <w:spacing w:after="0" w:line="240" w:lineRule="auto"/>
      </w:pPr>
      <w:r>
        <w:separator/>
      </w:r>
    </w:p>
  </w:endnote>
  <w:endnote w:type="continuationSeparator" w:id="0">
    <w:p w14:paraId="761F226C" w14:textId="77777777" w:rsidR="0043125B" w:rsidRDefault="0043125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1"/>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18CB6576"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59465B">
      <w:rPr>
        <w:noProof/>
      </w:rPr>
      <w:t>2</w:t>
    </w:r>
    <w:r w:rsidR="00D229F5">
      <w:fldChar w:fldCharType="end"/>
    </w:r>
    <w:r>
      <w:t xml:space="preserve"> of </w:t>
    </w:r>
    <w:fldSimple w:instr=" NUMPAGES ">
      <w:r w:rsidR="0059465B">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004C" w14:textId="77777777" w:rsidR="0043125B" w:rsidRDefault="0043125B" w:rsidP="00D530FD">
      <w:pPr>
        <w:spacing w:after="0" w:line="240" w:lineRule="auto"/>
      </w:pPr>
      <w:r>
        <w:separator/>
      </w:r>
    </w:p>
  </w:footnote>
  <w:footnote w:type="continuationSeparator" w:id="0">
    <w:p w14:paraId="0AC9FEA9" w14:textId="77777777" w:rsidR="0043125B" w:rsidRDefault="0043125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40978"/>
    <w:rsid w:val="00103DE5"/>
    <w:rsid w:val="00174DC3"/>
    <w:rsid w:val="0019311A"/>
    <w:rsid w:val="001C1544"/>
    <w:rsid w:val="00265000"/>
    <w:rsid w:val="002A779D"/>
    <w:rsid w:val="003618BD"/>
    <w:rsid w:val="003D25FD"/>
    <w:rsid w:val="003F7A4A"/>
    <w:rsid w:val="0043125B"/>
    <w:rsid w:val="00460CFB"/>
    <w:rsid w:val="00470708"/>
    <w:rsid w:val="00482EE5"/>
    <w:rsid w:val="004F1D4E"/>
    <w:rsid w:val="005363DE"/>
    <w:rsid w:val="005666E2"/>
    <w:rsid w:val="0059465B"/>
    <w:rsid w:val="005A53CC"/>
    <w:rsid w:val="005C679E"/>
    <w:rsid w:val="00607EDC"/>
    <w:rsid w:val="00710C5F"/>
    <w:rsid w:val="00735A26"/>
    <w:rsid w:val="007449A7"/>
    <w:rsid w:val="00805C1A"/>
    <w:rsid w:val="0089634A"/>
    <w:rsid w:val="008C03C1"/>
    <w:rsid w:val="00902641"/>
    <w:rsid w:val="009142A8"/>
    <w:rsid w:val="00924A2C"/>
    <w:rsid w:val="009A710F"/>
    <w:rsid w:val="009E4955"/>
    <w:rsid w:val="00A26517"/>
    <w:rsid w:val="00A81442"/>
    <w:rsid w:val="00AF797D"/>
    <w:rsid w:val="00B74E61"/>
    <w:rsid w:val="00B86DEF"/>
    <w:rsid w:val="00C13AB2"/>
    <w:rsid w:val="00CE4B1A"/>
    <w:rsid w:val="00CE4B50"/>
    <w:rsid w:val="00D20818"/>
    <w:rsid w:val="00D229F5"/>
    <w:rsid w:val="00D530FD"/>
    <w:rsid w:val="00D86189"/>
    <w:rsid w:val="00D9515C"/>
    <w:rsid w:val="00E20D6B"/>
    <w:rsid w:val="00E325D0"/>
    <w:rsid w:val="00E62233"/>
    <w:rsid w:val="00EA7F4B"/>
    <w:rsid w:val="00ED6E2C"/>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5</cp:revision>
  <dcterms:created xsi:type="dcterms:W3CDTF">2021-08-23T15:32:00Z</dcterms:created>
  <dcterms:modified xsi:type="dcterms:W3CDTF">2021-11-22T02:00:00Z</dcterms:modified>
</cp:coreProperties>
</file>