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662DCB62" w:rsidR="00FE2680" w:rsidRPr="00D20818" w:rsidRDefault="00DD11F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33A64B18" w:rsidR="00FE2680" w:rsidRPr="00D20818" w:rsidRDefault="00133F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12/2/21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220EE44" w:rsidR="00FE2680" w:rsidRDefault="00A77A1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4ABA284" w:rsidR="00FE2680" w:rsidRDefault="00A77A1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647BAEAD" w:rsidR="00FE2680" w:rsidRPr="00D20818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99E9538" w:rsidR="00FE2680" w:rsidRPr="00D20818" w:rsidRDefault="00133F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FD4BB68" w:rsidR="00FE2680" w:rsidRPr="00D20818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12/2/21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36CD56E" w:rsidR="00FE2680" w:rsidRPr="00D20818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1:4</w:t>
            </w:r>
            <w:r w:rsidR="00650731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2:00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3ED66D3" w:rsidR="00AF797D" w:rsidRDefault="00DD11F2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Hashing</w:t>
      </w:r>
    </w:p>
    <w:p w14:paraId="458E5411" w14:textId="4525F2A2" w:rsidR="00DD11F2" w:rsidRDefault="00DD11F2" w:rsidP="00DD11F2">
      <w:pPr>
        <w:pStyle w:val="ListParagraph"/>
        <w:numPr>
          <w:ilvl w:val="1"/>
          <w:numId w:val="8"/>
        </w:numPr>
        <w:spacing w:after="0" w:line="240" w:lineRule="auto"/>
      </w:pPr>
      <w:r>
        <w:t>Open addressing</w:t>
      </w:r>
    </w:p>
    <w:p w14:paraId="5BDA1BEC" w14:textId="4271F9FB" w:rsidR="00DD11F2" w:rsidRPr="00001136" w:rsidRDefault="00DD11F2" w:rsidP="00DD11F2">
      <w:pPr>
        <w:pStyle w:val="ListParagraph"/>
        <w:numPr>
          <w:ilvl w:val="1"/>
          <w:numId w:val="8"/>
        </w:numPr>
        <w:spacing w:after="0" w:line="240" w:lineRule="auto"/>
      </w:pPr>
      <w:r>
        <w:t>Chaining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597E6E9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6127A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Spotify Wrapped</w:t>
            </w:r>
          </w:p>
        </w:tc>
        <w:tc>
          <w:tcPr>
            <w:tcW w:w="7301" w:type="dxa"/>
          </w:tcPr>
          <w:p w14:paraId="21B1E89F" w14:textId="77777777" w:rsidR="00FC7EED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Last HW due Friday</w:t>
            </w:r>
          </w:p>
          <w:p w14:paraId="7E27B6E1" w14:textId="0865EA8B" w:rsidR="002E33AB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</w:t>
            </w:r>
            <w:r w:rsidR="00486C3A">
              <w:rPr>
                <w:rFonts w:asciiTheme="majorHAnsi" w:eastAsia="Times New Roman" w:hAnsiTheme="majorHAnsi" w:cstheme="majorHAnsi"/>
                <w:sz w:val="24"/>
                <w:szCs w:val="24"/>
              </w:rPr>
              <w:t>st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Lab due Sunday</w:t>
            </w:r>
          </w:p>
          <w:p w14:paraId="3191AC77" w14:textId="77777777" w:rsidR="002E33AB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Final is on 12/13 at 8AM</w:t>
            </w:r>
          </w:p>
          <w:p w14:paraId="4CDED67B" w14:textId="77777777" w:rsidR="002E33AB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28E9DF9" w14:textId="77777777" w:rsidR="002E33AB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Spotify wrapped came out, so I want to ask them about their results.</w:t>
            </w:r>
          </w:p>
          <w:p w14:paraId="37A76C5F" w14:textId="542553D7" w:rsidR="002E33AB" w:rsidRPr="00D20818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hit almost 52k minutes with Glass Animals, Metallica, My Chemical Romance, The Maine, and Post Malone as my top 5 artists. I’m curious to see my student’s musical tastes are.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83EE931" w:rsidR="00FC7EED" w:rsidRPr="00D20818" w:rsidRDefault="002E33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1F2D9976" w:rsidR="00FC7EED" w:rsidRPr="00D20818" w:rsidRDefault="00133F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Hashing</w:t>
            </w:r>
          </w:p>
        </w:tc>
        <w:tc>
          <w:tcPr>
            <w:tcW w:w="7301" w:type="dxa"/>
          </w:tcPr>
          <w:p w14:paraId="14FB4A92" w14:textId="22EB4AC2" w:rsidR="00FC7EED" w:rsidRDefault="00CF6FD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Fill a </w:t>
            </w:r>
            <w:r w:rsidR="00E15EA8">
              <w:rPr>
                <w:rFonts w:asciiTheme="majorHAnsi" w:eastAsia="Times New Roman" w:hAnsiTheme="majorHAnsi" w:cstheme="majorHAnsi"/>
                <w:sz w:val="24"/>
                <w:szCs w:val="24"/>
              </w:rPr>
              <w:t>hash table using open addressing and another one using chaining using the following words.</w:t>
            </w:r>
          </w:p>
          <w:p w14:paraId="4B1C3B74" w14:textId="60240793" w:rsidR="00E15EA8" w:rsidRDefault="00E15EA8" w:rsidP="00E15EA8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“dog”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“aardvark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”,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“mongoose</w:t>
            </w:r>
            <w:r w:rsidR="00F07E9E">
              <w:rPr>
                <w:rFonts w:ascii="Calibri" w:hAnsi="Calibri" w:cs="Calibri"/>
                <w:color w:val="000000"/>
                <w:sz w:val="22"/>
                <w:szCs w:val="22"/>
              </w:rPr>
              <w:t>”, “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goose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”,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elephan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”,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“newt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”,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“iguana”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“quail” </w:t>
            </w:r>
          </w:p>
          <w:p w14:paraId="61438C02" w14:textId="1D9B70F0" w:rsidR="00F07E9E" w:rsidRDefault="00F07E9E" w:rsidP="00E15EA8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just found these on SI Share </w:t>
            </w:r>
            <w:r w:rsidR="00486C3A">
              <w:rPr>
                <w:rFonts w:ascii="Calibri" w:hAnsi="Calibri" w:cs="Calibri"/>
                <w:color w:val="000000"/>
                <w:sz w:val="22"/>
                <w:szCs w:val="22"/>
              </w:rPr>
              <w:t>so I’ll just use the words.</w:t>
            </w:r>
          </w:p>
          <w:p w14:paraId="501C8377" w14:textId="4C6B4510" w:rsidR="00E15EA8" w:rsidRPr="00E15EA8" w:rsidRDefault="00E15EA8" w:rsidP="00E15EA8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Ask about the differences between 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18B16B5" w:rsidR="00FC7EED" w:rsidRPr="00D20818" w:rsidRDefault="00486C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05A91321" w:rsidR="00FC7EED" w:rsidRPr="00D20818" w:rsidRDefault="002159C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 list of things that they want to go over for bonus session.</w:t>
            </w:r>
          </w:p>
        </w:tc>
        <w:tc>
          <w:tcPr>
            <w:tcW w:w="7301" w:type="dxa"/>
          </w:tcPr>
          <w:p w14:paraId="336D560A" w14:textId="1CBE40F7" w:rsidR="00F07E9E" w:rsidRPr="00F07E9E" w:rsidRDefault="00486C3A" w:rsidP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r w:rsidR="00F07E9E" w:rsidRPr="00F07E9E">
              <w:rPr>
                <w:rFonts w:asciiTheme="majorHAnsi" w:eastAsia="Times New Roman" w:hAnsiTheme="majorHAnsi" w:cstheme="majorHAnsi"/>
                <w:sz w:val="24"/>
                <w:szCs w:val="24"/>
              </w:rPr>
              <w:t>Dictionaries and Sets</w:t>
            </w:r>
          </w:p>
          <w:p w14:paraId="048A91EE" w14:textId="77777777" w:rsidR="00F07E9E" w:rsidRPr="00F07E9E" w:rsidRDefault="00F07E9E" w:rsidP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07E9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Sorting algorithms</w:t>
            </w:r>
          </w:p>
          <w:p w14:paraId="530D1833" w14:textId="77777777" w:rsidR="00F07E9E" w:rsidRPr="00F07E9E" w:rsidRDefault="00F07E9E" w:rsidP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07E9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General recursion w/ accumulators and tail recursion</w:t>
            </w:r>
          </w:p>
          <w:p w14:paraId="386633F8" w14:textId="77777777" w:rsidR="00F07E9E" w:rsidRPr="00F07E9E" w:rsidRDefault="00F07E9E" w:rsidP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07E9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Linked Lists</w:t>
            </w:r>
          </w:p>
          <w:p w14:paraId="264FE283" w14:textId="77777777" w:rsidR="00486C3A" w:rsidRDefault="00F07E9E" w:rsidP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07E9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Diagrams - sub trace, exec diagram, and call stack</w:t>
            </w:r>
          </w:p>
          <w:p w14:paraId="703AE29F" w14:textId="279E5AD4" w:rsidR="00486C3A" w:rsidRDefault="00650731" w:rsidP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From this list, choose a topic and spend the remaining time doing some short review.</w:t>
            </w:r>
          </w:p>
          <w:p w14:paraId="37090704" w14:textId="6A7C49E4" w:rsidR="00486C3A" w:rsidRPr="00D20818" w:rsidRDefault="00486C3A" w:rsidP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6B0FCB43" w:rsidR="00FC7EED" w:rsidRPr="00D20818" w:rsidRDefault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Remaining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198A08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1739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Shout out upcoming bonus session and TA review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7C6CC8D0" w:rsidR="00FC7EED" w:rsidRPr="00D20818" w:rsidRDefault="0051739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want to work again with Renee to make an exam review for the final possibly</w:t>
            </w:r>
            <w:r w:rsidR="00E15EA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Tuesday – Thursday on the week of reading day.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24402738" w:rsidR="00FC7EED" w:rsidRPr="00D20818" w:rsidRDefault="00F07E9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0ACEB06B" w:rsidR="00D530FD" w:rsidRPr="00924A2C" w:rsidRDefault="0006127A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Make a </w:t>
      </w:r>
      <w:r w:rsidR="00CF6FDB">
        <w:rPr>
          <w:rFonts w:asciiTheme="majorHAnsi" w:eastAsia="Times New Roman" w:hAnsiTheme="majorHAnsi" w:cstheme="majorHAnsi"/>
          <w:sz w:val="24"/>
          <w:szCs w:val="24"/>
        </w:rPr>
        <w:t xml:space="preserve">cheat sheet for the final that you can study </w:t>
      </w:r>
      <w:r w:rsidR="00F07E9E">
        <w:rPr>
          <w:rFonts w:asciiTheme="majorHAnsi" w:eastAsia="Times New Roman" w:hAnsiTheme="majorHAnsi" w:cstheme="majorHAnsi"/>
          <w:sz w:val="24"/>
          <w:szCs w:val="24"/>
        </w:rPr>
        <w:t>from</w:t>
      </w:r>
      <w:r w:rsidR="00CF6FDB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7ED6C11E" w14:textId="4A236B61" w:rsidR="001526FE" w:rsidRPr="00E15EA8" w:rsidRDefault="00E15EA8" w:rsidP="001526F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Well apparently, many people only use YouTube for music instead of Spotify, which I found a little strange, but it’s whatever. I also found out that one of my students really enjoys the cello solos in the Assassin’s Creed games’ </w:t>
      </w:r>
      <w:r w:rsidR="00486C3A">
        <w:rPr>
          <w:rFonts w:asciiTheme="majorHAnsi" w:eastAsia="Times New Roman" w:hAnsiTheme="majorHAnsi" w:cstheme="majorHAnsi"/>
          <w:sz w:val="24"/>
          <w:szCs w:val="24"/>
        </w:rPr>
        <w:t>soundtracks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0D177E53" w14:textId="1F8A8927" w:rsidR="001526FE" w:rsidRDefault="001526FE" w:rsidP="001526FE">
      <w:pPr>
        <w:spacing w:before="240"/>
        <w:rPr>
          <w:sz w:val="24"/>
          <w:szCs w:val="24"/>
        </w:rPr>
      </w:pPr>
      <w:r w:rsidRPr="001526FE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 w:rsidRPr="001526F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526FE">
        <w:rPr>
          <w:sz w:val="24"/>
          <w:szCs w:val="24"/>
        </w:rPr>
        <w:t>What advice do you have for students as they appro</w:t>
      </w:r>
      <w:r>
        <w:rPr>
          <w:sz w:val="24"/>
          <w:szCs w:val="24"/>
        </w:rPr>
        <w:t>ach the end of the semester</w:t>
      </w:r>
      <w:r w:rsidRPr="001526FE">
        <w:rPr>
          <w:sz w:val="24"/>
          <w:szCs w:val="24"/>
        </w:rPr>
        <w:t xml:space="preserve"> and finals?</w:t>
      </w:r>
    </w:p>
    <w:p w14:paraId="4D0C7602" w14:textId="21628D02" w:rsidR="001526FE" w:rsidRPr="001526FE" w:rsidRDefault="00E15EA8" w:rsidP="001526FE">
      <w:pPr>
        <w:pStyle w:val="ListParagraph"/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Take care of yourself, you are doing nobody service if you don’t eat anything or drink water. Take some time off, shower, </w:t>
      </w:r>
      <w:r w:rsidR="00650731">
        <w:rPr>
          <w:sz w:val="24"/>
          <w:szCs w:val="24"/>
        </w:rPr>
        <w:t>brush your teeth, brush your hair, etc. I’ve been guilty of neglecting basic human needs just to try to cram in more studying, and it is not worth it.</w:t>
      </w:r>
    </w:p>
    <w:p w14:paraId="464E180B" w14:textId="1B0E40BF" w:rsidR="00AF797D" w:rsidRPr="00A77A1C" w:rsidRDefault="00103DE5" w:rsidP="001526FE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2528357" w14:textId="77777777" w:rsidR="00A77A1C" w:rsidRPr="00902641" w:rsidRDefault="00A77A1C" w:rsidP="00A77A1C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Good Luck with Finals!</w:t>
      </w:r>
    </w:p>
    <w:p w14:paraId="235F2843" w14:textId="77777777" w:rsidR="00AF797D" w:rsidRPr="00A77A1C" w:rsidRDefault="00AF797D" w:rsidP="00A77A1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A77A1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787D" w14:textId="77777777" w:rsidR="0006282D" w:rsidRDefault="0006282D" w:rsidP="00D530FD">
      <w:pPr>
        <w:spacing w:after="0" w:line="240" w:lineRule="auto"/>
      </w:pPr>
      <w:r>
        <w:separator/>
      </w:r>
    </w:p>
  </w:endnote>
  <w:endnote w:type="continuationSeparator" w:id="0">
    <w:p w14:paraId="49395014" w14:textId="77777777" w:rsidR="0006282D" w:rsidRDefault="0006282D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F9B5556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526FE">
      <w:rPr>
        <w:noProof/>
      </w:rPr>
      <w:t>2</w:t>
    </w:r>
    <w:r w:rsidR="00D229F5">
      <w:fldChar w:fldCharType="end"/>
    </w:r>
    <w:r>
      <w:t xml:space="preserve"> of </w:t>
    </w:r>
    <w:r w:rsidR="0006282D">
      <w:fldChar w:fldCharType="begin"/>
    </w:r>
    <w:r w:rsidR="0006282D">
      <w:instrText xml:space="preserve"> NUMPAGES </w:instrText>
    </w:r>
    <w:r w:rsidR="0006282D">
      <w:fldChar w:fldCharType="separate"/>
    </w:r>
    <w:r w:rsidR="001526FE">
      <w:rPr>
        <w:noProof/>
      </w:rPr>
      <w:t>2</w:t>
    </w:r>
    <w:r w:rsidR="000628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1CB7" w14:textId="77777777" w:rsidR="0006282D" w:rsidRDefault="0006282D" w:rsidP="00D530FD">
      <w:pPr>
        <w:spacing w:after="0" w:line="240" w:lineRule="auto"/>
      </w:pPr>
      <w:r>
        <w:separator/>
      </w:r>
    </w:p>
  </w:footnote>
  <w:footnote w:type="continuationSeparator" w:id="0">
    <w:p w14:paraId="198B0C13" w14:textId="77777777" w:rsidR="0006282D" w:rsidRDefault="0006282D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40AF0"/>
    <w:multiLevelType w:val="hybridMultilevel"/>
    <w:tmpl w:val="B4BC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6127A"/>
    <w:rsid w:val="0006282D"/>
    <w:rsid w:val="00103DE5"/>
    <w:rsid w:val="00133FEE"/>
    <w:rsid w:val="001526FE"/>
    <w:rsid w:val="00174DC3"/>
    <w:rsid w:val="002159CC"/>
    <w:rsid w:val="002A779D"/>
    <w:rsid w:val="002E33AB"/>
    <w:rsid w:val="003618BD"/>
    <w:rsid w:val="003D25FD"/>
    <w:rsid w:val="00460CFB"/>
    <w:rsid w:val="00470708"/>
    <w:rsid w:val="00482EE5"/>
    <w:rsid w:val="00486C3A"/>
    <w:rsid w:val="004F1D4E"/>
    <w:rsid w:val="0051739A"/>
    <w:rsid w:val="005363DE"/>
    <w:rsid w:val="005666E2"/>
    <w:rsid w:val="005A53CC"/>
    <w:rsid w:val="005C679E"/>
    <w:rsid w:val="00607EDC"/>
    <w:rsid w:val="00650731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77A1C"/>
    <w:rsid w:val="00A81442"/>
    <w:rsid w:val="00AF797D"/>
    <w:rsid w:val="00B74E61"/>
    <w:rsid w:val="00B86DEF"/>
    <w:rsid w:val="00C13AB2"/>
    <w:rsid w:val="00CE4B50"/>
    <w:rsid w:val="00CF6FDB"/>
    <w:rsid w:val="00D20818"/>
    <w:rsid w:val="00D229F5"/>
    <w:rsid w:val="00D530FD"/>
    <w:rsid w:val="00D86189"/>
    <w:rsid w:val="00D9515C"/>
    <w:rsid w:val="00DD11F2"/>
    <w:rsid w:val="00E15EA8"/>
    <w:rsid w:val="00E20D6B"/>
    <w:rsid w:val="00E325D0"/>
    <w:rsid w:val="00E62233"/>
    <w:rsid w:val="00EA7F4B"/>
    <w:rsid w:val="00F07E9E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  <w:style w:type="paragraph" w:styleId="NormalWeb">
    <w:name w:val="Normal (Web)"/>
    <w:basedOn w:val="Normal"/>
    <w:uiPriority w:val="99"/>
    <w:unhideWhenUsed/>
    <w:rsid w:val="00E15EA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4</cp:revision>
  <dcterms:created xsi:type="dcterms:W3CDTF">2021-08-23T15:05:00Z</dcterms:created>
  <dcterms:modified xsi:type="dcterms:W3CDTF">2021-12-06T05:27:00Z</dcterms:modified>
</cp:coreProperties>
</file>