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4B021CB0" w:rsidR="00FE2680" w:rsidRPr="00D20818" w:rsidRDefault="00150A6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199979A7" w:rsidR="00FE2680" w:rsidRPr="00D20818" w:rsidRDefault="00150A6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9/2/21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300A28BC" w:rsidR="00FE2680" w:rsidRDefault="00150A6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5F6B9E66" w:rsidR="00FE2680" w:rsidRDefault="00150A6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2AF612C5" w:rsidR="00FE2680" w:rsidRPr="00D20818" w:rsidRDefault="00150A6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3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71157DC5" w:rsidR="00FE2680" w:rsidRPr="00D20818" w:rsidRDefault="00150A6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427A540F" w:rsidR="00FE2680" w:rsidRPr="00D20818" w:rsidRDefault="00ED36B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9/1/21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4D5E3173" w:rsidR="00FE2680" w:rsidRPr="00D20818" w:rsidRDefault="00ED36B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9 – </w:t>
            </w:r>
            <w:r w:rsidR="00804180">
              <w:rPr>
                <w:rFonts w:asciiTheme="majorHAnsi" w:eastAsia="Times New Roman" w:hAnsiTheme="majorHAnsi" w:cstheme="majorHAnsi"/>
                <w:sz w:val="24"/>
                <w:szCs w:val="24"/>
              </w:rPr>
              <w:t>9:30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AM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731F35B3" w:rsidR="00AF797D" w:rsidRPr="00001136" w:rsidRDefault="00ED36B8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Conditionals and some should be comfortable with recursion.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29E49E2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</w:tcPr>
          <w:p w14:paraId="37A76C5F" w14:textId="06F41B17" w:rsidR="00FC7EED" w:rsidRPr="00D20818" w:rsidRDefault="00ED36B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Brain dump on the board</w:t>
            </w:r>
            <w:r w:rsidR="00AE0B6C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for previous terms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7282686C" w:rsidR="00FC7EED" w:rsidRPr="00D20818" w:rsidRDefault="00ED36B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3-5</w:t>
            </w: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241E3612" w:rsidR="00FC7EED" w:rsidRPr="00D20818" w:rsidRDefault="00ED36B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Recursion</w:t>
            </w:r>
          </w:p>
        </w:tc>
        <w:tc>
          <w:tcPr>
            <w:tcW w:w="7301" w:type="dxa"/>
          </w:tcPr>
          <w:p w14:paraId="501C8377" w14:textId="6E203334" w:rsidR="00FC7EED" w:rsidRPr="00D20818" w:rsidRDefault="00ED36B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Introduce recursion to the students via factorials, Fibonacci sequence, and python spiral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781CB321" w:rsidR="00FC7EED" w:rsidRPr="00D20818" w:rsidRDefault="00ED36B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5-10</w:t>
            </w: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722C9EE1" w:rsidR="00FC7EED" w:rsidRPr="00D20818" w:rsidRDefault="00ED36B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Popcorn programming</w:t>
            </w:r>
          </w:p>
        </w:tc>
        <w:tc>
          <w:tcPr>
            <w:tcW w:w="7301" w:type="dxa"/>
          </w:tcPr>
          <w:p w14:paraId="37090704" w14:textId="006BECF6" w:rsidR="00FC7EED" w:rsidRPr="00D20818" w:rsidRDefault="00ED36B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Move into turtle recursion using triangles to further introduce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60D3250C" w:rsidR="00FC7EED" w:rsidRPr="00D20818" w:rsidRDefault="00ED36B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20-30</w:t>
            </w: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0D8F5415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ED36B8">
              <w:rPr>
                <w:rFonts w:asciiTheme="majorHAnsi" w:eastAsia="Times New Roman" w:hAnsiTheme="majorHAnsi" w:cstheme="majorHAnsi"/>
                <w:sz w:val="24"/>
                <w:szCs w:val="24"/>
              </w:rPr>
              <w:t>Q&amp;A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3C857110" w:rsidR="00FC7EED" w:rsidRPr="00D20818" w:rsidRDefault="00ED36B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Let students talk amongst each other and give them discord server link</w:t>
            </w: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551034AF" w:rsidR="00FC7EED" w:rsidRPr="00D20818" w:rsidRDefault="00ED36B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3-5</w:t>
            </w: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77777777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closing tips/strategies would you like to emphasize through sessions this week?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487B334F" w:rsidR="00D530FD" w:rsidRPr="00924A2C" w:rsidRDefault="00ED36B8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A lot of reminders throughout the week and leaving marketing written on the board.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235F2843" w14:textId="44EE04A7" w:rsidR="00AF797D" w:rsidRPr="001F7267" w:rsidRDefault="00ED36B8" w:rsidP="001F726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The activities took longer than expected and we could not get to the bulk of the main part of the </w:t>
      </w:r>
      <w:r w:rsidR="00103DE5">
        <w:rPr>
          <w:rFonts w:asciiTheme="majorHAnsi" w:eastAsia="Times New Roman" w:hAnsiTheme="majorHAnsi" w:cstheme="majorHAnsi"/>
          <w:sz w:val="24"/>
          <w:szCs w:val="24"/>
        </w:rPr>
        <w:br/>
      </w:r>
      <w:r w:rsidR="00103DE5">
        <w:rPr>
          <w:rFonts w:asciiTheme="majorHAnsi" w:eastAsia="Times New Roman" w:hAnsiTheme="majorHAnsi" w:cstheme="majorHAnsi"/>
          <w:sz w:val="24"/>
          <w:szCs w:val="24"/>
        </w:rPr>
        <w:br/>
      </w:r>
    </w:p>
    <w:sectPr w:rsidR="00AF797D" w:rsidRPr="001F7267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21785" w14:textId="77777777" w:rsidR="00526F3B" w:rsidRDefault="00526F3B" w:rsidP="00D530FD">
      <w:pPr>
        <w:spacing w:after="0" w:line="240" w:lineRule="auto"/>
      </w:pPr>
      <w:r>
        <w:separator/>
      </w:r>
    </w:p>
  </w:endnote>
  <w:endnote w:type="continuationSeparator" w:id="0">
    <w:p w14:paraId="15CC1D73" w14:textId="77777777" w:rsidR="00526F3B" w:rsidRDefault="00526F3B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0E0449C9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1F7267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1F7267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A77C2" w14:textId="77777777" w:rsidR="00526F3B" w:rsidRDefault="00526F3B" w:rsidP="00D530FD">
      <w:pPr>
        <w:spacing w:after="0" w:line="240" w:lineRule="auto"/>
      </w:pPr>
      <w:r>
        <w:separator/>
      </w:r>
    </w:p>
  </w:footnote>
  <w:footnote w:type="continuationSeparator" w:id="0">
    <w:p w14:paraId="57EC3F22" w14:textId="77777777" w:rsidR="00526F3B" w:rsidRDefault="00526F3B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103DE5"/>
    <w:rsid w:val="00150A6B"/>
    <w:rsid w:val="00174DC3"/>
    <w:rsid w:val="001F7267"/>
    <w:rsid w:val="002A779D"/>
    <w:rsid w:val="003618BD"/>
    <w:rsid w:val="003D25FD"/>
    <w:rsid w:val="00460CFB"/>
    <w:rsid w:val="00470708"/>
    <w:rsid w:val="00482EE5"/>
    <w:rsid w:val="004F1D4E"/>
    <w:rsid w:val="00526F3B"/>
    <w:rsid w:val="005363DE"/>
    <w:rsid w:val="005666E2"/>
    <w:rsid w:val="005A53CC"/>
    <w:rsid w:val="005C679E"/>
    <w:rsid w:val="00607EDC"/>
    <w:rsid w:val="00710C5F"/>
    <w:rsid w:val="00735A26"/>
    <w:rsid w:val="007449A7"/>
    <w:rsid w:val="00804180"/>
    <w:rsid w:val="00805C1A"/>
    <w:rsid w:val="008B5885"/>
    <w:rsid w:val="008C03C1"/>
    <w:rsid w:val="00902641"/>
    <w:rsid w:val="009142A8"/>
    <w:rsid w:val="00924A2C"/>
    <w:rsid w:val="009A710F"/>
    <w:rsid w:val="00A26517"/>
    <w:rsid w:val="00A81442"/>
    <w:rsid w:val="00AE0B6C"/>
    <w:rsid w:val="00AF797D"/>
    <w:rsid w:val="00B710A9"/>
    <w:rsid w:val="00B74E61"/>
    <w:rsid w:val="00B86DEF"/>
    <w:rsid w:val="00C13AB2"/>
    <w:rsid w:val="00CE4B50"/>
    <w:rsid w:val="00D20818"/>
    <w:rsid w:val="00D229F5"/>
    <w:rsid w:val="00D530FD"/>
    <w:rsid w:val="00D86189"/>
    <w:rsid w:val="00D9515C"/>
    <w:rsid w:val="00E20D6B"/>
    <w:rsid w:val="00E325D0"/>
    <w:rsid w:val="00E62233"/>
    <w:rsid w:val="00EA7F4B"/>
    <w:rsid w:val="00ED36B8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5</cp:revision>
  <dcterms:created xsi:type="dcterms:W3CDTF">2021-08-23T15:02:00Z</dcterms:created>
  <dcterms:modified xsi:type="dcterms:W3CDTF">2021-09-03T16:35:00Z</dcterms:modified>
</cp:coreProperties>
</file>