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D681C91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59004DDC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A43CF53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6C7168DC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8655EE6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1927560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09BDF754" w14:textId="3829F891" w:rsidR="001F386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10:00 – 11:00</w:t>
            </w:r>
          </w:p>
          <w:p w14:paraId="3D878CD6" w14:textId="1E6A4468" w:rsidR="00FE2680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(I spent way too long on this session, but I am only going to put one hour because of the previous session </w:t>
            </w:r>
            <w:r w:rsidRPr="001F3868">
              <w:rPr>
                <mc:AlternateContent>
                  <mc:Choice Requires="w16se">
                    <w:rFonts w:asciiTheme="majorHAnsi" w:eastAsia="Times New Roman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8B61E2A" w:rsid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DAFDC0B" w14:textId="339FB0E7" w:rsidR="005F7412" w:rsidRPr="00FE2680" w:rsidRDefault="005F7412" w:rsidP="005F7412">
      <w:pPr>
        <w:numPr>
          <w:ilvl w:val="1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For the first time in the semester so far, the room was left in decent condition, just some chairs to push back into place. 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5A37E4FA" w:rsidR="00AF797D" w:rsidRDefault="00DD4A1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Python turtle movement</w:t>
      </w:r>
    </w:p>
    <w:p w14:paraId="2D582496" w14:textId="775B2ED9" w:rsidR="00DD4A10" w:rsidRDefault="00DD4A1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(General and tail)</w:t>
      </w:r>
    </w:p>
    <w:p w14:paraId="00213738" w14:textId="60DE2633" w:rsidR="00DD4A10" w:rsidRPr="00001136" w:rsidRDefault="00DD4A1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4DD799E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F3868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Birds</w:t>
            </w:r>
          </w:p>
        </w:tc>
        <w:tc>
          <w:tcPr>
            <w:tcW w:w="7301" w:type="dxa"/>
          </w:tcPr>
          <w:p w14:paraId="37A76C5F" w14:textId="38CF41AE" w:rsidR="00FC7EED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upcoming due dates and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about written 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&amp;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practical exam. Immediately after, the students 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will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play Birds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because birds are great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6A841FE" w:rsidR="00FC7EED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 – 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649A9238" w:rsidR="00FC7EED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Kahoot</w:t>
            </w:r>
          </w:p>
        </w:tc>
        <w:tc>
          <w:tcPr>
            <w:tcW w:w="7301" w:type="dxa"/>
          </w:tcPr>
          <w:p w14:paraId="7556AD34" w14:textId="5F939F7D" w:rsidR="00FC7EED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made a Kahoot over iterative concepts. After each question, a student 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will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“willingly volunteer” to give an explanation to each question. 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>We can also use the written questions to create substitution traces</w:t>
            </w:r>
            <w:r w:rsidR="005D43CC">
              <w:rPr>
                <w:rFonts w:asciiTheme="majorHAnsi" w:eastAsia="Times New Roman" w:hAnsiTheme="majorHAnsi" w:cstheme="majorHAnsi"/>
                <w:sz w:val="24"/>
                <w:szCs w:val="24"/>
              </w:rPr>
              <w:t>. I can foresee students struggling with this, so I have to better read up on the material.</w:t>
            </w:r>
          </w:p>
          <w:p w14:paraId="5407288E" w14:textId="77777777" w:rsidR="005D43CC" w:rsidRDefault="005D43C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31F9B7A6" w:rsidR="005D43CC" w:rsidRPr="00D20818" w:rsidRDefault="005D43C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43CC">
              <w:rPr>
                <w:rFonts w:asciiTheme="majorHAnsi" w:eastAsia="Times New Roman" w:hAnsiTheme="majorHAnsi" w:cstheme="majorHAnsi"/>
                <w:sz w:val="24"/>
                <w:szCs w:val="24"/>
              </w:rPr>
              <w:t>https://create.kahoot.it/share/5a-si-session/908b2189-4e03-4629-a8b7-eb3a748ff192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0AFE2269" w:rsidR="00FC7EED" w:rsidRPr="00D20818" w:rsidRDefault="001F386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25 - 30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FE5C121" w:rsidR="00FC7EED" w:rsidRPr="00D20818" w:rsidRDefault="005F741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Real application of command-line iteration</w:t>
            </w:r>
          </w:p>
        </w:tc>
        <w:tc>
          <w:tcPr>
            <w:tcW w:w="7301" w:type="dxa"/>
          </w:tcPr>
          <w:p w14:paraId="37090704" w14:textId="7891B412" w:rsidR="00FC7EED" w:rsidRPr="00D20818" w:rsidRDefault="005F741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wrote a program prior to the session that was used to show off a visual practical use of while loops, which was to constantly get the user’s input and run some simply mathematical functions. I can show then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desired output, then they collaborate together to code up the solution. I foresee some bugs occurring so I already have notes on those to explain them and whatnot. 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33D2AA6" w:rsidR="00FC7EED" w:rsidRPr="00D20818" w:rsidRDefault="005D43C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20 - 25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27984CE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F741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Reminders again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FBCFEE0" w:rsidR="00FC7EED" w:rsidRPr="00D20818" w:rsidRDefault="005F741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 over the upcoming dates again and ask them for feedback via email/direct message. Probably not going to formally get to this, however I will probably say this as I pack up for the next session coming in.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012C305E" w:rsidR="00FC7EED" w:rsidRPr="00D20818" w:rsidRDefault="005F741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1 - 3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FAC313E" w:rsidR="00D530FD" w:rsidRPr="00924A2C" w:rsidRDefault="005F7412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long, last minute study sessions.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719A9D1E" w:rsidR="00AF797D" w:rsidRPr="002A007A" w:rsidRDefault="001F3868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This session was significantly better than the previous few; I have managed to get a few regulars that are responsive. One new attender managed to bring more life into the session by constantly asking questions and volunteering (I am really grateful for that).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332605C3" w:rsidR="00AF797D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A6C09" w:rsidRPr="00206EEF">
        <w:rPr>
          <w:sz w:val="24"/>
          <w:szCs w:val="24"/>
        </w:rPr>
        <w:t xml:space="preserve">What is one study skill you </w:t>
      </w:r>
      <w:r w:rsidR="00DA6C09">
        <w:rPr>
          <w:sz w:val="24"/>
          <w:szCs w:val="24"/>
        </w:rPr>
        <w:t>have</w:t>
      </w:r>
      <w:r w:rsidR="00DA6C09" w:rsidRPr="00206EEF">
        <w:rPr>
          <w:sz w:val="24"/>
          <w:szCs w:val="24"/>
        </w:rPr>
        <w:t xml:space="preserve"> introduce</w:t>
      </w:r>
      <w:r w:rsidR="00DA6C09">
        <w:rPr>
          <w:sz w:val="24"/>
          <w:szCs w:val="24"/>
        </w:rPr>
        <w:t xml:space="preserve">d </w:t>
      </w:r>
      <w:r w:rsidR="00DA6C09" w:rsidRPr="00206EEF">
        <w:rPr>
          <w:sz w:val="24"/>
          <w:szCs w:val="24"/>
        </w:rPr>
        <w:t>to help students prepare for exams?</w:t>
      </w:r>
      <w:r w:rsidR="00DA6C09">
        <w:rPr>
          <w:sz w:val="24"/>
          <w:szCs w:val="24"/>
        </w:rPr>
        <w:t xml:space="preserve"> If you have not introduced one, what is one study skill you can introduce in a future session?</w:t>
      </w:r>
    </w:p>
    <w:p w14:paraId="158E1440" w14:textId="40281FE7" w:rsidR="004D6FF2" w:rsidRPr="005D43CC" w:rsidRDefault="005D43CC" w:rsidP="005D43C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one thing that I have mentioned prior about the exam is the TA review and the joined bonus session for Section 3 and 7.</w:t>
      </w:r>
    </w:p>
    <w:sectPr w:rsidR="004D6FF2" w:rsidRPr="005D43C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F09C" w14:textId="77777777" w:rsidR="00082375" w:rsidRDefault="00082375" w:rsidP="00D530FD">
      <w:pPr>
        <w:spacing w:after="0" w:line="240" w:lineRule="auto"/>
      </w:pPr>
      <w:r>
        <w:separator/>
      </w:r>
    </w:p>
  </w:endnote>
  <w:endnote w:type="continuationSeparator" w:id="0">
    <w:p w14:paraId="4999325C" w14:textId="77777777" w:rsidR="00082375" w:rsidRDefault="00082375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5AE5F2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DA6C09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DA6C09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327D" w14:textId="77777777" w:rsidR="00082375" w:rsidRDefault="00082375" w:rsidP="00D530FD">
      <w:pPr>
        <w:spacing w:after="0" w:line="240" w:lineRule="auto"/>
      </w:pPr>
      <w:r>
        <w:separator/>
      </w:r>
    </w:p>
  </w:footnote>
  <w:footnote w:type="continuationSeparator" w:id="0">
    <w:p w14:paraId="7D65E3A8" w14:textId="77777777" w:rsidR="00082375" w:rsidRDefault="00082375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065"/>
    <w:multiLevelType w:val="hybridMultilevel"/>
    <w:tmpl w:val="75C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82375"/>
    <w:rsid w:val="00103DE5"/>
    <w:rsid w:val="00174DC3"/>
    <w:rsid w:val="001F3868"/>
    <w:rsid w:val="002A007A"/>
    <w:rsid w:val="002A779D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D43CC"/>
    <w:rsid w:val="005F7412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DA6C09"/>
    <w:rsid w:val="00DD4A10"/>
    <w:rsid w:val="00E11BCD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2021-08-23T15:02:00Z</dcterms:created>
  <dcterms:modified xsi:type="dcterms:W3CDTF">2021-09-20T19:36:00Z</dcterms:modified>
</cp:coreProperties>
</file>