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0BF7F1E2" w:rsidR="00FE2680" w:rsidRPr="00D20818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6D90F5B" w:rsidR="00FE2680" w:rsidRPr="00D20818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10/7/21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7617324" w:rsidR="00FE2680" w:rsidRDefault="00294B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A4D7632" w:rsidR="00FE2680" w:rsidRDefault="0044409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A94D1C" w:rsidR="00FE2680" w:rsidRPr="00D20818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D07D140" w:rsidR="00FE2680" w:rsidRPr="00D20818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673C77CD" w:rsidR="00FE2680" w:rsidRPr="00D20818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10/6/21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27B7924" w:rsidR="00FE2680" w:rsidRPr="00D20818" w:rsidRDefault="007615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10:00 – 10-25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9156083" w:rsidR="00AF797D" w:rsidRDefault="00DF7B44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Binary Search</w:t>
      </w:r>
    </w:p>
    <w:p w14:paraId="14242C01" w14:textId="6CE90636" w:rsidR="00DF7B44" w:rsidRDefault="00DF7B44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Insertion Sort</w:t>
      </w:r>
    </w:p>
    <w:p w14:paraId="42A03543" w14:textId="389A7FFC" w:rsidR="00DF7B44" w:rsidRPr="00001136" w:rsidRDefault="00DF7B44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Python arrays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8C6671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DF7B44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</w:t>
            </w:r>
          </w:p>
        </w:tc>
        <w:tc>
          <w:tcPr>
            <w:tcW w:w="7301" w:type="dxa"/>
          </w:tcPr>
          <w:p w14:paraId="37A76C5F" w14:textId="7DA5066D" w:rsidR="00FC7EED" w:rsidRPr="00D20818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Mention how lab groups are going to swap after this lab, so Group A goes from Wed lab to Fri lab and Group B goes from Fri lab to Wed lab. I know people are going to mess this </w:t>
            </w:r>
            <w:r w:rsidR="00DD6B4C">
              <w:rPr>
                <w:rFonts w:asciiTheme="majorHAnsi" w:eastAsia="Times New Roman" w:hAnsiTheme="majorHAnsi" w:cstheme="majorHAnsi"/>
                <w:sz w:val="24"/>
                <w:szCs w:val="24"/>
              </w:rPr>
              <w:t>up,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so I am going to emphasize it.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746B75C8" w:rsidR="00FC7EED" w:rsidRPr="00D20818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2737E64D" w:rsidR="00FC7EED" w:rsidRPr="00D20818" w:rsidRDefault="007615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Recap on time complexities</w:t>
            </w:r>
          </w:p>
        </w:tc>
        <w:tc>
          <w:tcPr>
            <w:tcW w:w="7301" w:type="dxa"/>
          </w:tcPr>
          <w:p w14:paraId="754FC79B" w14:textId="546C04E6" w:rsidR="00FC7EED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about time complexities using the Big O notation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O(1) – constant</w:t>
            </w:r>
          </w:p>
          <w:p w14:paraId="4F04CBB0" w14:textId="2A38920B" w:rsidR="00DF7B44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O(log n) – logarithmic </w:t>
            </w:r>
          </w:p>
          <w:p w14:paraId="6DC4D0D1" w14:textId="3B43BF9A" w:rsidR="00DF7B44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O(n) – linear</w:t>
            </w:r>
          </w:p>
          <w:p w14:paraId="501C8377" w14:textId="3F84EAA0" w:rsidR="00DF7B44" w:rsidRPr="00D20818" w:rsidRDefault="00DF7B4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O(n^2) - quadratic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A5BFD4B" w:rsidR="00FC7EED" w:rsidRPr="00D20818" w:rsidRDefault="007615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7B880081" w:rsidR="00FC7EED" w:rsidRPr="00D20818" w:rsidRDefault="007615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Insertion sort with cards</w:t>
            </w:r>
          </w:p>
        </w:tc>
        <w:tc>
          <w:tcPr>
            <w:tcW w:w="7301" w:type="dxa"/>
          </w:tcPr>
          <w:p w14:paraId="37090704" w14:textId="43437A4F" w:rsidR="00FC7EED" w:rsidRPr="00D20818" w:rsidRDefault="007615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First go over how insertion sort work on the </w:t>
            </w:r>
            <w:r w:rsidR="00DD6B4C">
              <w:rPr>
                <w:rFonts w:asciiTheme="majorHAnsi" w:eastAsia="Times New Roman" w:hAnsiTheme="majorHAnsi" w:cstheme="majorHAnsi"/>
                <w:sz w:val="24"/>
                <w:szCs w:val="24"/>
              </w:rPr>
              <w:t>board, probably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get a willing participant to do a simple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Split the class in two and give each group 5-10 cards at random and have each person do on</w:t>
            </w:r>
            <w:r w:rsidR="007D4E61">
              <w:rPr>
                <w:rFonts w:asciiTheme="majorHAnsi" w:eastAsia="Times New Roman" w:hAnsiTheme="majorHAnsi" w:cstheme="majorHAnsi"/>
                <w:sz w:val="24"/>
                <w:szCs w:val="24"/>
              </w:rPr>
              <w:t>e iteration of the program using cards.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4D61D52B" w:rsidR="00FC7EED" w:rsidRPr="00D20818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7D4E61" w:rsidRPr="00D20818" w14:paraId="0E7EC515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BE4A4A3" w14:textId="61D0B33C" w:rsidR="007D4E61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Binary Search on the board</w:t>
            </w:r>
          </w:p>
        </w:tc>
        <w:tc>
          <w:tcPr>
            <w:tcW w:w="7301" w:type="dxa"/>
          </w:tcPr>
          <w:p w14:paraId="6D8CDDC0" w14:textId="3BCE5254" w:rsidR="007D4E61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Going to do two examples of binary search on the board with a random set of numbers of arbitrary size. I’m going to hand a marker to someone and take their seat and ask questions on how to do the binary search.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5023F51A" w14:textId="61A51037" w:rsidR="007D4E61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DD6B4C" w:rsidRPr="00D20818" w14:paraId="689F1358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36FB3827" w14:textId="1E6C219E" w:rsidR="00DD6B4C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Popcorn Programming for binary search</w:t>
            </w:r>
          </w:p>
        </w:tc>
        <w:tc>
          <w:tcPr>
            <w:tcW w:w="7301" w:type="dxa"/>
          </w:tcPr>
          <w:p w14:paraId="5EA6012A" w14:textId="74AC46B9" w:rsidR="00DD6B4C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Going to have the students tell me line-by-line what to write to get a binary search working.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21878FA9" w14:textId="0684C402" w:rsidR="00DD6B4C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5378F0C9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DD6B4C">
              <w:rPr>
                <w:rFonts w:asciiTheme="majorHAnsi" w:eastAsia="Times New Roman" w:hAnsiTheme="majorHAnsi" w:cstheme="majorHAnsi"/>
                <w:sz w:val="24"/>
                <w:szCs w:val="24"/>
              </w:rPr>
              <w:t>Clean the room and redo announcements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5D6EB69F" w:rsidR="00FC7EED" w:rsidRPr="00D20818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After this week’s Sunday session, I have to emphasize this after seeing the room before the session.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E68E3AD" w:rsidR="00FC7EED" w:rsidRPr="00D20818" w:rsidRDefault="00DD6B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2A2314BD" w:rsidR="00D530FD" w:rsidRPr="00924A2C" w:rsidRDefault="00761555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Go to the tutoring center with homework specific questions.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308F8DFA" w:rsidR="00AF797D" w:rsidRPr="002A007A" w:rsidRDefault="0076155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had a decent yield this time and the students that came were very responsive to questions.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134C53A8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44098" w:rsidRPr="00206EEF">
        <w:rPr>
          <w:sz w:val="24"/>
          <w:szCs w:val="24"/>
        </w:rPr>
        <w:t>What resources are available for students in your course outside of SI? Have you encouraged students to utilize resources that may be beneficial for them?</w:t>
      </w:r>
    </w:p>
    <w:p w14:paraId="723216DE" w14:textId="162DC406" w:rsidR="00444098" w:rsidRPr="00444098" w:rsidRDefault="00DF7B44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have honestly been promoting the tutoring center more than my own sessions by this point. I made the mistake of helping someone with lab 1 and from then on, I had swarms of students coming asking for help </w:t>
      </w:r>
      <w:r w:rsidR="00761555">
        <w:rPr>
          <w:rFonts w:asciiTheme="majorHAnsi" w:eastAsia="Times New Roman" w:hAnsiTheme="majorHAnsi" w:cstheme="majorHAnsi"/>
          <w:sz w:val="24"/>
          <w:szCs w:val="24"/>
        </w:rPr>
        <w:t xml:space="preserve">afterwards. I have also mentioned that Google is one of the best </w:t>
      </w:r>
      <w:r w:rsidR="007D4E61">
        <w:rPr>
          <w:rFonts w:asciiTheme="majorHAnsi" w:eastAsia="Times New Roman" w:hAnsiTheme="majorHAnsi" w:cstheme="majorHAnsi"/>
          <w:sz w:val="24"/>
          <w:szCs w:val="24"/>
        </w:rPr>
        <w:t>tutors out there.</w:t>
      </w: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244C" w14:textId="77777777" w:rsidR="00712155" w:rsidRDefault="00712155" w:rsidP="00D530FD">
      <w:pPr>
        <w:spacing w:after="0" w:line="240" w:lineRule="auto"/>
      </w:pPr>
      <w:r>
        <w:separator/>
      </w:r>
    </w:p>
  </w:endnote>
  <w:endnote w:type="continuationSeparator" w:id="0">
    <w:p w14:paraId="20CA3B1D" w14:textId="77777777" w:rsidR="00712155" w:rsidRDefault="00712155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35C351DC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444098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444098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25D2" w14:textId="77777777" w:rsidR="00712155" w:rsidRDefault="00712155" w:rsidP="00D530FD">
      <w:pPr>
        <w:spacing w:after="0" w:line="240" w:lineRule="auto"/>
      </w:pPr>
      <w:r>
        <w:separator/>
      </w:r>
    </w:p>
  </w:footnote>
  <w:footnote w:type="continuationSeparator" w:id="0">
    <w:p w14:paraId="7D9FFF4E" w14:textId="77777777" w:rsidR="00712155" w:rsidRDefault="00712155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710C5F"/>
    <w:rsid w:val="00712155"/>
    <w:rsid w:val="00735A26"/>
    <w:rsid w:val="007449A7"/>
    <w:rsid w:val="00761555"/>
    <w:rsid w:val="007D4E61"/>
    <w:rsid w:val="00805C1A"/>
    <w:rsid w:val="00845607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DD6B4C"/>
    <w:rsid w:val="00DF7B44"/>
    <w:rsid w:val="00E11BCD"/>
    <w:rsid w:val="00E20D6B"/>
    <w:rsid w:val="00E325D0"/>
    <w:rsid w:val="00E62233"/>
    <w:rsid w:val="00EA7F4B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2021-08-23T15:18:00Z</dcterms:created>
  <dcterms:modified xsi:type="dcterms:W3CDTF">2021-10-10T00:17:00Z</dcterms:modified>
</cp:coreProperties>
</file>