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4BE404AC" w:rsidR="00FE2680" w:rsidRPr="00D20818" w:rsidRDefault="00146D7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2BAFD784" w:rsidR="00FE2680" w:rsidRPr="00D20818" w:rsidRDefault="00146D7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10/17/21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0F659658" w:rsidR="00FE2680" w:rsidRDefault="005F5D5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5246F3BD" w:rsidR="00FE2680" w:rsidRDefault="005F5D5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EA53F10" w:rsidR="00FE2680" w:rsidRPr="00D20818" w:rsidRDefault="00146D7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4773D105" w:rsidR="00FE2680" w:rsidRPr="00D20818" w:rsidRDefault="00146D7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0FD28787" w:rsidR="00FE2680" w:rsidRPr="00D20818" w:rsidRDefault="00146D7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10/17/21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36607CBF" w:rsidR="00FE2680" w:rsidRPr="00D20818" w:rsidRDefault="00146D7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11:30 – 12:00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0323696D" w:rsidR="00AF797D" w:rsidRPr="00001136" w:rsidRDefault="00146D79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Sorting algorithms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386EF9E5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255D5C">
              <w:rPr>
                <w:rFonts w:asciiTheme="majorHAnsi" w:eastAsia="Times New Roman" w:hAnsiTheme="majorHAnsi" w:cstheme="majorHAnsi"/>
                <w:sz w:val="24"/>
                <w:szCs w:val="24"/>
              </w:rPr>
              <w:t>Announcements and Birds</w:t>
            </w:r>
          </w:p>
        </w:tc>
        <w:tc>
          <w:tcPr>
            <w:tcW w:w="7301" w:type="dxa"/>
          </w:tcPr>
          <w:p w14:paraId="37A76C5F" w14:textId="2672D124" w:rsidR="00FC7EED" w:rsidRPr="00D20818" w:rsidRDefault="00FB65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Remind everyone to get to the right lab session since the switch takes into account this Wednesday. Remind them about upcoming due dates for Homework and Lab; also mention the exam on week 12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1E4625C0" w:rsidR="00FC7EED" w:rsidRPr="00D20818" w:rsidRDefault="006E018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6ADC42D2" w:rsidR="00FC7EED" w:rsidRPr="00D20818" w:rsidRDefault="00255D5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Review pseudo code for sorting algorithms</w:t>
            </w:r>
          </w:p>
        </w:tc>
        <w:tc>
          <w:tcPr>
            <w:tcW w:w="7301" w:type="dxa"/>
          </w:tcPr>
          <w:p w14:paraId="501C8377" w14:textId="12CAC2D0" w:rsidR="00FC7EED" w:rsidRPr="00D20818" w:rsidRDefault="00FB65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After the first exam, I can confidently say that there will be a lot of things that we don’t expect to show up on exams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00BC7832" w:rsidR="00FC7EED" w:rsidRPr="00D20818" w:rsidRDefault="006E018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20-25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6AC23C90" w:rsidR="00FC7EED" w:rsidRPr="00D20818" w:rsidRDefault="00255D5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Finish writing merge sort</w:t>
            </w:r>
          </w:p>
        </w:tc>
        <w:tc>
          <w:tcPr>
            <w:tcW w:w="7301" w:type="dxa"/>
          </w:tcPr>
          <w:p w14:paraId="37090704" w14:textId="1BC9C8C4" w:rsidR="00FC7EED" w:rsidRPr="00D20818" w:rsidRDefault="006E018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We started merge sort in the previous session, but never finished it, so we’re going to finish it here, then explain every step.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499BB9B5" w:rsidR="00FC7EED" w:rsidRPr="00D20818" w:rsidRDefault="006E018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20-25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3AE8D34D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FB65B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Sneak peek at dictionaries and dataclasses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03F4EB8A" w:rsidR="00FC7EED" w:rsidRPr="00D20818" w:rsidRDefault="00FB65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 generally leave the last minute or two to go over next lecture’s concepts just to get it in their head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1405329F" w:rsidR="00FC7EED" w:rsidRPr="00D20818" w:rsidRDefault="006E018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3-5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65B6A83A" w:rsidR="00D530FD" w:rsidRPr="00924A2C" w:rsidRDefault="00255D5C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Review time complexities because they can and will show up on exams</w:t>
      </w:r>
      <w:r w:rsidR="00FB65BA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73E3F1F6" w:rsidR="00AF797D" w:rsidRPr="002A007A" w:rsidRDefault="00255D5C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lastRenderedPageBreak/>
        <w:t>I am starting to like my Sunday sessions more, they’re far more casual than my Thursday sessions and I usually get the same few students show up, so I’m starting to actually know them as people instead of just my students</w:t>
      </w:r>
      <w:r w:rsidR="00AC3E10">
        <w:rPr>
          <w:rFonts w:asciiTheme="majorHAnsi" w:eastAsia="Times New Roman" w:hAnsiTheme="majorHAnsi" w:cstheme="majorHAnsi"/>
          <w:sz w:val="24"/>
          <w:szCs w:val="24"/>
        </w:rPr>
        <w:t>; which is pretty cool.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158E1440" w14:textId="44F4C7CB" w:rsidR="004D6FF2" w:rsidRDefault="00E62233" w:rsidP="00444098">
      <w:pPr>
        <w:spacing w:after="0" w:line="240" w:lineRule="auto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5F5D5A" w:rsidRPr="005F5D5A">
        <w:rPr>
          <w:sz w:val="24"/>
          <w:szCs w:val="24"/>
        </w:rPr>
        <w:t xml:space="preserve"> </w:t>
      </w:r>
      <w:r w:rsidR="005F5D5A" w:rsidRPr="00206EEF">
        <w:rPr>
          <w:sz w:val="24"/>
          <w:szCs w:val="24"/>
        </w:rPr>
        <w:t xml:space="preserve">Have you discussed the outcome of </w:t>
      </w:r>
      <w:r w:rsidR="005F5D5A">
        <w:rPr>
          <w:sz w:val="24"/>
          <w:szCs w:val="24"/>
        </w:rPr>
        <w:t>any</w:t>
      </w:r>
      <w:r w:rsidR="005F5D5A" w:rsidRPr="00206EEF">
        <w:rPr>
          <w:sz w:val="24"/>
          <w:szCs w:val="24"/>
        </w:rPr>
        <w:t xml:space="preserve"> exam</w:t>
      </w:r>
      <w:r w:rsidR="005F5D5A">
        <w:rPr>
          <w:sz w:val="24"/>
          <w:szCs w:val="24"/>
        </w:rPr>
        <w:t>s</w:t>
      </w:r>
      <w:r w:rsidR="005F5D5A" w:rsidRPr="00206EEF">
        <w:rPr>
          <w:sz w:val="24"/>
          <w:szCs w:val="24"/>
        </w:rPr>
        <w:t xml:space="preserve"> with your faculty partner, such as what topics were more difficult?</w:t>
      </w:r>
      <w:r w:rsidR="005F5D5A">
        <w:rPr>
          <w:sz w:val="24"/>
          <w:szCs w:val="24"/>
        </w:rPr>
        <w:t xml:space="preserve"> How do you plan on tackling any such topics in future sessions?</w:t>
      </w:r>
    </w:p>
    <w:p w14:paraId="723216DE" w14:textId="25C5618D" w:rsidR="00444098" w:rsidRPr="00444098" w:rsidRDefault="00146D79" w:rsidP="00444098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 honestly haven’t discussed the exam much with Prof. Steele, however I did ask him what topics he could tell me the exam was about in order to </w:t>
      </w:r>
      <w:r w:rsidR="00255D5C">
        <w:rPr>
          <w:rFonts w:asciiTheme="majorHAnsi" w:eastAsia="Times New Roman" w:hAnsiTheme="majorHAnsi" w:cstheme="majorHAnsi"/>
          <w:sz w:val="24"/>
          <w:szCs w:val="24"/>
        </w:rPr>
        <w:t xml:space="preserve">be able to create a session around it. I am still trying to be as open as possible </w:t>
      </w:r>
      <w:r w:rsidR="004C334D">
        <w:rPr>
          <w:rFonts w:asciiTheme="majorHAnsi" w:eastAsia="Times New Roman" w:hAnsiTheme="majorHAnsi" w:cstheme="majorHAnsi"/>
          <w:sz w:val="24"/>
          <w:szCs w:val="24"/>
        </w:rPr>
        <w:t>with Prof. Steele about topics I should go over.</w:t>
      </w:r>
    </w:p>
    <w:sectPr w:rsidR="00444098" w:rsidRPr="00444098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7DECD" w14:textId="77777777" w:rsidR="007915B0" w:rsidRDefault="007915B0" w:rsidP="00D530FD">
      <w:pPr>
        <w:spacing w:after="0" w:line="240" w:lineRule="auto"/>
      </w:pPr>
      <w:r>
        <w:separator/>
      </w:r>
    </w:p>
  </w:endnote>
  <w:endnote w:type="continuationSeparator" w:id="0">
    <w:p w14:paraId="55A4AB64" w14:textId="77777777" w:rsidR="007915B0" w:rsidRDefault="007915B0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0E3AAE9E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5F5D5A">
      <w:rPr>
        <w:noProof/>
      </w:rPr>
      <w:t>1</w:t>
    </w:r>
    <w:r w:rsidR="00D229F5">
      <w:fldChar w:fldCharType="end"/>
    </w:r>
    <w:r>
      <w:t xml:space="preserve"> of </w:t>
    </w:r>
    <w:r w:rsidR="007915B0">
      <w:fldChar w:fldCharType="begin"/>
    </w:r>
    <w:r w:rsidR="007915B0">
      <w:instrText xml:space="preserve"> NUMPAGES </w:instrText>
    </w:r>
    <w:r w:rsidR="007915B0">
      <w:fldChar w:fldCharType="separate"/>
    </w:r>
    <w:r w:rsidR="005F5D5A">
      <w:rPr>
        <w:noProof/>
      </w:rPr>
      <w:t>1</w:t>
    </w:r>
    <w:r w:rsidR="007915B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FC472" w14:textId="77777777" w:rsidR="007915B0" w:rsidRDefault="007915B0" w:rsidP="00D530FD">
      <w:pPr>
        <w:spacing w:after="0" w:line="240" w:lineRule="auto"/>
      </w:pPr>
      <w:r>
        <w:separator/>
      </w:r>
    </w:p>
  </w:footnote>
  <w:footnote w:type="continuationSeparator" w:id="0">
    <w:p w14:paraId="5C1D6984" w14:textId="77777777" w:rsidR="007915B0" w:rsidRDefault="007915B0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028E6"/>
    <w:multiLevelType w:val="hybridMultilevel"/>
    <w:tmpl w:val="89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46D79"/>
    <w:rsid w:val="00174DC3"/>
    <w:rsid w:val="00255D5C"/>
    <w:rsid w:val="00294B20"/>
    <w:rsid w:val="002A007A"/>
    <w:rsid w:val="002A779D"/>
    <w:rsid w:val="003618BD"/>
    <w:rsid w:val="003C5F91"/>
    <w:rsid w:val="003D25FD"/>
    <w:rsid w:val="00444098"/>
    <w:rsid w:val="00460CFB"/>
    <w:rsid w:val="00470708"/>
    <w:rsid w:val="00482EE5"/>
    <w:rsid w:val="004C334D"/>
    <w:rsid w:val="004D6FF2"/>
    <w:rsid w:val="004F1D4E"/>
    <w:rsid w:val="005363DE"/>
    <w:rsid w:val="005666E2"/>
    <w:rsid w:val="005A53CC"/>
    <w:rsid w:val="005C679E"/>
    <w:rsid w:val="005E5336"/>
    <w:rsid w:val="005F5D5A"/>
    <w:rsid w:val="00607EDC"/>
    <w:rsid w:val="006E018C"/>
    <w:rsid w:val="00710C5F"/>
    <w:rsid w:val="00735A26"/>
    <w:rsid w:val="007449A7"/>
    <w:rsid w:val="007915B0"/>
    <w:rsid w:val="00805C1A"/>
    <w:rsid w:val="00825C9E"/>
    <w:rsid w:val="00845607"/>
    <w:rsid w:val="008C03C1"/>
    <w:rsid w:val="00902641"/>
    <w:rsid w:val="009142A8"/>
    <w:rsid w:val="00924A2C"/>
    <w:rsid w:val="009744B8"/>
    <w:rsid w:val="009A710F"/>
    <w:rsid w:val="009E3826"/>
    <w:rsid w:val="00A26517"/>
    <w:rsid w:val="00A81442"/>
    <w:rsid w:val="00AC3E10"/>
    <w:rsid w:val="00AF797D"/>
    <w:rsid w:val="00B74E61"/>
    <w:rsid w:val="00B86DEF"/>
    <w:rsid w:val="00C13AB2"/>
    <w:rsid w:val="00CA18A1"/>
    <w:rsid w:val="00CE4B50"/>
    <w:rsid w:val="00D20818"/>
    <w:rsid w:val="00D229F5"/>
    <w:rsid w:val="00D530FD"/>
    <w:rsid w:val="00D86189"/>
    <w:rsid w:val="00D9515C"/>
    <w:rsid w:val="00DA6C09"/>
    <w:rsid w:val="00E11BCD"/>
    <w:rsid w:val="00E20D6B"/>
    <w:rsid w:val="00E325D0"/>
    <w:rsid w:val="00E62233"/>
    <w:rsid w:val="00EA7F4B"/>
    <w:rsid w:val="00F630DF"/>
    <w:rsid w:val="00F96E94"/>
    <w:rsid w:val="00FB65BA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 (RIT Student)</cp:lastModifiedBy>
  <cp:revision>4</cp:revision>
  <dcterms:created xsi:type="dcterms:W3CDTF">2021-08-23T15:23:00Z</dcterms:created>
  <dcterms:modified xsi:type="dcterms:W3CDTF">2021-10-22T12:32:00Z</dcterms:modified>
</cp:coreProperties>
</file>