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742E39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23325373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2DC561FE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10/21/21</w:t>
            </w:r>
          </w:p>
        </w:tc>
      </w:tr>
      <w:tr w:rsidR="00742E39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F659658" w:rsidR="00742E39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139CB6" w:rsidR="00742E39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742E39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1313EB16" w:rsidR="00742E39" w:rsidRPr="00D20818" w:rsidRDefault="00742E39" w:rsidP="00742E39">
            <w:pPr>
              <w:tabs>
                <w:tab w:val="left" w:pos="1110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53107D18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742E39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095DBAC8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10/21/21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F921D8" w:rsidR="00742E39" w:rsidRPr="00D20818" w:rsidRDefault="00742E39" w:rsidP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11:05 – 11:45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2D99469" w:rsidR="00AF797D" w:rsidRDefault="000929F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 classes</w:t>
      </w:r>
    </w:p>
    <w:p w14:paraId="701F2B27" w14:textId="08F6082D" w:rsidR="000929F9" w:rsidRPr="00001136" w:rsidRDefault="000929F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75CDCDE0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742E39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</w:p>
        </w:tc>
        <w:tc>
          <w:tcPr>
            <w:tcW w:w="7301" w:type="dxa"/>
          </w:tcPr>
          <w:p w14:paraId="37A76C5F" w14:textId="31A81111" w:rsidR="00FC7EED" w:rsidRPr="00D20818" w:rsidRDefault="00742E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Talk to the students and ask about how they feel about lab sessions swapping, also get on the board </w:t>
            </w:r>
            <w:r w:rsidR="0093134E">
              <w:rPr>
                <w:rFonts w:asciiTheme="majorHAnsi" w:eastAsia="Times New Roman" w:hAnsiTheme="majorHAnsi" w:cstheme="majorHAnsi"/>
                <w:sz w:val="24"/>
                <w:szCs w:val="24"/>
              </w:rPr>
              <w:t>upcoming due dates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88DDB0B" w:rsidR="00FC7EED" w:rsidRPr="00D20818" w:rsidRDefault="0093134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2C23FA34" w:rsidR="00FC7EED" w:rsidRPr="00D20818" w:rsidRDefault="008F0FD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Run configs</w:t>
            </w:r>
          </w:p>
        </w:tc>
        <w:tc>
          <w:tcPr>
            <w:tcW w:w="7301" w:type="dxa"/>
          </w:tcPr>
          <w:p w14:paraId="1BB7D4F9" w14:textId="77777777" w:rsidR="00FC7EED" w:rsidRDefault="00FD08D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 per someone’s request during lab, we’re going to start with Run Configurations. Although I don’t think that Prof. Steele will take time during lecture to explain this, it is a good concept to know</w:t>
            </w:r>
            <w:r w:rsidR="004A79F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 general programming and debugging.</w:t>
            </w:r>
          </w:p>
          <w:p w14:paraId="5980928A" w14:textId="3482AA40" w:rsidR="00C96625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E48E63B" w14:textId="0375CE86" w:rsidR="004A79FE" w:rsidRDefault="004A79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have a new directory with text files that I want to read but I keep on getting a FileNotFound error? What’s the cause, the working directory doesn’t point to the right directory, upon changing that, it works.</w:t>
            </w:r>
          </w:p>
          <w:p w14:paraId="4D0302F4" w14:textId="77777777" w:rsidR="00C96625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13CA253B" w:rsidR="004A79FE" w:rsidRPr="00D20818" w:rsidRDefault="004A79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Also have to talk about program arguments; mention how when you run the file from the command line, you can add any args you want.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34E8CA8C" w:rsidR="00FC7EED" w:rsidRPr="00D20818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64936292" w:rsidR="00FC7EED" w:rsidRPr="00D20818" w:rsidRDefault="008F0FD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 classes</w:t>
            </w:r>
          </w:p>
        </w:tc>
        <w:tc>
          <w:tcPr>
            <w:tcW w:w="7301" w:type="dxa"/>
          </w:tcPr>
          <w:p w14:paraId="7ED93D89" w14:textId="5BA0204D" w:rsidR="00C96625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classes in python is basically object oriented programming lite. You have to import dataclass from </w:t>
            </w:r>
            <w:r w:rsidR="000929F9">
              <w:rPr>
                <w:rFonts w:asciiTheme="majorHAnsi" w:eastAsia="Times New Roman" w:hAnsiTheme="majorHAnsi" w:cstheme="majorHAnsi"/>
                <w:sz w:val="24"/>
                <w:szCs w:val="24"/>
              </w:rPr>
              <w:t>data classes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start any dataclass with @dataclass then put each attribute with its type immediately after. </w:t>
            </w:r>
          </w:p>
          <w:p w14:paraId="6BCDCBC1" w14:textId="77777777" w:rsidR="00C96625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2328BD9E" w:rsidR="00FC7EED" w:rsidRPr="00D20818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Go over how to </w:t>
            </w:r>
            <w:r w:rsidR="000929F9">
              <w:rPr>
                <w:rFonts w:asciiTheme="majorHAnsi" w:eastAsia="Times New Roman" w:hAnsiTheme="majorHAnsi" w:cstheme="majorHAnsi"/>
                <w:sz w:val="24"/>
                <w:szCs w:val="24"/>
              </w:rPr>
              <w:t>create and access individual attributes in a data class object.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7E963CA5" w:rsidR="00FC7EED" w:rsidRPr="00D20818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8F0FD5" w:rsidRPr="00D20818" w14:paraId="2D85EE1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3A02CB9C" w14:textId="20D6ED6E" w:rsidR="008F0FD5" w:rsidRDefault="008F0FD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Dictionaries</w:t>
            </w:r>
          </w:p>
        </w:tc>
        <w:tc>
          <w:tcPr>
            <w:tcW w:w="7301" w:type="dxa"/>
          </w:tcPr>
          <w:p w14:paraId="3806343F" w14:textId="77777777" w:rsidR="00C96625" w:rsidRDefault="004A79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about dictionary access time complexity, which is constant because of the unique keys.</w:t>
            </w:r>
            <w:r w:rsidR="00C9662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1849E8CE" w14:textId="46C2D93B" w:rsidR="008F0FD5" w:rsidRPr="00D20818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Go over what key – value pairs are, how to access things in a dictionary, how to </w:t>
            </w:r>
            <w:r w:rsidR="000929F9">
              <w:rPr>
                <w:rFonts w:asciiTheme="majorHAnsi" w:eastAsia="Times New Roman" w:hAnsiTheme="majorHAnsi" w:cstheme="majorHAnsi"/>
                <w:sz w:val="24"/>
                <w:szCs w:val="24"/>
              </w:rPr>
              <w:t>add/delete things in a dictionary.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74E519" w14:textId="655EF0ED" w:rsidR="008F0FD5" w:rsidRPr="00D20818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10-15</w:t>
            </w:r>
          </w:p>
        </w:tc>
      </w:tr>
      <w:tr w:rsidR="008F0FD5" w:rsidRPr="00D20818" w14:paraId="62E1EEF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04821632" w14:textId="7C247158" w:rsidR="008F0FD5" w:rsidRDefault="008F0FD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Recipe activity</w:t>
            </w:r>
          </w:p>
        </w:tc>
        <w:tc>
          <w:tcPr>
            <w:tcW w:w="7301" w:type="dxa"/>
          </w:tcPr>
          <w:p w14:paraId="14FDB15E" w14:textId="77777777" w:rsidR="008F0FD5" w:rsidRDefault="004A79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Use data classes to create a recipe and cookbook dictionary as such:</w:t>
            </w:r>
          </w:p>
          <w:p w14:paraId="245E4F63" w14:textId="77777777" w:rsidR="004A79FE" w:rsidRPr="004A79FE" w:rsidRDefault="004A79FE" w:rsidP="004A79F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File creates a recipe and adds it to a cookbook dictionary</w:t>
            </w: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>A recipe has:</w:t>
            </w: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- Recipe name</w:t>
            </w: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- Author</w:t>
            </w: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- Ingredients</w:t>
            </w: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- Number of ingredients</w:t>
            </w: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- Servings</w:t>
            </w:r>
            <w:r w:rsidRPr="004A79FE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  - Cooking time</w:t>
            </w:r>
          </w:p>
          <w:p w14:paraId="0D9A3E7B" w14:textId="38498334" w:rsidR="004A79FE" w:rsidRPr="00D20818" w:rsidRDefault="004A79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I’m going to split the students into pairs and make them work on this among themselves, then share with the class.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15B9EA4" w14:textId="1C75D9E6" w:rsidR="008F0FD5" w:rsidRPr="00D20818" w:rsidRDefault="00C9662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42D6FA92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8F0FD5">
              <w:rPr>
                <w:rFonts w:asciiTheme="majorHAnsi" w:eastAsia="Times New Roman" w:hAnsiTheme="majorHAnsi" w:cstheme="majorHAnsi"/>
                <w:sz w:val="24"/>
                <w:szCs w:val="24"/>
              </w:rPr>
              <w:t>Final questions/requests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F6E5FB0" w:rsidR="00FC7EED" w:rsidRPr="00D20818" w:rsidRDefault="004A79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want to leave the last few minutes for last questions and whatnot.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27698810" w:rsidR="00FC7EED" w:rsidRPr="00D20818" w:rsidRDefault="004A79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08F3E95D" w:rsidR="00D530FD" w:rsidRPr="00924A2C" w:rsidRDefault="00D61C00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Remember the time complexity sheet.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3DAE4C42" w:rsidR="00AF797D" w:rsidRPr="002A007A" w:rsidRDefault="00A5722B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This honestly felt like a recitation more than a session. I had Emma observe my session and they said the same thing. </w:t>
      </w:r>
      <w:r w:rsidR="00D61C00">
        <w:rPr>
          <w:rFonts w:asciiTheme="majorHAnsi" w:eastAsia="Times New Roman" w:hAnsiTheme="majorHAnsi" w:cstheme="majorHAnsi"/>
          <w:sz w:val="24"/>
          <w:szCs w:val="24"/>
        </w:rPr>
        <w:t>Emma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also said that I should work on my wait time more</w:t>
      </w:r>
      <w:r w:rsidR="00C96625">
        <w:rPr>
          <w:rFonts w:asciiTheme="majorHAnsi" w:eastAsia="Times New Roman" w:hAnsiTheme="majorHAnsi" w:cstheme="majorHAnsi"/>
          <w:sz w:val="24"/>
          <w:szCs w:val="24"/>
        </w:rPr>
        <w:t xml:space="preserve"> and that I rephrase my questions immediately after without giving them time to process the question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241A6DC9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886871" w:rsidRPr="00206EEF">
        <w:rPr>
          <w:sz w:val="24"/>
          <w:szCs w:val="24"/>
        </w:rPr>
        <w:t xml:space="preserve">What concerns do you have </w:t>
      </w:r>
      <w:r w:rsidR="00886871">
        <w:rPr>
          <w:sz w:val="24"/>
          <w:szCs w:val="24"/>
        </w:rPr>
        <w:t xml:space="preserve">for your students </w:t>
      </w:r>
      <w:r w:rsidR="00886871" w:rsidRPr="00206EEF">
        <w:rPr>
          <w:sz w:val="24"/>
          <w:szCs w:val="24"/>
        </w:rPr>
        <w:t>(if any)?</w:t>
      </w:r>
    </w:p>
    <w:p w14:paraId="723216DE" w14:textId="525E62C7" w:rsidR="00444098" w:rsidRPr="00444098" w:rsidRDefault="00A5722B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Most of the students who show up regularly are pretty quiet students and only really say or do stuff when I pick on them. However they are starting to show improvement</w:t>
      </w:r>
      <w:r w:rsidR="00D61C00">
        <w:rPr>
          <w:rFonts w:asciiTheme="majorHAnsi" w:eastAsia="Times New Roman" w:hAnsiTheme="majorHAnsi" w:cstheme="majorHAnsi"/>
          <w:sz w:val="24"/>
          <w:szCs w:val="24"/>
        </w:rPr>
        <w:t xml:space="preserve"> in speaking out more.</w:t>
      </w: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FB90" w14:textId="77777777" w:rsidR="00BA27AE" w:rsidRDefault="00BA27AE" w:rsidP="00D530FD">
      <w:pPr>
        <w:spacing w:after="0" w:line="240" w:lineRule="auto"/>
      </w:pPr>
      <w:r>
        <w:separator/>
      </w:r>
    </w:p>
  </w:endnote>
  <w:endnote w:type="continuationSeparator" w:id="0">
    <w:p w14:paraId="120BB2BB" w14:textId="77777777" w:rsidR="00BA27AE" w:rsidRDefault="00BA27AE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C395F57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86871">
      <w:rPr>
        <w:noProof/>
      </w:rPr>
      <w:t>1</w:t>
    </w:r>
    <w:r w:rsidR="00D229F5">
      <w:fldChar w:fldCharType="end"/>
    </w:r>
    <w:r>
      <w:t xml:space="preserve"> of </w:t>
    </w:r>
    <w:r w:rsidR="00BA27AE">
      <w:fldChar w:fldCharType="begin"/>
    </w:r>
    <w:r w:rsidR="00BA27AE">
      <w:instrText xml:space="preserve"> NUMPAGES </w:instrText>
    </w:r>
    <w:r w:rsidR="00BA27AE">
      <w:fldChar w:fldCharType="separate"/>
    </w:r>
    <w:r w:rsidR="00886871">
      <w:rPr>
        <w:noProof/>
      </w:rPr>
      <w:t>1</w:t>
    </w:r>
    <w:r w:rsidR="00BA27A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82CE" w14:textId="77777777" w:rsidR="00BA27AE" w:rsidRDefault="00BA27AE" w:rsidP="00D530FD">
      <w:pPr>
        <w:spacing w:after="0" w:line="240" w:lineRule="auto"/>
      </w:pPr>
      <w:r>
        <w:separator/>
      </w:r>
    </w:p>
  </w:footnote>
  <w:footnote w:type="continuationSeparator" w:id="0">
    <w:p w14:paraId="44C13D9E" w14:textId="77777777" w:rsidR="00BA27AE" w:rsidRDefault="00BA27AE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929F9"/>
    <w:rsid w:val="00103DE5"/>
    <w:rsid w:val="00174DC3"/>
    <w:rsid w:val="00294B20"/>
    <w:rsid w:val="002A007A"/>
    <w:rsid w:val="002A779D"/>
    <w:rsid w:val="003206DD"/>
    <w:rsid w:val="003618BD"/>
    <w:rsid w:val="003C5F91"/>
    <w:rsid w:val="003D25FD"/>
    <w:rsid w:val="00444098"/>
    <w:rsid w:val="00460CFB"/>
    <w:rsid w:val="00470708"/>
    <w:rsid w:val="00482EE5"/>
    <w:rsid w:val="004A79FE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2E39"/>
    <w:rsid w:val="007449A7"/>
    <w:rsid w:val="00805C1A"/>
    <w:rsid w:val="00825C9E"/>
    <w:rsid w:val="00845607"/>
    <w:rsid w:val="00886871"/>
    <w:rsid w:val="008C03C1"/>
    <w:rsid w:val="008F0FD5"/>
    <w:rsid w:val="00902641"/>
    <w:rsid w:val="009142A8"/>
    <w:rsid w:val="00924A2C"/>
    <w:rsid w:val="0093134E"/>
    <w:rsid w:val="009744B8"/>
    <w:rsid w:val="009A710F"/>
    <w:rsid w:val="009E3826"/>
    <w:rsid w:val="00A26517"/>
    <w:rsid w:val="00A5722B"/>
    <w:rsid w:val="00A81442"/>
    <w:rsid w:val="00AF797D"/>
    <w:rsid w:val="00B74E61"/>
    <w:rsid w:val="00B86DEF"/>
    <w:rsid w:val="00BA27AE"/>
    <w:rsid w:val="00C13AB2"/>
    <w:rsid w:val="00C96625"/>
    <w:rsid w:val="00CA18A1"/>
    <w:rsid w:val="00CE4B50"/>
    <w:rsid w:val="00D20818"/>
    <w:rsid w:val="00D229F5"/>
    <w:rsid w:val="00D530FD"/>
    <w:rsid w:val="00D61C00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D08DA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4</cp:revision>
  <dcterms:created xsi:type="dcterms:W3CDTF">2021-08-23T15:26:00Z</dcterms:created>
  <dcterms:modified xsi:type="dcterms:W3CDTF">2021-10-22T13:27:00Z</dcterms:modified>
</cp:coreProperties>
</file>