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0AD94B5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1998E191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10/16/22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D327BA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379D32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97B2488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19BCD84E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4251E2EB" w:rsidR="00FE2680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10/16/22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34621DDA" w:rsidR="00AF797D" w:rsidRDefault="006807F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Dataclasses</w:t>
      </w:r>
    </w:p>
    <w:p w14:paraId="3320117B" w14:textId="6E2607AB" w:rsidR="006807F5" w:rsidRDefault="006807F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Dictionaries</w:t>
      </w:r>
    </w:p>
    <w:p w14:paraId="44010B67" w14:textId="15222593" w:rsidR="006807F5" w:rsidRPr="00001136" w:rsidRDefault="006807F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Time complexities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0A7AFEC5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807F5">
              <w:rPr>
                <w:rFonts w:asciiTheme="majorHAnsi" w:eastAsia="Times New Roman" w:hAnsiTheme="majorHAnsi" w:cstheme="majorHAnsi"/>
                <w:sz w:val="24"/>
                <w:szCs w:val="24"/>
              </w:rPr>
              <w:t>Spotify game again</w:t>
            </w:r>
          </w:p>
        </w:tc>
        <w:tc>
          <w:tcPr>
            <w:tcW w:w="7301" w:type="dxa"/>
          </w:tcPr>
          <w:p w14:paraId="37A76C5F" w14:textId="40932560" w:rsidR="00FC7EED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5EA271" wp14:editId="2B7AB7A8">
                  <wp:extent cx="1280160" cy="2590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21" t="3410" r="20377" b="19293"/>
                          <a:stretch/>
                        </pic:blipFill>
                        <pic:spPr bwMode="auto">
                          <a:xfrm>
                            <a:off x="0" y="0"/>
                            <a:ext cx="1283103" cy="2596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A30FB5F" w:rsidR="00FC7EED" w:rsidRPr="00D20818" w:rsidRDefault="002224C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</w:tbl>
    <w:p w14:paraId="093449A2" w14:textId="77777777" w:rsidR="006807F5" w:rsidRDefault="006807F5">
      <w:r>
        <w:br w:type="page"/>
      </w: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5A083DB6" w:rsidR="00FC7EED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Dataclasses</w:t>
            </w:r>
          </w:p>
        </w:tc>
        <w:tc>
          <w:tcPr>
            <w:tcW w:w="7301" w:type="dxa"/>
          </w:tcPr>
          <w:p w14:paraId="5E54E7DA" w14:textId="77777777" w:rsidR="00FC7EED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Create a recipe dataclass</w:t>
            </w:r>
          </w:p>
          <w:p w14:paraId="567B2491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2EAFCED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Should look something like:</w:t>
            </w:r>
          </w:p>
          <w:p w14:paraId="75838C70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From Dataclasses import dataclass</w:t>
            </w:r>
          </w:p>
          <w:p w14:paraId="7B09A0A8" w14:textId="2871AA1A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@Dataclass</w:t>
            </w:r>
          </w:p>
          <w:p w14:paraId="762AEDB4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Recipe:</w:t>
            </w:r>
          </w:p>
          <w:p w14:paraId="451140E3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Name: str</w:t>
            </w:r>
          </w:p>
          <w:p w14:paraId="0FDE5FE3" w14:textId="35F98F83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Ingredients: list()</w:t>
            </w:r>
          </w:p>
          <w:p w14:paraId="42036F41" w14:textId="7A29215B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Steps: list()</w:t>
            </w:r>
          </w:p>
          <w:p w14:paraId="5D693F41" w14:textId="72276926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Servings: int</w:t>
            </w:r>
          </w:p>
          <w:p w14:paraId="6CF9CF23" w14:textId="468C6721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35D28BE" w14:textId="03B15AEA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Up for interpretation, but</w:t>
            </w:r>
            <w:r w:rsidR="00D8695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it should look something like that</w:t>
            </w:r>
          </w:p>
          <w:p w14:paraId="45F97955" w14:textId="0EB07FCF" w:rsidR="00D86951" w:rsidRDefault="00D8695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CDF9AA6" w14:textId="1E8FD3FC" w:rsidR="00D86951" w:rsidRDefault="00D8695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 a recipe data objects, for example</w:t>
            </w:r>
          </w:p>
          <w:p w14:paraId="0EC4316F" w14:textId="17A92ABF" w:rsidR="00D86951" w:rsidRDefault="00D8695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FD9966F" w14:textId="251FF34D" w:rsidR="00D86951" w:rsidRDefault="00D8695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instantRamen = Recipe(‘ramen’, [‘instant rame])</w:t>
            </w:r>
          </w:p>
          <w:p w14:paraId="501C8377" w14:textId="4BBC3F8A" w:rsidR="006807F5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7CFBC22F" w:rsidR="00FC7EED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087D6CAF" w:rsidR="00FC7EED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Dictionaries</w:t>
            </w:r>
          </w:p>
        </w:tc>
        <w:tc>
          <w:tcPr>
            <w:tcW w:w="7301" w:type="dxa"/>
          </w:tcPr>
          <w:p w14:paraId="4F58625F" w14:textId="6BB600FC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Dictionaries are fast, that’s why we use them. They function under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key: value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pairs, where a key is related to a value. If we know the key</w:t>
            </w:r>
          </w:p>
          <w:p w14:paraId="0CC2ADCE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create them in two ways</w:t>
            </w:r>
          </w:p>
          <w:p w14:paraId="239282C4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6AF6541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 = {}</w:t>
            </w:r>
          </w:p>
          <w:p w14:paraId="51CC5677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dictionary = dict() </w:t>
            </w:r>
          </w:p>
          <w:p w14:paraId="271DE3A1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0B26D82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we ever want to add something to a dictionary, we can:</w:t>
            </w:r>
          </w:p>
          <w:p w14:paraId="181FDBC9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93F7368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dictionary[key] = value</w:t>
            </w:r>
          </w:p>
          <w:p w14:paraId="323B17E7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010B876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But how can we check if something is already in a dictionary</w:t>
            </w:r>
          </w:p>
          <w:p w14:paraId="3C813B8B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4D61192" w14:textId="77777777" w:rsidR="006807F5" w:rsidRDefault="006807F5" w:rsidP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key not in dictionary: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    # do stuff</w:t>
            </w:r>
          </w:p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030695FE" w:rsidR="006807F5" w:rsidRPr="00D20818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6807F5" w:rsidRPr="00D20818" w14:paraId="7B48E916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75CD217C" w14:textId="5462C67A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Dataclasses in Dictionaries</w:t>
            </w:r>
          </w:p>
        </w:tc>
        <w:tc>
          <w:tcPr>
            <w:tcW w:w="7301" w:type="dxa"/>
          </w:tcPr>
          <w:p w14:paraId="3C25BB9A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How would we make a cookbook?</w:t>
            </w:r>
          </w:p>
          <w:p w14:paraId="63577C3F" w14:textId="77777777" w:rsidR="006807F5" w:rsidRDefault="006807F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98A7ACC" w14:textId="2955E3C8" w:rsidR="006807F5" w:rsidRPr="00D20818" w:rsidRDefault="002224C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make a bunch of recipe objects</w:t>
            </w:r>
            <w:r w:rsidR="00363E6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add them to the diction</w:t>
            </w:r>
            <w:r w:rsidR="00D86951">
              <w:rPr>
                <w:rFonts w:asciiTheme="majorHAnsi" w:eastAsia="Times New Roman" w:hAnsiTheme="majorHAnsi" w:cstheme="majorHAnsi"/>
                <w:sz w:val="24"/>
                <w:szCs w:val="24"/>
              </w:rPr>
              <w:t>ary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095BB8D" w14:textId="70943E13" w:rsidR="006807F5" w:rsidRPr="00D20818" w:rsidRDefault="002224C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20-25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063F17DE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807F5">
              <w:rPr>
                <w:rFonts w:asciiTheme="majorHAnsi" w:eastAsia="Times New Roman" w:hAnsiTheme="majorHAnsi" w:cstheme="majorHAnsi"/>
                <w:sz w:val="24"/>
                <w:szCs w:val="24"/>
              </w:rPr>
              <w:t>Sneakpeek of stacks and queues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50B1F75F" w14:textId="77777777" w:rsidR="00FC7EED" w:rsidRDefault="002224C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Might not get to this, but </w:t>
            </w:r>
            <w:r w:rsidR="00363E6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can mention the whole linked structure concept </w:t>
            </w:r>
            <w:r w:rsidR="00D86951">
              <w:rPr>
                <w:rFonts w:asciiTheme="majorHAnsi" w:eastAsia="Times New Roman" w:hAnsiTheme="majorHAnsi" w:cstheme="majorHAnsi"/>
                <w:sz w:val="24"/>
                <w:szCs w:val="24"/>
              </w:rPr>
              <w:t>with the stacks and queues</w:t>
            </w:r>
          </w:p>
          <w:p w14:paraId="0439799E" w14:textId="77777777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561C416" w14:textId="02D1C532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Stacks are First in Last out</w:t>
            </w:r>
          </w:p>
          <w:p w14:paraId="4486B620" w14:textId="364A5DC0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available functions are pop(), push(), peek(), make_new_stack()</w:t>
            </w:r>
          </w:p>
          <w:p w14:paraId="1DC376E7" w14:textId="77777777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D2B0599" w14:textId="77777777" w:rsidR="00B95C7F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 are First in First out</w:t>
            </w:r>
          </w:p>
          <w:p w14:paraId="07EF4DAE" w14:textId="069B0AFB" w:rsidR="00B95C7F" w:rsidRPr="00D20818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available functions are enqueue(), dequeue(), front(), and make_new_queue()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5A2D05AF" w:rsidR="00FC7EED" w:rsidRPr="00D20818" w:rsidRDefault="00B95C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lastRenderedPageBreak/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B4AAE55" w:rsidR="00AF797D" w:rsidRPr="00D20818" w:rsidRDefault="000B4D5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6D261C6E" w:rsidR="00D530FD" w:rsidRPr="00924A2C" w:rsidRDefault="006807F5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Utilize your resources</w:t>
      </w:r>
      <w:r w:rsidR="00B95C7F">
        <w:rPr>
          <w:rFonts w:asciiTheme="majorHAnsi" w:eastAsia="Times New Roman" w:hAnsiTheme="majorHAnsi" w:cstheme="majorHAnsi"/>
          <w:sz w:val="24"/>
          <w:szCs w:val="24"/>
        </w:rPr>
        <w:t>, they’re useful.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664F5AD0" w:rsidR="00AF797D" w:rsidRPr="002A007A" w:rsidRDefault="006807F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Austin came to </w:t>
      </w:r>
      <w:r w:rsidR="00B95C7F">
        <w:rPr>
          <w:rFonts w:asciiTheme="majorHAnsi" w:eastAsia="Times New Roman" w:hAnsiTheme="majorHAnsi" w:cstheme="majorHAnsi"/>
          <w:sz w:val="24"/>
          <w:szCs w:val="24"/>
        </w:rPr>
        <w:t>observe my session, it was pretty nice having him participate a bit. Also I should have guessed, but my one student for my Sunday sessions speeds through everything, so I end up having to do far more material just because he is pretty ahead and comes to sessions for fun.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23216DE" w14:textId="2807CD0F" w:rsidR="00444098" w:rsidRDefault="00E62233" w:rsidP="000741D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0741D6" w:rsidRPr="00A11017">
        <w:rPr>
          <w:rFonts w:asciiTheme="majorHAnsi" w:eastAsia="Times New Roman" w:hAnsiTheme="majorHAnsi" w:cstheme="majorHAnsi"/>
          <w:sz w:val="24"/>
          <w:szCs w:val="24"/>
        </w:rPr>
        <w:t>Did your class have a test or quiz this week? If so, how did you help students prepare? If not, what should the students be focusing on?</w:t>
      </w:r>
    </w:p>
    <w:p w14:paraId="4E526F99" w14:textId="0500F18A" w:rsidR="006807F5" w:rsidRPr="006807F5" w:rsidRDefault="006807F5" w:rsidP="006807F5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 material that they must cover is going to be for their next exam during week 12. I’m trying to get a study sheet going for them and try to email it out soon</w:t>
      </w:r>
      <w:r w:rsidR="00B95C7F"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6807F5" w:rsidRPr="006807F5" w:rsidSect="003618BD">
      <w:footerReference w:type="default" r:id="rId9"/>
      <w:footerReference w:type="first" r:id="rId10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4156" w14:textId="77777777" w:rsidR="005C153A" w:rsidRDefault="005C153A" w:rsidP="00D530FD">
      <w:pPr>
        <w:spacing w:after="0" w:line="240" w:lineRule="auto"/>
      </w:pPr>
      <w:r>
        <w:separator/>
      </w:r>
    </w:p>
  </w:endnote>
  <w:endnote w:type="continuationSeparator" w:id="0">
    <w:p w14:paraId="0319D1C4" w14:textId="77777777" w:rsidR="005C153A" w:rsidRDefault="005C153A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68580EA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0B4D54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0B4D54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E4E6" w14:textId="77777777" w:rsidR="005C153A" w:rsidRDefault="005C153A" w:rsidP="00D530FD">
      <w:pPr>
        <w:spacing w:after="0" w:line="240" w:lineRule="auto"/>
      </w:pPr>
      <w:r>
        <w:separator/>
      </w:r>
    </w:p>
  </w:footnote>
  <w:footnote w:type="continuationSeparator" w:id="0">
    <w:p w14:paraId="58C54C6B" w14:textId="77777777" w:rsidR="005C153A" w:rsidRDefault="005C153A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38428D"/>
    <w:multiLevelType w:val="hybridMultilevel"/>
    <w:tmpl w:val="A6BC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0474045">
    <w:abstractNumId w:val="0"/>
  </w:num>
  <w:num w:numId="2" w16cid:durableId="259726607">
    <w:abstractNumId w:val="3"/>
  </w:num>
  <w:num w:numId="3" w16cid:durableId="2127500047">
    <w:abstractNumId w:val="2"/>
  </w:num>
  <w:num w:numId="4" w16cid:durableId="2013140991">
    <w:abstractNumId w:val="9"/>
  </w:num>
  <w:num w:numId="5" w16cid:durableId="657882886">
    <w:abstractNumId w:val="6"/>
  </w:num>
  <w:num w:numId="6" w16cid:durableId="1810393224">
    <w:abstractNumId w:val="8"/>
  </w:num>
  <w:num w:numId="7" w16cid:durableId="601450037">
    <w:abstractNumId w:val="10"/>
  </w:num>
  <w:num w:numId="8" w16cid:durableId="689374392">
    <w:abstractNumId w:val="7"/>
  </w:num>
  <w:num w:numId="9" w16cid:durableId="1382052123">
    <w:abstractNumId w:val="5"/>
  </w:num>
  <w:num w:numId="10" w16cid:durableId="2028827521">
    <w:abstractNumId w:val="1"/>
  </w:num>
  <w:num w:numId="11" w16cid:durableId="2009674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741D6"/>
    <w:rsid w:val="000B4D54"/>
    <w:rsid w:val="00103DE5"/>
    <w:rsid w:val="00174DC3"/>
    <w:rsid w:val="002224C3"/>
    <w:rsid w:val="00294B20"/>
    <w:rsid w:val="002A007A"/>
    <w:rsid w:val="002A779D"/>
    <w:rsid w:val="003618BD"/>
    <w:rsid w:val="00363E69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153A"/>
    <w:rsid w:val="005C679E"/>
    <w:rsid w:val="005F5D5A"/>
    <w:rsid w:val="00607EDC"/>
    <w:rsid w:val="006807F5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B95C7F"/>
    <w:rsid w:val="00C13AB2"/>
    <w:rsid w:val="00C60EEF"/>
    <w:rsid w:val="00CA18A1"/>
    <w:rsid w:val="00CE4B50"/>
    <w:rsid w:val="00D20818"/>
    <w:rsid w:val="00D229F5"/>
    <w:rsid w:val="00D530FD"/>
    <w:rsid w:val="00D86189"/>
    <w:rsid w:val="00D86951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2022-01-10T17:45:00Z</dcterms:created>
  <dcterms:modified xsi:type="dcterms:W3CDTF">2022-11-04T20:20:00Z</dcterms:modified>
</cp:coreProperties>
</file>