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27266A88" w:rsidR="00FE2680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E0B2492" w:rsidR="00FE2680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10/30/22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D81D5F2" w:rsidR="00FE2680" w:rsidRDefault="00CC5C1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51D0823" w:rsidR="00FE2680" w:rsidRDefault="00CC5C1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585EB25A" w:rsidR="00FE2680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20CCBC03" w:rsidR="00FE2680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6358DE66" w:rsidR="00FE2680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10/30/22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36B3002B" w:rsidR="00FE2680" w:rsidRPr="00D20818" w:rsidRDefault="001B4D0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12:50 - 1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2020F1F5" w:rsidR="00AF797D" w:rsidRDefault="00123A0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Stacks</w:t>
      </w:r>
    </w:p>
    <w:p w14:paraId="2AEEF7B5" w14:textId="0E6263B9" w:rsidR="00123A0B" w:rsidRPr="00001136" w:rsidRDefault="00123A0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Queues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7AA71E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123A0B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 and Spotify game spinoff</w:t>
            </w:r>
          </w:p>
        </w:tc>
        <w:tc>
          <w:tcPr>
            <w:tcW w:w="7301" w:type="dxa"/>
          </w:tcPr>
          <w:p w14:paraId="3C0B0574" w14:textId="77777777" w:rsidR="00FC7EED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Lab 7 due Tuesday</w:t>
            </w:r>
          </w:p>
          <w:p w14:paraId="1297A165" w14:textId="7777777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Project is given next week</w:t>
            </w:r>
          </w:p>
          <w:p w14:paraId="04123C61" w14:textId="7777777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Exam 2 is next week Monday</w:t>
            </w:r>
          </w:p>
          <w:p w14:paraId="6B52E8FF" w14:textId="4066F9B0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985BA64" w14:textId="27539AB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From 10 songs, 5 are in the top currently for Spotify, guess all correct ones before guessing the incorrect ones.</w:t>
            </w:r>
          </w:p>
          <w:p w14:paraId="0269EEF0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Fall Out Boy</w:t>
            </w:r>
          </w:p>
          <w:p w14:paraId="33FD230E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Dance, Dance</w:t>
            </w:r>
          </w:p>
          <w:p w14:paraId="4F214FC8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Centuries</w:t>
            </w:r>
          </w:p>
          <w:p w14:paraId="5BB1BC4A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Summer Days</w:t>
            </w:r>
          </w:p>
          <w:p w14:paraId="0C07C37A" w14:textId="7777777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Immortals</w:t>
            </w:r>
          </w:p>
          <w:p w14:paraId="5BAC9855" w14:textId="6FA5CCEF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Irresistible</w:t>
            </w:r>
          </w:p>
          <w:p w14:paraId="58D65AD0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Thanks for the memories</w:t>
            </w:r>
          </w:p>
          <w:p w14:paraId="1D9B6A35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Sugar we’re going down</w:t>
            </w:r>
          </w:p>
          <w:p w14:paraId="646237D7" w14:textId="7777777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Bang the doldrums</w:t>
            </w:r>
          </w:p>
          <w:p w14:paraId="46727110" w14:textId="7777777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GINASFS</w:t>
            </w:r>
          </w:p>
          <w:p w14:paraId="37A76C5F" w14:textId="2316ECC3" w:rsidR="00123A0B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Alone together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25EB55E2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01877BD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Short refresher for stacks and queues</w:t>
            </w:r>
          </w:p>
        </w:tc>
        <w:tc>
          <w:tcPr>
            <w:tcW w:w="7301" w:type="dxa"/>
          </w:tcPr>
          <w:p w14:paraId="501C8377" w14:textId="5D7EC2ED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Grab some questions from last year’s exam and run </w:t>
            </w:r>
            <w:r w:rsidR="001B4D03">
              <w:rPr>
                <w:rFonts w:asciiTheme="majorHAnsi" w:eastAsia="Times New Roman" w:hAnsiTheme="majorHAnsi" w:cstheme="majorHAnsi"/>
                <w:sz w:val="24"/>
                <w:szCs w:val="24"/>
              </w:rPr>
              <w:t>through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them. From experience, the people who come to Sunday sessions are doing </w:t>
            </w:r>
            <w:r w:rsidR="001B4D03">
              <w:rPr>
                <w:rFonts w:asciiTheme="majorHAnsi" w:eastAsia="Times New Roman" w:hAnsiTheme="majorHAnsi" w:cstheme="majorHAnsi"/>
                <w:sz w:val="24"/>
                <w:szCs w:val="24"/>
              </w:rPr>
              <w:t>well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they mainly come to get a light refresher.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28A8F649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</w:tbl>
    <w:p w14:paraId="3D93E9F1" w14:textId="77777777" w:rsidR="001B4D03" w:rsidRDefault="001B4D03">
      <w:r>
        <w:br w:type="page"/>
      </w: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4DE3F752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Leave remaining time for open ended questions</w:t>
            </w:r>
          </w:p>
        </w:tc>
        <w:tc>
          <w:tcPr>
            <w:tcW w:w="7301" w:type="dxa"/>
          </w:tcPr>
          <w:p w14:paraId="37090704" w14:textId="52261384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Since the exam is getting close, there are probably topics that people want to focus on more than stacks and queues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5D06186D" w:rsidR="00FC7EED" w:rsidRPr="00D20818" w:rsidRDefault="001B4D0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675F3277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1B4D03">
              <w:rPr>
                <w:rFonts w:asciiTheme="majorHAnsi" w:eastAsia="Times New Roman" w:hAnsiTheme="majorHAnsi" w:cstheme="majorHAnsi"/>
                <w:sz w:val="24"/>
                <w:szCs w:val="24"/>
              </w:rPr>
              <w:t>Generalize linked structures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0135ED4A" w:rsidR="00FC7EED" w:rsidRPr="00D20818" w:rsidRDefault="001B4D0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Linked structures are just any form of structure in which there is one attribute has the same class inside of it.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14D23D14" w:rsidR="00FC7EED" w:rsidRPr="00D20818" w:rsidRDefault="001B4D0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4E232E1E" w:rsidR="00AF797D" w:rsidRPr="00D20818" w:rsidRDefault="00DE1C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7BCDC440" w:rsidR="00D530FD" w:rsidRPr="00924A2C" w:rsidRDefault="001B4D03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You have many resources, be sure to utilize as many as you can.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0812791A" w:rsidR="00AF797D" w:rsidRPr="002A007A" w:rsidRDefault="001B4D03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Most of the people who come to my Sunday sessions are doing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pretty well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in the class, so these sessions are also a time for me to talk to them more. Other than that, there isn’t a lot to talk about.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39F48355" w14:textId="77777777" w:rsidR="00CC5C1B" w:rsidRPr="00F72001" w:rsidRDefault="00E62233" w:rsidP="00CC5C1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CC5C1B" w:rsidRPr="00206EEF">
        <w:rPr>
          <w:sz w:val="24"/>
          <w:szCs w:val="24"/>
        </w:rPr>
        <w:t>Are your attendees sharing how they are doing with you? Are they satisfied with how SI is helping them?</w:t>
      </w:r>
    </w:p>
    <w:p w14:paraId="26624835" w14:textId="4DDFCEBD" w:rsidR="000F564C" w:rsidRPr="00DE1C0A" w:rsidRDefault="00123A0B" w:rsidP="00DE1C0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today’s session, I had one student talk about how they didn’t understand time complexities at all, then after a short demo </w:t>
      </w:r>
      <w:r w:rsidR="001B4D03">
        <w:rPr>
          <w:sz w:val="24"/>
          <w:szCs w:val="24"/>
        </w:rPr>
        <w:t>he said that it just clicked in his mind, which was nice to hear.</w:t>
      </w:r>
    </w:p>
    <w:sectPr w:rsidR="000F564C" w:rsidRPr="00DE1C0A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E57B" w14:textId="77777777" w:rsidR="00A94019" w:rsidRDefault="00A94019" w:rsidP="00D530FD">
      <w:pPr>
        <w:spacing w:after="0" w:line="240" w:lineRule="auto"/>
      </w:pPr>
      <w:r>
        <w:separator/>
      </w:r>
    </w:p>
  </w:endnote>
  <w:endnote w:type="continuationSeparator" w:id="0">
    <w:p w14:paraId="4F5D53A6" w14:textId="77777777" w:rsidR="00A94019" w:rsidRDefault="00A94019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790731F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DE1C0A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DE1C0A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544D" w14:textId="77777777" w:rsidR="00A94019" w:rsidRDefault="00A94019" w:rsidP="00D530FD">
      <w:pPr>
        <w:spacing w:after="0" w:line="240" w:lineRule="auto"/>
      </w:pPr>
      <w:r>
        <w:separator/>
      </w:r>
    </w:p>
  </w:footnote>
  <w:footnote w:type="continuationSeparator" w:id="0">
    <w:p w14:paraId="648410A3" w14:textId="77777777" w:rsidR="00A94019" w:rsidRDefault="00A94019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21E0C"/>
    <w:multiLevelType w:val="hybridMultilevel"/>
    <w:tmpl w:val="3994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7091841">
    <w:abstractNumId w:val="0"/>
  </w:num>
  <w:num w:numId="2" w16cid:durableId="1440099110">
    <w:abstractNumId w:val="3"/>
  </w:num>
  <w:num w:numId="3" w16cid:durableId="1779593426">
    <w:abstractNumId w:val="2"/>
  </w:num>
  <w:num w:numId="4" w16cid:durableId="21051590">
    <w:abstractNumId w:val="9"/>
  </w:num>
  <w:num w:numId="5" w16cid:durableId="1603033031">
    <w:abstractNumId w:val="5"/>
  </w:num>
  <w:num w:numId="6" w16cid:durableId="54593587">
    <w:abstractNumId w:val="8"/>
  </w:num>
  <w:num w:numId="7" w16cid:durableId="835346804">
    <w:abstractNumId w:val="10"/>
  </w:num>
  <w:num w:numId="8" w16cid:durableId="2124417575">
    <w:abstractNumId w:val="7"/>
  </w:num>
  <w:num w:numId="9" w16cid:durableId="1501316098">
    <w:abstractNumId w:val="4"/>
  </w:num>
  <w:num w:numId="10" w16cid:durableId="1036200775">
    <w:abstractNumId w:val="1"/>
  </w:num>
  <w:num w:numId="11" w16cid:durableId="1623076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F564C"/>
    <w:rsid w:val="00103DE5"/>
    <w:rsid w:val="00123A0B"/>
    <w:rsid w:val="00174DC3"/>
    <w:rsid w:val="001B4D03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94019"/>
    <w:rsid w:val="00AF797D"/>
    <w:rsid w:val="00B74E61"/>
    <w:rsid w:val="00B86DEF"/>
    <w:rsid w:val="00C13AB2"/>
    <w:rsid w:val="00C60EEF"/>
    <w:rsid w:val="00CA18A1"/>
    <w:rsid w:val="00CC5C1B"/>
    <w:rsid w:val="00CE4B50"/>
    <w:rsid w:val="00D20818"/>
    <w:rsid w:val="00D229F5"/>
    <w:rsid w:val="00D530FD"/>
    <w:rsid w:val="00D86189"/>
    <w:rsid w:val="00D9515C"/>
    <w:rsid w:val="00DA6C09"/>
    <w:rsid w:val="00DE1C0A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2022-01-10T17:48:00Z</dcterms:created>
  <dcterms:modified xsi:type="dcterms:W3CDTF">2022-11-09T18:12:00Z</dcterms:modified>
</cp:coreProperties>
</file>