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8490382" w:rsidR="00FE2680" w:rsidRDefault="003379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1407628" w:rsidR="00FE2680" w:rsidRDefault="003379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EE19119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60458BF7" w:rsidR="00AF797D" w:rsidRPr="00D20818" w:rsidRDefault="00BE25D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00F1EA1F" w:rsidR="00AF797D" w:rsidRPr="0055291A" w:rsidRDefault="0055291A" w:rsidP="001372D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5291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588377D4" w14:textId="43487541" w:rsidR="00CE4B50" w:rsidRPr="00477B71" w:rsidRDefault="00E62233" w:rsidP="00477B71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477B71" w:rsidRPr="00477B71">
        <w:rPr>
          <w:sz w:val="24"/>
          <w:szCs w:val="24"/>
        </w:rPr>
        <w:t xml:space="preserve"> </w:t>
      </w:r>
      <w:r w:rsidR="002F036F">
        <w:rPr>
          <w:sz w:val="24"/>
          <w:szCs w:val="24"/>
        </w:rPr>
        <w:t>Where do you see yourself going in the SI program?</w:t>
      </w:r>
      <w:r w:rsidR="007F4B0A">
        <w:rPr>
          <w:sz w:val="24"/>
          <w:szCs w:val="24"/>
        </w:rPr>
        <w:t xml:space="preserve"> Would you want to venture into a new cohort next time? Maybe try the role of a Mentor/PA? And if so</w:t>
      </w:r>
      <w:bookmarkStart w:id="0" w:name="_GoBack"/>
      <w:bookmarkEnd w:id="0"/>
      <w:r w:rsidR="007F4B0A">
        <w:rPr>
          <w:sz w:val="24"/>
          <w:szCs w:val="24"/>
        </w:rPr>
        <w:t>, why?</w:t>
      </w:r>
    </w:p>
    <w:p w14:paraId="235F2843" w14:textId="5CF9CE15" w:rsidR="00AF797D" w:rsidRDefault="00FE3BB5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</w:t>
      </w:r>
    </w:p>
    <w:p w14:paraId="7663DD8F" w14:textId="77777777" w:rsidR="00FE3BB5" w:rsidRDefault="00FE3BB5" w:rsidP="00FE3BB5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0FCBA6D" w14:textId="77777777" w:rsidR="00FE3BB5" w:rsidRPr="00BE25DC" w:rsidRDefault="00FE3BB5" w:rsidP="00BE25D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FE3BB5" w:rsidRPr="00BE25D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1B9AE1C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7F4B0A">
      <w:rPr>
        <w:noProof/>
      </w:rPr>
      <w:t>1</w:t>
    </w:r>
    <w:r w:rsidR="00D229F5">
      <w:fldChar w:fldCharType="end"/>
    </w:r>
    <w:r>
      <w:t xml:space="preserve"> of </w:t>
    </w:r>
    <w:r w:rsidR="007F4B0A">
      <w:fldChar w:fldCharType="begin"/>
    </w:r>
    <w:r w:rsidR="007F4B0A">
      <w:instrText xml:space="preserve"> NUMPAGES </w:instrText>
    </w:r>
    <w:r w:rsidR="007F4B0A">
      <w:fldChar w:fldCharType="separate"/>
    </w:r>
    <w:r w:rsidR="007F4B0A">
      <w:rPr>
        <w:noProof/>
      </w:rPr>
      <w:t>2</w:t>
    </w:r>
    <w:r w:rsidR="007F4B0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2F036F"/>
    <w:rsid w:val="0033795C"/>
    <w:rsid w:val="003618BD"/>
    <w:rsid w:val="003D25FD"/>
    <w:rsid w:val="00460CFB"/>
    <w:rsid w:val="00470708"/>
    <w:rsid w:val="00477B71"/>
    <w:rsid w:val="00482EE5"/>
    <w:rsid w:val="004F1D4E"/>
    <w:rsid w:val="005363DE"/>
    <w:rsid w:val="0055291A"/>
    <w:rsid w:val="005666E2"/>
    <w:rsid w:val="005A53CC"/>
    <w:rsid w:val="005C679E"/>
    <w:rsid w:val="00607EDC"/>
    <w:rsid w:val="00710C5F"/>
    <w:rsid w:val="00735A26"/>
    <w:rsid w:val="007449A7"/>
    <w:rsid w:val="007F4B0A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BE25DC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8201A"/>
    <w:rsid w:val="00FC7EED"/>
    <w:rsid w:val="00FE2680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Ronald D'Souza (Student Employee)</cp:lastModifiedBy>
  <cp:revision>5</cp:revision>
  <dcterms:created xsi:type="dcterms:W3CDTF">2022-01-10T18:03:00Z</dcterms:created>
  <dcterms:modified xsi:type="dcterms:W3CDTF">2022-08-24T20:11:00Z</dcterms:modified>
</cp:coreProperties>
</file>