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06552570" w:rsidR="00FE2680" w:rsidRPr="00D20818" w:rsidRDefault="00620A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540C0D" w:rsidR="00FE2680" w:rsidRPr="00D20818" w:rsidRDefault="00620A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10/17/22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0F659658" w:rsidR="00FE2680" w:rsidRDefault="005F5D5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2A139CB6" w:rsidR="00FE2680" w:rsidRDefault="0088687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2BCF44B4" w:rsidR="00FE2680" w:rsidRPr="00D20818" w:rsidRDefault="00620A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3158F2E6" w:rsidR="00FE2680" w:rsidRPr="00D20818" w:rsidRDefault="00620A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21996311" w:rsidR="00FE2680" w:rsidRPr="00D20818" w:rsidRDefault="00620A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10/17/22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5538BE03" w:rsidR="00FE2680" w:rsidRPr="00D20818" w:rsidRDefault="00620A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4:40 – 5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03F0396B" w:rsidR="00AF797D" w:rsidRDefault="00620AF0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Dataclasses</w:t>
      </w:r>
    </w:p>
    <w:p w14:paraId="31D7601D" w14:textId="3E7371D1" w:rsidR="00620AF0" w:rsidRPr="00001136" w:rsidRDefault="00620AF0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Dictionaries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7910BFE5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061408">
              <w:rPr>
                <w:rFonts w:asciiTheme="majorHAnsi" w:eastAsia="Times New Roman" w:hAnsiTheme="majorHAnsi" w:cstheme="majorHAnsi"/>
                <w:sz w:val="24"/>
                <w:szCs w:val="24"/>
              </w:rPr>
              <w:t>Typical chatting</w:t>
            </w:r>
          </w:p>
        </w:tc>
        <w:tc>
          <w:tcPr>
            <w:tcW w:w="7301" w:type="dxa"/>
          </w:tcPr>
          <w:p w14:paraId="37A76C5F" w14:textId="4E4FBD4F" w:rsidR="00FC7EED" w:rsidRPr="00D20818" w:rsidRDefault="0006140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Ask everyone how their days/weeks have been going. I know that Halle says that a lot of her students have issues with Steele so I know mine will probably have similar issues.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0D65B055" w:rsidR="00FC7EED" w:rsidRPr="00D20818" w:rsidRDefault="0006140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Dataclass example</w:t>
            </w:r>
          </w:p>
        </w:tc>
        <w:tc>
          <w:tcPr>
            <w:tcW w:w="7301" w:type="dxa"/>
          </w:tcPr>
          <w:p w14:paraId="5A887D1F" w14:textId="0E246A71" w:rsidR="00C610E5" w:rsidRDefault="0006140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Find a dataclass example from last year’s exam. There is one about creating a </w:t>
            </w:r>
            <w:r w:rsidR="00C610E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specific car object. Prof. Steele didn’t review adding </w:t>
            </w:r>
            <w:r w:rsidR="00C610E5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frozen = True</w:t>
            </w:r>
            <w:r w:rsidR="00C610E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into the dataclass yet, so I can give then a precursor to it. Doing so just means that once you create that specific object, you cannot change that object’s values.</w:t>
            </w:r>
          </w:p>
          <w:p w14:paraId="258B0130" w14:textId="77777777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2EE5873" w14:textId="4134E6E7" w:rsidR="00FC7EED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We can also get any attribute from the dataclass by doing:</w:t>
            </w:r>
          </w:p>
          <w:p w14:paraId="2887955B" w14:textId="69950C71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60B3E25" w14:textId="1FA76EEB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dataclasses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import dataclass</w:t>
            </w:r>
          </w:p>
          <w:p w14:paraId="039E3D0C" w14:textId="6F817A8A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@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dataclass</w:t>
            </w:r>
            <w:proofErr w:type="gramEnd"/>
          </w:p>
          <w:p w14:paraId="5546F266" w14:textId="2EE07B6F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Class Person:</w:t>
            </w:r>
          </w:p>
          <w:p w14:paraId="5621ED84" w14:textId="489E0E17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name : str</w:t>
            </w:r>
          </w:p>
          <w:p w14:paraId="728F6018" w14:textId="6827BD01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age : int</w:t>
            </w:r>
          </w:p>
          <w:p w14:paraId="578AB51D" w14:textId="77777777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0268F52" w14:textId="77777777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me = Person(‘Alex’,  21)</w:t>
            </w:r>
          </w:p>
          <w:p w14:paraId="210221D3" w14:textId="77777777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F7C2D2F" w14:textId="167C1A86" w:rsid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me.name</w:t>
            </w:r>
          </w:p>
          <w:p w14:paraId="501C8377" w14:textId="1E3398FA" w:rsidR="00C610E5" w:rsidRPr="00C610E5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&gt;&gt;&gt; ‘Alex’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3150AAC7" w:rsidR="00FC7EED" w:rsidRPr="00D20818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Dictionaries</w:t>
            </w:r>
          </w:p>
        </w:tc>
        <w:tc>
          <w:tcPr>
            <w:tcW w:w="7301" w:type="dxa"/>
          </w:tcPr>
          <w:p w14:paraId="16B84862" w14:textId="378B5092" w:rsidR="00B104CA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Dictionaries are fast, that’s why we use them</w:t>
            </w:r>
            <w:r w:rsidR="00B104C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. They function under </w:t>
            </w:r>
            <w:proofErr w:type="spellStart"/>
            <w:r w:rsidR="00B104CA">
              <w:rPr>
                <w:rFonts w:asciiTheme="majorHAnsi" w:eastAsia="Times New Roman" w:hAnsiTheme="majorHAnsi" w:cstheme="majorHAnsi"/>
                <w:sz w:val="24"/>
                <w:szCs w:val="24"/>
              </w:rPr>
              <w:t>key:value</w:t>
            </w:r>
            <w:proofErr w:type="spellEnd"/>
            <w:r w:rsidR="00B104C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pairs, where a key is related to a value</w:t>
            </w:r>
            <w:r w:rsidR="00C66F67">
              <w:rPr>
                <w:rFonts w:asciiTheme="majorHAnsi" w:eastAsia="Times New Roman" w:hAnsiTheme="majorHAnsi" w:cstheme="majorHAnsi"/>
                <w:sz w:val="24"/>
                <w:szCs w:val="24"/>
              </w:rPr>
              <w:t>. If we know the key</w:t>
            </w:r>
          </w:p>
          <w:p w14:paraId="7D4DE83C" w14:textId="6306CB76" w:rsidR="00B104CA" w:rsidRDefault="00B104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We can create them in two ways</w:t>
            </w:r>
          </w:p>
          <w:p w14:paraId="35A40EFD" w14:textId="77777777" w:rsidR="00B104CA" w:rsidRDefault="00B104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E3C34B8" w14:textId="3CA51AC5" w:rsidR="00B104CA" w:rsidRDefault="00B104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dictionary = {}</w:t>
            </w:r>
          </w:p>
          <w:p w14:paraId="7C5B7BE1" w14:textId="77777777" w:rsidR="00FC7EED" w:rsidRDefault="00B104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dictionary =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()</w:t>
            </w:r>
            <w:r w:rsidR="00C610E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5B5AEFB7" w14:textId="77777777" w:rsidR="00B104CA" w:rsidRDefault="00B104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C142F30" w14:textId="77777777" w:rsidR="00B104CA" w:rsidRDefault="00B104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If we ever want to add something to a dictionary, we can:</w:t>
            </w:r>
          </w:p>
          <w:p w14:paraId="426FEECB" w14:textId="77777777" w:rsidR="00B104CA" w:rsidRDefault="00B104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5A6023A" w14:textId="77777777" w:rsidR="00B104CA" w:rsidRDefault="00B104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dictionary[key] = value</w:t>
            </w:r>
          </w:p>
          <w:p w14:paraId="63671843" w14:textId="77777777" w:rsidR="00C66F67" w:rsidRDefault="00C66F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9F93B74" w14:textId="77777777" w:rsidR="00C66F67" w:rsidRDefault="00FE79D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But how can we check if something is already in a dictionary</w:t>
            </w:r>
          </w:p>
          <w:p w14:paraId="3E253A60" w14:textId="77777777" w:rsidR="00FE79D1" w:rsidRDefault="00FE79D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3A37BF4" w14:textId="77777777" w:rsidR="00FE79D1" w:rsidRDefault="00FE79D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If key not in dictionary: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 xml:space="preserve">    # do stuff</w:t>
            </w:r>
          </w:p>
          <w:p w14:paraId="3F70099A" w14:textId="77777777" w:rsidR="00FE79D1" w:rsidRDefault="00FE79D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E5732BD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What would happen if we had a situation like the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babynames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assignment?</w:t>
            </w:r>
          </w:p>
          <w:p w14:paraId="362B3C1B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56E5734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baby_name_dictionary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= </w:t>
            </w:r>
          </w:p>
          <w:p w14:paraId="45CB294B" w14:textId="2B5F6339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{</w:t>
            </w:r>
          </w:p>
          <w:p w14:paraId="66141465" w14:textId="7FF73821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‘Alex’ : 12,</w:t>
            </w:r>
          </w:p>
          <w:p w14:paraId="4A313429" w14:textId="21CE8C03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‘Bob’ : 3,</w:t>
            </w:r>
          </w:p>
          <w:p w14:paraId="1070625A" w14:textId="07782C36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‘Cole’ : 4</w:t>
            </w:r>
          </w:p>
          <w:p w14:paraId="7063233A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}</w:t>
            </w:r>
          </w:p>
          <w:p w14:paraId="32F25986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32358BC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We can read through a text file that has more baby names and we want to update the value</w:t>
            </w:r>
          </w:p>
          <w:p w14:paraId="19FF2F13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1AD6CFD" w14:textId="583E8F7D" w:rsidR="0040193F" w:rsidRP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 w:rsidRPr="0040193F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Info.txt</w:t>
            </w:r>
            <w:r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:</w:t>
            </w:r>
          </w:p>
          <w:p w14:paraId="2A66F092" w14:textId="55E6066F" w:rsidR="0040193F" w:rsidRP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    </w:t>
            </w:r>
            <w:r w:rsidRPr="0040193F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Alex</w:t>
            </w:r>
          </w:p>
          <w:p w14:paraId="273C3DFD" w14:textId="23AF5551" w:rsidR="0040193F" w:rsidRP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    </w:t>
            </w:r>
            <w:r w:rsidRPr="0040193F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Alex</w:t>
            </w:r>
          </w:p>
          <w:p w14:paraId="06A57DF7" w14:textId="7DDA59BF" w:rsidR="0040193F" w:rsidRP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    </w:t>
            </w:r>
            <w:r w:rsidRPr="0040193F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Bob</w:t>
            </w:r>
          </w:p>
          <w:p w14:paraId="47B8D555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    </w:t>
            </w:r>
            <w:r w:rsidRPr="0040193F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Cole</w:t>
            </w:r>
          </w:p>
          <w:p w14:paraId="70181F83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</w:pPr>
          </w:p>
          <w:p w14:paraId="4C73966F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We can update our dictionary by doing something like: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</w:p>
          <w:p w14:paraId="3D7FBD64" w14:textId="0B39867D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with open(‘info.txt’, ‘r’) as file:</w:t>
            </w:r>
          </w:p>
          <w:p w14:paraId="19468C4C" w14:textId="77777777" w:rsid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for line in file:</w:t>
            </w:r>
          </w:p>
          <w:p w14:paraId="37090704" w14:textId="4D04B29B" w:rsidR="0040193F" w:rsidRPr="0040193F" w:rsidRDefault="0040193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baby_name_dictionary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[line] += 1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2C8600A6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061408">
              <w:rPr>
                <w:rFonts w:asciiTheme="majorHAnsi" w:eastAsia="Times New Roman" w:hAnsiTheme="majorHAnsi" w:cstheme="majorHAnsi"/>
                <w:sz w:val="24"/>
                <w:szCs w:val="24"/>
              </w:rPr>
              <w:t>Places to get help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2CFE9C81" w:rsidR="00FC7EED" w:rsidRPr="00D20818" w:rsidRDefault="00C610E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Tutoring center, The SLIs, Prof. Steele’s office hours, other people in the class,  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3B3C6E25" w:rsidR="00AF797D" w:rsidRPr="00D20818" w:rsidRDefault="00A5703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>Please be specific.</w:t>
      </w:r>
    </w:p>
    <w:p w14:paraId="566F28E1" w14:textId="18AA6FCD" w:rsidR="00D530FD" w:rsidRPr="00924A2C" w:rsidRDefault="00295C2B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There are many places to get help, be sure to utilize those places.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71E0F296" w:rsidR="00AF797D" w:rsidRPr="002A007A" w:rsidRDefault="00061408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 had 3 students show up and they all were shaky on the topics. One student said that he skipped part of his math class to come to the session</w:t>
      </w:r>
      <w:r w:rsidR="00C610E5">
        <w:rPr>
          <w:rFonts w:asciiTheme="majorHAnsi" w:eastAsia="Times New Roman" w:hAnsiTheme="majorHAnsi" w:cstheme="majorHAnsi"/>
          <w:sz w:val="24"/>
          <w:szCs w:val="24"/>
        </w:rPr>
        <w:t>, which I advised against</w:t>
      </w:r>
      <w:r>
        <w:rPr>
          <w:rFonts w:asciiTheme="majorHAnsi" w:eastAsia="Times New Roman" w:hAnsiTheme="majorHAnsi" w:cstheme="majorHAnsi"/>
          <w:sz w:val="24"/>
          <w:szCs w:val="24"/>
        </w:rPr>
        <w:t>.</w:t>
      </w:r>
      <w:r w:rsidR="00C610E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158E1440" w14:textId="241A6DC9" w:rsidR="004D6FF2" w:rsidRDefault="00E62233" w:rsidP="00444098">
      <w:pPr>
        <w:spacing w:after="0" w:line="240" w:lineRule="auto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886871" w:rsidRPr="00206EEF">
        <w:rPr>
          <w:sz w:val="24"/>
          <w:szCs w:val="24"/>
        </w:rPr>
        <w:t xml:space="preserve">What concerns do you have </w:t>
      </w:r>
      <w:r w:rsidR="00886871">
        <w:rPr>
          <w:sz w:val="24"/>
          <w:szCs w:val="24"/>
        </w:rPr>
        <w:t xml:space="preserve">for your students </w:t>
      </w:r>
      <w:r w:rsidR="00886871" w:rsidRPr="00206EEF">
        <w:rPr>
          <w:sz w:val="24"/>
          <w:szCs w:val="24"/>
        </w:rPr>
        <w:t>(if any)?</w:t>
      </w:r>
    </w:p>
    <w:p w14:paraId="723216DE" w14:textId="680A410B" w:rsidR="00444098" w:rsidRPr="00444098" w:rsidRDefault="00620AF0" w:rsidP="00444098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Some of my students have colorful opinions of Steele and his teaching methods. Though I understand where these concerns are coming from, constantly having this mentality that your Prof is </w:t>
      </w:r>
      <w:r w:rsidR="00061408">
        <w:rPr>
          <w:rFonts w:asciiTheme="majorHAnsi" w:eastAsia="Times New Roman" w:hAnsiTheme="majorHAnsi" w:cstheme="majorHAnsi"/>
          <w:sz w:val="24"/>
          <w:szCs w:val="24"/>
        </w:rPr>
        <w:t xml:space="preserve">bad will only lead to more negative experiences. Also because of this, nearly no students </w:t>
      </w:r>
      <w:r w:rsidR="00B967C6">
        <w:rPr>
          <w:rFonts w:asciiTheme="majorHAnsi" w:eastAsia="Times New Roman" w:hAnsiTheme="majorHAnsi" w:cstheme="majorHAnsi"/>
          <w:sz w:val="24"/>
          <w:szCs w:val="24"/>
        </w:rPr>
        <w:t>pay</w:t>
      </w:r>
      <w:r w:rsidR="00061408">
        <w:rPr>
          <w:rFonts w:asciiTheme="majorHAnsi" w:eastAsia="Times New Roman" w:hAnsiTheme="majorHAnsi" w:cstheme="majorHAnsi"/>
          <w:sz w:val="24"/>
          <w:szCs w:val="24"/>
        </w:rPr>
        <w:t xml:space="preserve"> attention during the lecture session, they mainly just play games on their laptops or watch YouTube videos. </w:t>
      </w:r>
    </w:p>
    <w:sectPr w:rsidR="00444098" w:rsidRPr="00444098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89D02" w14:textId="77777777" w:rsidR="00275811" w:rsidRDefault="00275811" w:rsidP="00D530FD">
      <w:pPr>
        <w:spacing w:after="0" w:line="240" w:lineRule="auto"/>
      </w:pPr>
      <w:r>
        <w:separator/>
      </w:r>
    </w:p>
  </w:endnote>
  <w:endnote w:type="continuationSeparator" w:id="0">
    <w:p w14:paraId="48AC08FE" w14:textId="77777777" w:rsidR="00275811" w:rsidRDefault="00275811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12FCFF3D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A57038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A57038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198E5" w14:textId="77777777" w:rsidR="00275811" w:rsidRDefault="00275811" w:rsidP="00D530FD">
      <w:pPr>
        <w:spacing w:after="0" w:line="240" w:lineRule="auto"/>
      </w:pPr>
      <w:r>
        <w:separator/>
      </w:r>
    </w:p>
  </w:footnote>
  <w:footnote w:type="continuationSeparator" w:id="0">
    <w:p w14:paraId="510DAFF0" w14:textId="77777777" w:rsidR="00275811" w:rsidRDefault="00275811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72040968">
    <w:abstractNumId w:val="0"/>
  </w:num>
  <w:num w:numId="2" w16cid:durableId="1663698123">
    <w:abstractNumId w:val="3"/>
  </w:num>
  <w:num w:numId="3" w16cid:durableId="1574195574">
    <w:abstractNumId w:val="2"/>
  </w:num>
  <w:num w:numId="4" w16cid:durableId="1402483970">
    <w:abstractNumId w:val="8"/>
  </w:num>
  <w:num w:numId="5" w16cid:durableId="804157702">
    <w:abstractNumId w:val="5"/>
  </w:num>
  <w:num w:numId="6" w16cid:durableId="353582511">
    <w:abstractNumId w:val="7"/>
  </w:num>
  <w:num w:numId="7" w16cid:durableId="124935631">
    <w:abstractNumId w:val="9"/>
  </w:num>
  <w:num w:numId="8" w16cid:durableId="677385774">
    <w:abstractNumId w:val="6"/>
  </w:num>
  <w:num w:numId="9" w16cid:durableId="384644821">
    <w:abstractNumId w:val="4"/>
  </w:num>
  <w:num w:numId="10" w16cid:durableId="395980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61408"/>
    <w:rsid w:val="00103DE5"/>
    <w:rsid w:val="00174DC3"/>
    <w:rsid w:val="00275811"/>
    <w:rsid w:val="00294B20"/>
    <w:rsid w:val="00295C2B"/>
    <w:rsid w:val="002A007A"/>
    <w:rsid w:val="002A779D"/>
    <w:rsid w:val="002F4C91"/>
    <w:rsid w:val="003618BD"/>
    <w:rsid w:val="003C5F91"/>
    <w:rsid w:val="003D25FD"/>
    <w:rsid w:val="0040193F"/>
    <w:rsid w:val="00444098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5F5D5A"/>
    <w:rsid w:val="00607EDC"/>
    <w:rsid w:val="00620AF0"/>
    <w:rsid w:val="006B2AF4"/>
    <w:rsid w:val="00710C5F"/>
    <w:rsid w:val="00735A26"/>
    <w:rsid w:val="007449A7"/>
    <w:rsid w:val="00805C1A"/>
    <w:rsid w:val="00825C9E"/>
    <w:rsid w:val="00845607"/>
    <w:rsid w:val="00886871"/>
    <w:rsid w:val="008C03C1"/>
    <w:rsid w:val="00902641"/>
    <w:rsid w:val="009142A8"/>
    <w:rsid w:val="00924A2C"/>
    <w:rsid w:val="009744B8"/>
    <w:rsid w:val="009A710F"/>
    <w:rsid w:val="009E3826"/>
    <w:rsid w:val="00A26517"/>
    <w:rsid w:val="00A57038"/>
    <w:rsid w:val="00A81442"/>
    <w:rsid w:val="00AF797D"/>
    <w:rsid w:val="00B104CA"/>
    <w:rsid w:val="00B74E61"/>
    <w:rsid w:val="00B86DEF"/>
    <w:rsid w:val="00B967C6"/>
    <w:rsid w:val="00C13AB2"/>
    <w:rsid w:val="00C610E5"/>
    <w:rsid w:val="00C66F67"/>
    <w:rsid w:val="00CA18A1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62233"/>
    <w:rsid w:val="00EA7F4B"/>
    <w:rsid w:val="00F630DF"/>
    <w:rsid w:val="00F96E94"/>
    <w:rsid w:val="00FC7EED"/>
    <w:rsid w:val="00FE2680"/>
    <w:rsid w:val="00FE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5</cp:revision>
  <dcterms:created xsi:type="dcterms:W3CDTF">2022-01-10T17:44:00Z</dcterms:created>
  <dcterms:modified xsi:type="dcterms:W3CDTF">2022-10-26T17:47:00Z</dcterms:modified>
</cp:coreProperties>
</file>