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65607F5F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7901F0D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D327BA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A55008D" w:rsidR="00FE2680" w:rsidRDefault="000F56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300D931B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3071E85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1A4A747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2452323" w:rsidR="00FE2680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4:50 - 5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628C4122" w:rsidR="00AF797D" w:rsidRDefault="000D0B1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Stacks</w:t>
      </w:r>
    </w:p>
    <w:p w14:paraId="39AB957C" w14:textId="18DD88B6" w:rsidR="000D0B15" w:rsidRDefault="000D0B1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Queues</w:t>
      </w:r>
    </w:p>
    <w:p w14:paraId="05D2650B" w14:textId="31C175FE" w:rsidR="000D0B15" w:rsidRPr="00001136" w:rsidRDefault="000D0B1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Linked Structures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C01FBE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D0B15">
              <w:rPr>
                <w:rFonts w:asciiTheme="majorHAnsi" w:eastAsia="Times New Roman" w:hAnsiTheme="majorHAnsi" w:cstheme="majorHAnsi"/>
                <w:sz w:val="24"/>
                <w:szCs w:val="24"/>
              </w:rPr>
              <w:t>Ask everyone how it’s going and announcements</w:t>
            </w:r>
          </w:p>
        </w:tc>
        <w:tc>
          <w:tcPr>
            <w:tcW w:w="7301" w:type="dxa"/>
          </w:tcPr>
          <w:p w14:paraId="3482CF1A" w14:textId="0830F1FE" w:rsidR="00FC7EED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Simple conversation starters since the lecture this week was a miss.</w:t>
            </w:r>
          </w:p>
          <w:p w14:paraId="58C0419D" w14:textId="62A2018B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C2225B5" w14:textId="7F4DA7D3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HW due Friday</w:t>
            </w:r>
          </w:p>
          <w:p w14:paraId="2A45753F" w14:textId="5F72C370" w:rsidR="000D0B15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Lab due Tuesday</w:t>
            </w:r>
          </w:p>
          <w:p w14:paraId="58BFD156" w14:textId="77777777" w:rsidR="000D0B15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Project assigned during week 12</w:t>
            </w:r>
          </w:p>
          <w:p w14:paraId="37A76C5F" w14:textId="075F802C" w:rsidR="004328F4" w:rsidRPr="00D20818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 2 on week 12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AB99777" w:rsidR="00FC7EED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581DC0B2" w:rsidR="00FC7EED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</w:t>
            </w:r>
          </w:p>
        </w:tc>
        <w:tc>
          <w:tcPr>
            <w:tcW w:w="7301" w:type="dxa"/>
          </w:tcPr>
          <w:p w14:paraId="3EF08B62" w14:textId="77777777" w:rsidR="00FC7EED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nice</w:t>
            </w:r>
          </w:p>
          <w:p w14:paraId="41E7DD9A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B6688D2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They follow a format that looks like:</w:t>
            </w:r>
          </w:p>
          <w:p w14:paraId="7C3A0695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5E588E53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Stack:</w:t>
            </w:r>
          </w:p>
          <w:p w14:paraId="5E7EED96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Top: value</w:t>
            </w:r>
          </w:p>
          <w:p w14:paraId="6B1BF27E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Next: Union[“Stack”, None]</w:t>
            </w:r>
          </w:p>
          <w:p w14:paraId="786C374A" w14:textId="11A80CBB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6FD0C91" w14:textId="3A15FAD0" w:rsidR="004328F4" w:rsidRP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328F4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Use cards or markers for this</w:t>
            </w:r>
          </w:p>
          <w:p w14:paraId="042DEF19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functions we have available are:</w:t>
            </w:r>
          </w:p>
          <w:p w14:paraId="61214C6D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78853DD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Pop() – removes the thing at the top of the stack</w:t>
            </w:r>
          </w:p>
          <w:p w14:paraId="5E85D242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Push(item) – pushes the item to the top of the stack</w:t>
            </w:r>
          </w:p>
          <w:p w14:paraId="650E2AA3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Peek() – returns the thing at the top of the stack</w:t>
            </w:r>
          </w:p>
          <w:p w14:paraId="75D80B57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Make_new_stack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 – makes an empty stack</w:t>
            </w:r>
          </w:p>
          <w:p w14:paraId="09A8E220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0A5FA6A6" w:rsidR="004328F4" w:rsidRPr="00D20818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created in a First in Last out fashion.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0D9954B5" w:rsidR="00FC7EED" w:rsidRPr="00D20818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25-30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3BBC515" w:rsidR="00FC7EED" w:rsidRPr="00D20818" w:rsidRDefault="000D0B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</w:t>
            </w:r>
          </w:p>
        </w:tc>
        <w:tc>
          <w:tcPr>
            <w:tcW w:w="7301" w:type="dxa"/>
          </w:tcPr>
          <w:p w14:paraId="7FECAF8F" w14:textId="77777777" w:rsidR="00FC7EED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 are easier to visualize</w:t>
            </w:r>
          </w:p>
          <w:p w14:paraId="5058D947" w14:textId="77777777" w:rsidR="004328F4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E4AC9EA" w14:textId="77777777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They follow a format that looks like:</w:t>
            </w:r>
          </w:p>
          <w:p w14:paraId="4630F697" w14:textId="77777777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5F70DDF0" w14:textId="0E241F5A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Class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07FF2D49" w14:textId="39DE09C2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r w:rsidR="006223C0">
              <w:rPr>
                <w:rFonts w:asciiTheme="majorHAnsi" w:eastAsia="Times New Roman" w:hAnsiTheme="majorHAnsi" w:cstheme="majorHAnsi"/>
                <w:sz w:val="24"/>
                <w:szCs w:val="24"/>
              </w:rPr>
              <w:t>Front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: value</w:t>
            </w:r>
          </w:p>
          <w:p w14:paraId="63790EFA" w14:textId="4FDD0DD5" w:rsidR="004328F4" w:rsidRDefault="004328F4" w:rsidP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Next: Union[“</w:t>
            </w:r>
            <w:r w:rsidR="006223C0"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”, None]</w:t>
            </w:r>
          </w:p>
          <w:p w14:paraId="61649825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B2DA838" w14:textId="77777777" w:rsidR="006223C0" w:rsidRPr="004328F4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328F4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Use cards or markers for this</w:t>
            </w:r>
          </w:p>
          <w:p w14:paraId="519B51F2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functions we have available are:</w:t>
            </w:r>
          </w:p>
          <w:p w14:paraId="4EA39671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4CF4B9B" w14:textId="522F1420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Dequeue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– removes the thing at 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front of the queue</w:t>
            </w:r>
          </w:p>
          <w:p w14:paraId="4F94825A" w14:textId="0CD15159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Enqueue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(item) –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adds the item at the back of the queue</w:t>
            </w:r>
          </w:p>
          <w:p w14:paraId="0F599914" w14:textId="554C63EA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– returns the thing at 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front of the queue</w:t>
            </w:r>
          </w:p>
          <w:p w14:paraId="7B525AB2" w14:textId="1AC83FCB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– makes an empty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</w:t>
            </w:r>
          </w:p>
          <w:p w14:paraId="216E54FA" w14:textId="77777777" w:rsidR="006223C0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74976774" w:rsidR="006223C0" w:rsidRPr="00D20818" w:rsidRDefault="006223C0" w:rsidP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are created in a First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First out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fashion.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2C5BC185" w:rsidR="00FC7EED" w:rsidRPr="00D20818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0D0B15" w:rsidRPr="00D20818" w14:paraId="5EDC14D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348A3320" w14:textId="435FAC8C" w:rsidR="000D0B15" w:rsidRDefault="004328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Time complexities</w:t>
            </w:r>
            <w:r w:rsidR="00CB265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exam questions</w:t>
            </w:r>
          </w:p>
        </w:tc>
        <w:tc>
          <w:tcPr>
            <w:tcW w:w="7301" w:type="dxa"/>
          </w:tcPr>
          <w:p w14:paraId="5BDAEB5F" w14:textId="77777777" w:rsidR="000D0B15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Adding or removing anything at the front/top of the linked structure is constant time, while recursing over the entire </w:t>
            </w:r>
            <w:r w:rsidR="00CB2653">
              <w:rPr>
                <w:rFonts w:asciiTheme="majorHAnsi" w:eastAsia="Times New Roman" w:hAnsiTheme="majorHAnsi" w:cstheme="majorHAnsi"/>
                <w:sz w:val="24"/>
                <w:szCs w:val="24"/>
              </w:rPr>
              <w:t>structure is linear time.</w:t>
            </w:r>
          </w:p>
          <w:p w14:paraId="10682366" w14:textId="77777777" w:rsidR="00CB2653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8277FCB" w14:textId="77777777" w:rsidR="00CB2653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There can and will be questions about this on the exam</w:t>
            </w:r>
          </w:p>
          <w:p w14:paraId="299C74AF" w14:textId="77777777" w:rsidR="00CB2653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4D81995" w14:textId="32834492" w:rsidR="00CB2653" w:rsidRPr="00D20818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I’ll also pull up some questions from the exam and slightly change them.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15A437E" w14:textId="74C962E4" w:rsidR="000D0B15" w:rsidRPr="00D20818" w:rsidRDefault="00CB265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79C09A2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D0B15">
              <w:rPr>
                <w:rFonts w:asciiTheme="majorHAnsi" w:eastAsia="Times New Roman" w:hAnsiTheme="majorHAnsi" w:cstheme="majorHAnsi"/>
                <w:sz w:val="24"/>
                <w:szCs w:val="24"/>
              </w:rPr>
              <w:t>Probably no closer because this content is hard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7F76E9DB" w:rsidR="00FC7EED" w:rsidRPr="00D20818" w:rsidRDefault="006223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Probably got going to get to this, but just assuring people that they are doing okay and that this is a difficult concept usually eases stresses.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6211A579" w:rsidR="00AF797D" w:rsidRPr="00D20818" w:rsidRDefault="000B57B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0363028C" w:rsidR="00D530FD" w:rsidRPr="00924A2C" w:rsidRDefault="000D0B15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Utilize your resources, they are useful</w:t>
      </w:r>
      <w:r w:rsidR="002B45BF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631947BC" w14:textId="77777777" w:rsidR="006223C0" w:rsidRDefault="000D0B1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had a few students show up, and they were </w:t>
      </w:r>
      <w:r w:rsidR="00207C4F">
        <w:rPr>
          <w:rFonts w:asciiTheme="majorHAnsi" w:eastAsia="Times New Roman" w:hAnsiTheme="majorHAnsi" w:cstheme="majorHAnsi"/>
          <w:sz w:val="24"/>
          <w:szCs w:val="24"/>
        </w:rPr>
        <w:t>confused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with the whole content </w:t>
      </w:r>
      <w:r w:rsidR="00207C4F">
        <w:rPr>
          <w:rFonts w:asciiTheme="majorHAnsi" w:eastAsia="Times New Roman" w:hAnsiTheme="majorHAnsi" w:cstheme="majorHAnsi"/>
          <w:sz w:val="24"/>
          <w:szCs w:val="24"/>
        </w:rPr>
        <w:t xml:space="preserve">since Steele decided to off the rails. I could confidently say that </w:t>
      </w:r>
      <w:r w:rsidR="00207C4F">
        <w:rPr>
          <w:rFonts w:asciiTheme="majorHAnsi" w:eastAsia="Times New Roman" w:hAnsiTheme="majorHAnsi" w:cstheme="majorHAnsi"/>
          <w:i/>
          <w:iCs/>
          <w:sz w:val="24"/>
          <w:szCs w:val="24"/>
        </w:rPr>
        <w:t>maybe</w:t>
      </w:r>
      <w:r w:rsidR="00207C4F">
        <w:rPr>
          <w:rFonts w:asciiTheme="majorHAnsi" w:eastAsia="Times New Roman" w:hAnsiTheme="majorHAnsi" w:cstheme="majorHAnsi"/>
          <w:sz w:val="24"/>
          <w:szCs w:val="24"/>
        </w:rPr>
        <w:t xml:space="preserve"> 3 people paid attention for more than 15 minutes. </w:t>
      </w:r>
    </w:p>
    <w:p w14:paraId="464E180B" w14:textId="70EA72EC" w:rsidR="00AF797D" w:rsidRDefault="006223C0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Me: “Hey guys what do you think should go next to this queue object?”</w:t>
      </w:r>
      <w:r>
        <w:rPr>
          <w:rFonts w:asciiTheme="majorHAnsi" w:eastAsia="Times New Roman" w:hAnsiTheme="majorHAnsi" w:cstheme="majorHAnsi"/>
          <w:sz w:val="24"/>
          <w:szCs w:val="24"/>
        </w:rPr>
        <w:br/>
        <w:t>A student: “Barbe-“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6D47C3ED" w14:textId="2D89197D" w:rsidR="00CB2653" w:rsidRDefault="00CB2653" w:rsidP="00CB265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FA38B00" w14:textId="77777777" w:rsidR="00CB2653" w:rsidRPr="00CB2653" w:rsidRDefault="00CB2653" w:rsidP="00CB265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23216DE" w14:textId="307FD903" w:rsidR="00444098" w:rsidRDefault="00E62233" w:rsidP="000F564C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3042C7">
        <w:rPr>
          <w:sz w:val="24"/>
          <w:szCs w:val="24"/>
        </w:rPr>
        <w:t xml:space="preserve">How are you doing at this point in the semester? Is there anything that you’re looking forward to? </w:t>
      </w:r>
    </w:p>
    <w:p w14:paraId="26624835" w14:textId="5A3B1EBF" w:rsidR="000F564C" w:rsidRPr="000F564C" w:rsidRDefault="000D0B15" w:rsidP="000F564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Like a typical CS student, I have a dwindling state of being, but that’s fine, it is what it is, but I must finish strong. The main things I’m looking forward to is the semester to finish</w:t>
      </w:r>
      <w:r w:rsidR="00CB2653">
        <w:rPr>
          <w:rFonts w:asciiTheme="majorHAnsi" w:eastAsia="Times New Roman" w:hAnsiTheme="majorHAnsi" w:cstheme="majorHAnsi"/>
          <w:sz w:val="24"/>
          <w:szCs w:val="24"/>
        </w:rPr>
        <w:t xml:space="preserve"> and to have that time between semesters to do literally nothing except hang out with friends all day without the stress of classes.</w:t>
      </w:r>
    </w:p>
    <w:sectPr w:rsidR="000F564C" w:rsidRPr="000F564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D0FA" w14:textId="77777777" w:rsidR="00707AC6" w:rsidRDefault="00707AC6" w:rsidP="00D530FD">
      <w:pPr>
        <w:spacing w:after="0" w:line="240" w:lineRule="auto"/>
      </w:pPr>
      <w:r>
        <w:separator/>
      </w:r>
    </w:p>
  </w:endnote>
  <w:endnote w:type="continuationSeparator" w:id="0">
    <w:p w14:paraId="778BCA62" w14:textId="77777777" w:rsidR="00707AC6" w:rsidRDefault="00707AC6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3AB0B9B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3042C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3042C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A06E" w14:textId="77777777" w:rsidR="00707AC6" w:rsidRDefault="00707AC6" w:rsidP="00D530FD">
      <w:pPr>
        <w:spacing w:after="0" w:line="240" w:lineRule="auto"/>
      </w:pPr>
      <w:r>
        <w:separator/>
      </w:r>
    </w:p>
  </w:footnote>
  <w:footnote w:type="continuationSeparator" w:id="0">
    <w:p w14:paraId="343E9F52" w14:textId="77777777" w:rsidR="00707AC6" w:rsidRDefault="00707AC6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C5B0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7276503">
    <w:abstractNumId w:val="0"/>
  </w:num>
  <w:num w:numId="2" w16cid:durableId="341206325">
    <w:abstractNumId w:val="3"/>
  </w:num>
  <w:num w:numId="3" w16cid:durableId="819808731">
    <w:abstractNumId w:val="2"/>
  </w:num>
  <w:num w:numId="4" w16cid:durableId="1289044751">
    <w:abstractNumId w:val="9"/>
  </w:num>
  <w:num w:numId="5" w16cid:durableId="332875213">
    <w:abstractNumId w:val="5"/>
  </w:num>
  <w:num w:numId="6" w16cid:durableId="650328760">
    <w:abstractNumId w:val="8"/>
  </w:num>
  <w:num w:numId="7" w16cid:durableId="1791895480">
    <w:abstractNumId w:val="10"/>
  </w:num>
  <w:num w:numId="8" w16cid:durableId="1784811022">
    <w:abstractNumId w:val="7"/>
  </w:num>
  <w:num w:numId="9" w16cid:durableId="1825773916">
    <w:abstractNumId w:val="4"/>
  </w:num>
  <w:num w:numId="10" w16cid:durableId="606541311">
    <w:abstractNumId w:val="1"/>
  </w:num>
  <w:num w:numId="11" w16cid:durableId="1739356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B57BF"/>
    <w:rsid w:val="000D0B15"/>
    <w:rsid w:val="000F564C"/>
    <w:rsid w:val="00103DE5"/>
    <w:rsid w:val="00174DC3"/>
    <w:rsid w:val="00207C4F"/>
    <w:rsid w:val="00294B20"/>
    <w:rsid w:val="002A007A"/>
    <w:rsid w:val="002A779D"/>
    <w:rsid w:val="002B45BF"/>
    <w:rsid w:val="003042C7"/>
    <w:rsid w:val="003618BD"/>
    <w:rsid w:val="003C5F91"/>
    <w:rsid w:val="003D25FD"/>
    <w:rsid w:val="004328F4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6223C0"/>
    <w:rsid w:val="00707AC6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9F2DA7"/>
    <w:rsid w:val="00A26517"/>
    <w:rsid w:val="00A81442"/>
    <w:rsid w:val="00AF797D"/>
    <w:rsid w:val="00B74E61"/>
    <w:rsid w:val="00B86DEF"/>
    <w:rsid w:val="00C13AB2"/>
    <w:rsid w:val="00C60EEF"/>
    <w:rsid w:val="00CA18A1"/>
    <w:rsid w:val="00CB2653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23C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2022-11-04T21:29:00Z</dcterms:created>
  <dcterms:modified xsi:type="dcterms:W3CDTF">2022-11-04T21:29:00Z</dcterms:modified>
</cp:coreProperties>
</file>