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331D97B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F23C13F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11/27/22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1296F77" w:rsidR="00FE2680" w:rsidRDefault="006E358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2A849BA8" w:rsidR="00FE2680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C24E8C2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99FFEFB" w:rsidR="00FE2680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A43437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5DAFF377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11/27/22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A43437" w:rsidRPr="00D20818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1CFF8196" w:rsidR="00A43437" w:rsidRPr="00D20818" w:rsidRDefault="00123A01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– 1:00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7C493056" w:rsidR="00AF797D" w:rsidRDefault="007F44A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Trees</w:t>
      </w:r>
    </w:p>
    <w:p w14:paraId="1ED0570B" w14:textId="084E3E27" w:rsidR="007F44A5" w:rsidRPr="00001136" w:rsidRDefault="007F44A5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Linked structures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5C7A376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A43437">
              <w:rPr>
                <w:rFonts w:asciiTheme="majorHAnsi" w:eastAsia="Times New Roman" w:hAnsiTheme="majorHAnsi" w:cstheme="majorHAnsi"/>
                <w:sz w:val="24"/>
                <w:szCs w:val="24"/>
              </w:rPr>
              <w:t>Talk a bit</w:t>
            </w:r>
          </w:p>
        </w:tc>
        <w:tc>
          <w:tcPr>
            <w:tcW w:w="7301" w:type="dxa"/>
          </w:tcPr>
          <w:p w14:paraId="37A76C5F" w14:textId="1C783CC4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Nothing special, just try to talk with my students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F7B6CC1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2-3</w:t>
            </w:r>
          </w:p>
        </w:tc>
      </w:tr>
    </w:tbl>
    <w:p w14:paraId="3845A6E9" w14:textId="77777777" w:rsidR="00A43437" w:rsidRDefault="00A43437">
      <w:r>
        <w:br w:type="page"/>
      </w: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053408E3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Trees</w:t>
            </w:r>
          </w:p>
        </w:tc>
        <w:tc>
          <w:tcPr>
            <w:tcW w:w="7301" w:type="dxa"/>
          </w:tcPr>
          <w:p w14:paraId="515382CC" w14:textId="77777777" w:rsidR="00FC7EED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The most common tree you will find is a binary search tree, where it is a linked structure that looks something like:</w:t>
            </w:r>
          </w:p>
          <w:p w14:paraId="2DC9ECC5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7022AF9" w14:textId="4E0EEDE9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Tree:</w:t>
            </w:r>
          </w:p>
          <w:p w14:paraId="53BAB0C8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Value: Any</w:t>
            </w:r>
          </w:p>
          <w:p w14:paraId="1FB60DCC" w14:textId="4AF19FF0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Left: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Union[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Tree, None]</w:t>
            </w:r>
          </w:p>
          <w:p w14:paraId="50498363" w14:textId="146A536B" w:rsidR="00A43437" w:rsidRDefault="00A43437" w:rsidP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Right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Union[</w:t>
            </w:r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ree, None]</w:t>
            </w:r>
          </w:p>
          <w:p w14:paraId="5D7860ED" w14:textId="7777777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FEAA436" w14:textId="2AFB49B8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Given this, we can create a binary search tree from a given array of numbers</w:t>
            </w:r>
          </w:p>
          <w:p w14:paraId="0547CFD2" w14:textId="13DFA119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[</w:t>
            </w:r>
            <w:r w:rsidRPr="00A43437">
              <w:rPr>
                <w:rFonts w:asciiTheme="majorHAnsi" w:eastAsia="Times New Roman" w:hAnsiTheme="majorHAnsi" w:cstheme="majorHAnsi"/>
                <w:sz w:val="24"/>
                <w:szCs w:val="24"/>
              </w:rPr>
              <w:t>6, 8, 4, 5, 2, 1, 3, 7, 9, 10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]</w:t>
            </w:r>
          </w:p>
          <w:p w14:paraId="099546AE" w14:textId="3EC53F67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301E231E" w14:textId="0999C434" w:rsidR="00A43437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8C698" wp14:editId="73707ECE">
                  <wp:extent cx="1866525" cy="3485774"/>
                  <wp:effectExtent l="0" t="9525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059" t="12088" r="6200" b="5514"/>
                          <a:stretch/>
                        </pic:blipFill>
                        <pic:spPr bwMode="auto">
                          <a:xfrm rot="5400000">
                            <a:off x="0" y="0"/>
                            <a:ext cx="1875748" cy="3502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1C8377" w14:textId="6E2B5862" w:rsidR="00A43437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4B3A516B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3A633ACE" w:rsidR="00FC7EED" w:rsidRPr="00D20818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Hashing sneak peek</w:t>
            </w:r>
          </w:p>
        </w:tc>
        <w:tc>
          <w:tcPr>
            <w:tcW w:w="7301" w:type="dxa"/>
          </w:tcPr>
          <w:p w14:paraId="1F883FDC" w14:textId="77777777" w:rsidR="00FC7EED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Why do we want to hash stuff?</w:t>
            </w:r>
          </w:p>
          <w:p w14:paraId="6426D69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Python uses dictionaries, which are fast, hashing lets us make a key from a given value so we can shove it into a dictionary.</w:t>
            </w:r>
          </w:p>
          <w:p w14:paraId="29CCC7A1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05FCC0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How does this hash function work?</w:t>
            </w:r>
          </w:p>
          <w:p w14:paraId="5BE29F33" w14:textId="7C5B217B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It is dealer’s choice; we can start off simply by just taking the order of the first and last characters of a string and just combine those.</w:t>
            </w:r>
          </w:p>
          <w:p w14:paraId="130B13E2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69B84B7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What does this hash table look like?</w:t>
            </w:r>
          </w:p>
          <w:p w14:paraId="559D4F4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 have the hash value as a key, then the value as the value (great wording I know) We take the hashed value, then mod it by the size of the table. For example, the word </w:t>
            </w:r>
            <w:r>
              <w:rPr>
                <w:rFonts w:asciiTheme="majorHAnsi" w:eastAsia="Times New Roman" w:hAnsiTheme="majorHAnsi" w:cstheme="majorHAnsi"/>
                <w:i/>
                <w:iCs/>
                <w:sz w:val="24"/>
                <w:szCs w:val="24"/>
              </w:rPr>
              <w:t xml:space="preserve">cat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can produce a hash value of 1, which means we insert it at index 1 in the hash table.</w:t>
            </w:r>
          </w:p>
          <w:p w14:paraId="55B9C103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68734E8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But what happens if two strings give us the same hash value?</w:t>
            </w:r>
          </w:p>
          <w:p w14:paraId="038655F5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We can use something called chaining or open addressing</w:t>
            </w:r>
          </w:p>
          <w:p w14:paraId="79C2CE1B" w14:textId="77777777" w:rsid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Chaining is when we treat the value section as an array, then just append the given value.</w:t>
            </w:r>
          </w:p>
          <w:p w14:paraId="37090704" w14:textId="1610DA34" w:rsidR="007F44A5" w:rsidRPr="007F44A5" w:rsidRDefault="007F44A5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Open addressing is when we get a repeating hash value, try to insert it, fail, then move to the next open position.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1D2FFCA" w:rsidR="00FC7EED" w:rsidRPr="00D20818" w:rsidRDefault="00A4343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25-30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1DDAA01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047D3E94" w:rsidR="00AF797D" w:rsidRPr="00D20818" w:rsidRDefault="006F5FF6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5659CBEF" w:rsidR="00D530FD" w:rsidRPr="00924A2C" w:rsidRDefault="00A43437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Take care of yourself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DAC4E8C" w14:textId="0492E26B" w:rsidR="00D530FD" w:rsidRPr="00D530FD" w:rsidRDefault="007F44A5" w:rsidP="00D530FD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Got another 1-on-1 with a top student, so most of the session was him just</w:t>
      </w:r>
      <w:r w:rsidR="00A43437">
        <w:rPr>
          <w:rFonts w:asciiTheme="majorHAnsi" w:eastAsia="Times New Roman" w:hAnsiTheme="majorHAnsi" w:cstheme="majorHAnsi"/>
          <w:sz w:val="24"/>
          <w:szCs w:val="24"/>
        </w:rPr>
        <w:t xml:space="preserve"> zooming through everything, so we did the old faithful and just planned for more stuff and talked about things outside of classes.</w:t>
      </w:r>
      <w:r w:rsidR="008A10B7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464E180B" w14:textId="77777777" w:rsidR="00AF797D" w:rsidRPr="00710C5F" w:rsidRDefault="00AF797D" w:rsidP="00710C5F">
      <w:p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588377D4" w14:textId="48EC2983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E3583" w:rsidRPr="00206EEF">
        <w:rPr>
          <w:sz w:val="24"/>
          <w:szCs w:val="24"/>
        </w:rPr>
        <w:t>If it was week 1 again, what might you do differently?</w:t>
      </w:r>
    </w:p>
    <w:p w14:paraId="235F2843" w14:textId="682F2D14" w:rsidR="00AF797D" w:rsidRPr="00902641" w:rsidRDefault="007F44A5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 would try to force myself to not be as awkward with new students. I was pretty quiet for the first few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</w:rPr>
        <w:t>weeks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and I lost a lot of marketing because of catching Covid week 2. I would try some more aggressive marketing, like talking to more students</w:t>
      </w:r>
      <w:r w:rsidR="00123A01">
        <w:rPr>
          <w:rFonts w:asciiTheme="majorHAnsi" w:eastAsia="Times New Roman" w:hAnsiTheme="majorHAnsi" w:cstheme="majorHAnsi"/>
          <w:sz w:val="24"/>
          <w:szCs w:val="24"/>
        </w:rPr>
        <w:t>.</w:t>
      </w:r>
    </w:p>
    <w:sectPr w:rsidR="00AF797D" w:rsidRPr="00902641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3BC02" w14:textId="77777777" w:rsidR="001D2022" w:rsidRDefault="001D2022" w:rsidP="00D530FD">
      <w:pPr>
        <w:spacing w:after="0" w:line="240" w:lineRule="auto"/>
      </w:pPr>
      <w:r>
        <w:separator/>
      </w:r>
    </w:p>
  </w:endnote>
  <w:endnote w:type="continuationSeparator" w:id="0">
    <w:p w14:paraId="709D54AA" w14:textId="77777777" w:rsidR="001D2022" w:rsidRDefault="001D2022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AA60465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B6D5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BB6D5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3384" w14:textId="77777777" w:rsidR="001D2022" w:rsidRDefault="001D2022" w:rsidP="00D530FD">
      <w:pPr>
        <w:spacing w:after="0" w:line="240" w:lineRule="auto"/>
      </w:pPr>
      <w:r>
        <w:separator/>
      </w:r>
    </w:p>
  </w:footnote>
  <w:footnote w:type="continuationSeparator" w:id="0">
    <w:p w14:paraId="56B974A9" w14:textId="77777777" w:rsidR="001D2022" w:rsidRDefault="001D2022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7119102">
    <w:abstractNumId w:val="0"/>
  </w:num>
  <w:num w:numId="2" w16cid:durableId="1797790040">
    <w:abstractNumId w:val="2"/>
  </w:num>
  <w:num w:numId="3" w16cid:durableId="1789664092">
    <w:abstractNumId w:val="1"/>
  </w:num>
  <w:num w:numId="4" w16cid:durableId="1633708915">
    <w:abstractNumId w:val="6"/>
  </w:num>
  <w:num w:numId="5" w16cid:durableId="826749929">
    <w:abstractNumId w:val="3"/>
  </w:num>
  <w:num w:numId="6" w16cid:durableId="1284922581">
    <w:abstractNumId w:val="5"/>
  </w:num>
  <w:num w:numId="7" w16cid:durableId="1646278851">
    <w:abstractNumId w:val="7"/>
  </w:num>
  <w:num w:numId="8" w16cid:durableId="1930081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23A01"/>
    <w:rsid w:val="00174DC3"/>
    <w:rsid w:val="001D2022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6E3583"/>
    <w:rsid w:val="006F5FF6"/>
    <w:rsid w:val="00710C5F"/>
    <w:rsid w:val="00735A26"/>
    <w:rsid w:val="007449A7"/>
    <w:rsid w:val="007A152F"/>
    <w:rsid w:val="007F44A5"/>
    <w:rsid w:val="00805C1A"/>
    <w:rsid w:val="008A10B7"/>
    <w:rsid w:val="008C03C1"/>
    <w:rsid w:val="00902641"/>
    <w:rsid w:val="009142A8"/>
    <w:rsid w:val="00924A2C"/>
    <w:rsid w:val="009A710F"/>
    <w:rsid w:val="00A26517"/>
    <w:rsid w:val="00A43437"/>
    <w:rsid w:val="00A81442"/>
    <w:rsid w:val="00AF797D"/>
    <w:rsid w:val="00B74E61"/>
    <w:rsid w:val="00B86DEF"/>
    <w:rsid w:val="00BB6D5A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2</cp:revision>
  <dcterms:created xsi:type="dcterms:W3CDTF">2022-12-16T06:34:00Z</dcterms:created>
  <dcterms:modified xsi:type="dcterms:W3CDTF">2022-12-16T06:34:00Z</dcterms:modified>
</cp:coreProperties>
</file>