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1A7D7685" w:rsidR="00FE2680" w:rsidRPr="00D20818" w:rsidRDefault="00CF750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25B44977" w:rsidR="00FE2680" w:rsidRPr="00D20818" w:rsidRDefault="00CF750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9/4/22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77E1A023" w:rsidR="00FE2680" w:rsidRDefault="009744B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465AFF84" w:rsidR="00FE2680" w:rsidRDefault="009744B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64FDBD27" w:rsidR="00FE2680" w:rsidRPr="00D20818" w:rsidRDefault="00CF750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7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0BB7245B" w:rsidR="00FE2680" w:rsidRPr="00D20818" w:rsidRDefault="00CF750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3A045A05" w:rsidR="00FE2680" w:rsidRPr="00D20818" w:rsidRDefault="00CF750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9/4/22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47620CB6" w:rsidR="00FE2680" w:rsidRPr="00D20818" w:rsidRDefault="00CF750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12:35 - 1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1712E207" w:rsidR="00AF797D" w:rsidRDefault="00CF750D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Recursion (apparently this week’s lab was all about recursion and a lot of people didn’t like it)</w:t>
      </w:r>
    </w:p>
    <w:p w14:paraId="4A75F644" w14:textId="33DCC890" w:rsidR="00F130EB" w:rsidRPr="00001136" w:rsidRDefault="0003213F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Execution diagrams</w:t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36DE419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4D375D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Highs and Lows</w:t>
            </w:r>
          </w:p>
        </w:tc>
        <w:tc>
          <w:tcPr>
            <w:tcW w:w="7301" w:type="dxa"/>
          </w:tcPr>
          <w:p w14:paraId="7FB26E32" w14:textId="77777777" w:rsidR="00F7642D" w:rsidRDefault="004D375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Just a basic opener today to get straight into the bulk of recursion fun</w:t>
            </w:r>
            <w:r w:rsidR="00F7642D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</w:r>
          </w:p>
          <w:p w14:paraId="691F3DBB" w14:textId="115F5D7C" w:rsidR="00FC7EED" w:rsidRDefault="00F7642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High: Had extremely good luck in new content that a game I play had recently released.</w:t>
            </w:r>
          </w:p>
          <w:p w14:paraId="37A76C5F" w14:textId="6A054BDA" w:rsidR="00F7642D" w:rsidRPr="00D20818" w:rsidRDefault="00F7642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Low: Got covid after a </w:t>
            </w:r>
            <w:r w:rsidR="00621D37">
              <w:rPr>
                <w:rFonts w:asciiTheme="majorHAnsi" w:eastAsia="Times New Roman" w:hAnsiTheme="majorHAnsi" w:cstheme="majorHAnsi"/>
                <w:sz w:val="24"/>
                <w:szCs w:val="24"/>
              </w:rPr>
              <w:t>2-year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streak of not getting it.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2AA9A728" w:rsidR="00FC7EED" w:rsidRPr="00D20818" w:rsidRDefault="00F7642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5-10</w:t>
            </w: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181758E6" w:rsidR="00FC7EED" w:rsidRPr="00D20818" w:rsidRDefault="004D375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Recursive triangles</w:t>
            </w:r>
          </w:p>
        </w:tc>
        <w:tc>
          <w:tcPr>
            <w:tcW w:w="7301" w:type="dxa"/>
          </w:tcPr>
          <w:p w14:paraId="763DD837" w14:textId="77777777" w:rsidR="00FC7EED" w:rsidRDefault="004D375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 managed to accidently guess their HW last year when I though of this “super-unique” exercise of making triangles recursively</w:t>
            </w:r>
            <w:r w:rsidR="0003213F"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</w:p>
          <w:p w14:paraId="77B20475" w14:textId="77777777" w:rsidR="00621D37" w:rsidRDefault="00621D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41E173D2" w14:textId="1FA0D257" w:rsidR="0003213F" w:rsidRDefault="0003213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Introduce problem by a simple drawing and then have student(s)</w:t>
            </w:r>
            <w:r w:rsidR="00083BE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progressively work to getting the recursion working.</w:t>
            </w:r>
          </w:p>
          <w:p w14:paraId="5DE1199F" w14:textId="77777777" w:rsidR="00621D37" w:rsidRDefault="00621D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677D01C8" w14:textId="683BEC32" w:rsidR="00CA2ECA" w:rsidRDefault="00CA2EC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After there is a rough draft of the function, we can move to starting to write it up in </w:t>
            </w: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Pycharm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</w:p>
          <w:p w14:paraId="5DE12343" w14:textId="77777777" w:rsidR="00621D37" w:rsidRDefault="00621D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501C8377" w14:textId="1A47B68D" w:rsidR="00621D37" w:rsidRPr="00D20818" w:rsidRDefault="00621D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 assume there are going to be some common errors with understanding recursion so this may or may not take a while.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12D252A7" w:rsidR="00FC7EED" w:rsidRPr="00D20818" w:rsidRDefault="00F7642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35-40</w:t>
            </w:r>
          </w:p>
        </w:tc>
      </w:tr>
    </w:tbl>
    <w:p w14:paraId="7E551DEC" w14:textId="77777777" w:rsidR="00621D37" w:rsidRDefault="00621D37">
      <w:r>
        <w:br w:type="page"/>
      </w: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253F0951" w:rsidR="00FC7EED" w:rsidRPr="00D20818" w:rsidRDefault="00F130E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Making an execution diagram</w:t>
            </w:r>
          </w:p>
        </w:tc>
        <w:tc>
          <w:tcPr>
            <w:tcW w:w="7301" w:type="dxa"/>
          </w:tcPr>
          <w:p w14:paraId="7DD2D2C3" w14:textId="0092B155" w:rsidR="00FC7EED" w:rsidRDefault="0003213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Using the function(s) created beforehand, create an execution diagram for draw_triangles(100, 2)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draw_triangles(100, 2)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 xml:space="preserve">    draw triangle(100)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 xml:space="preserve">   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draw_triangles(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33.3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)</w:t>
            </w:r>
          </w:p>
          <w:p w14:paraId="760023D6" w14:textId="2FC1BC45" w:rsidR="0003213F" w:rsidRDefault="0003213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    draw_triangle(33.3)</w:t>
            </w:r>
          </w:p>
          <w:p w14:paraId="366082E7" w14:textId="6FD15EDA" w:rsidR="0003213F" w:rsidRDefault="0003213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   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draw_triangles(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11.1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0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)</w:t>
            </w:r>
          </w:p>
          <w:p w14:paraId="22B5FC5B" w14:textId="4184EBBC" w:rsidR="0003213F" w:rsidRDefault="0003213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   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draw_triangles(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11.1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0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)</w:t>
            </w:r>
          </w:p>
          <w:p w14:paraId="425D2DF4" w14:textId="7947D5D0" w:rsidR="0003213F" w:rsidRDefault="0003213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draw_triangles(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33.3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)</w:t>
            </w:r>
          </w:p>
          <w:p w14:paraId="0BB8CDE6" w14:textId="77777777" w:rsidR="0003213F" w:rsidRDefault="0003213F" w:rsidP="0003213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    draw_triangle(33.3)</w:t>
            </w:r>
          </w:p>
          <w:p w14:paraId="4BBFA561" w14:textId="77777777" w:rsidR="0003213F" w:rsidRDefault="0003213F" w:rsidP="0003213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    draw_triangles(11.1, 0)</w:t>
            </w:r>
          </w:p>
          <w:p w14:paraId="1FC5DD0C" w14:textId="77777777" w:rsidR="0003213F" w:rsidRDefault="0003213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    draw_triangles(11.1, 0)</w:t>
            </w:r>
            <w:r w:rsidR="00621D37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</w:r>
            <w:r w:rsidR="00621D37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This is also dependent on how the program is written, but this is an example of one way to create the diagram.</w:t>
            </w:r>
          </w:p>
          <w:p w14:paraId="035242F0" w14:textId="77777777" w:rsidR="00621D37" w:rsidRDefault="00621D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37090704" w14:textId="3B76C0BD" w:rsidR="00621D37" w:rsidRPr="00D20818" w:rsidRDefault="00621D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 also loves this stuff on exams, so getting early practice is great.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65B34C7D" w:rsidR="00FC7EED" w:rsidRPr="00D20818" w:rsidRDefault="00F7642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15-20</w:t>
            </w: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71A2458C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F7642D">
              <w:rPr>
                <w:rFonts w:asciiTheme="majorHAnsi" w:eastAsia="Times New Roman" w:hAnsiTheme="majorHAnsi" w:cstheme="majorHAnsi"/>
                <w:sz w:val="24"/>
                <w:szCs w:val="24"/>
              </w:rPr>
              <w:t>Short announcements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3EAC7F1C" w14:textId="77777777" w:rsidR="00FC7EED" w:rsidRDefault="00CA2EC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Post PSS due Sunday night</w:t>
            </w:r>
          </w:p>
          <w:p w14:paraId="46B1AC05" w14:textId="77777777" w:rsidR="00CA2ECA" w:rsidRDefault="00CA2EC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New HW due this Friday</w:t>
            </w:r>
          </w:p>
          <w:p w14:paraId="14B2D9C0" w14:textId="77777777" w:rsidR="00CA2ECA" w:rsidRDefault="00CA2EC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Bowtie lab due next Tuesday</w:t>
            </w:r>
          </w:p>
          <w:p w14:paraId="07EF4DAE" w14:textId="5269B35E" w:rsidR="00CA2ECA" w:rsidRPr="00D20818" w:rsidRDefault="00CA2EC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No SI session Monday because of Labor Day</w:t>
            </w: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0D858A2B" w:rsidR="00FC7EED" w:rsidRPr="00D20818" w:rsidRDefault="00CA2EC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2-3</w:t>
            </w: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1BBF465C" w:rsidR="00AF797D" w:rsidRPr="00D20818" w:rsidRDefault="000E649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What 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is one thing you want to emphasize during this session</w:t>
      </w:r>
      <w:r w:rsidR="00D20818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D20818"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3F26712A" w:rsidR="00D530FD" w:rsidRPr="00924A2C" w:rsidRDefault="00CF750D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Although you may feel like learning recursion is pointless when something like iteration exists, it is good to remember the process of learning recursion</w:t>
      </w:r>
      <w:r w:rsidR="00083BE1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241044AC" w:rsidR="00AF797D" w:rsidRPr="002A007A" w:rsidRDefault="00F130EB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 had another one-on-one session</w:t>
      </w:r>
      <w:r w:rsidR="00083BE1">
        <w:rPr>
          <w:rFonts w:asciiTheme="majorHAnsi" w:eastAsia="Times New Roman" w:hAnsiTheme="majorHAnsi" w:cstheme="majorHAnsi"/>
          <w:sz w:val="24"/>
          <w:szCs w:val="24"/>
        </w:rPr>
        <w:t>. This student knows what she is doing and said that she</w:t>
      </w:r>
      <w:r w:rsidR="00CA2EC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21D37">
        <w:rPr>
          <w:rFonts w:asciiTheme="majorHAnsi" w:eastAsia="Times New Roman" w:hAnsiTheme="majorHAnsi" w:cstheme="majorHAnsi"/>
          <w:sz w:val="24"/>
          <w:szCs w:val="24"/>
        </w:rPr>
        <w:t xml:space="preserve">understood recursion and execution diagrams significantly more after my session, which felt </w:t>
      </w:r>
      <w:proofErr w:type="gramStart"/>
      <w:r w:rsidR="00621D37">
        <w:rPr>
          <w:rFonts w:asciiTheme="majorHAnsi" w:eastAsia="Times New Roman" w:hAnsiTheme="majorHAnsi" w:cstheme="majorHAnsi"/>
          <w:sz w:val="24"/>
          <w:szCs w:val="24"/>
        </w:rPr>
        <w:t>pretty great</w:t>
      </w:r>
      <w:proofErr w:type="gramEnd"/>
      <w:r w:rsidR="00621D37">
        <w:rPr>
          <w:rFonts w:asciiTheme="majorHAnsi" w:eastAsia="Times New Roman" w:hAnsiTheme="majorHAnsi" w:cstheme="majorHAnsi"/>
          <w:sz w:val="24"/>
          <w:szCs w:val="24"/>
        </w:rPr>
        <w:t xml:space="preserve">. Doing popcorn programming has been a hit for a while, so that is a keeper. This has also been the most </w:t>
      </w:r>
      <w:proofErr w:type="gramStart"/>
      <w:r w:rsidR="00621D37">
        <w:rPr>
          <w:rFonts w:asciiTheme="majorHAnsi" w:eastAsia="Times New Roman" w:hAnsiTheme="majorHAnsi" w:cstheme="majorHAnsi"/>
          <w:sz w:val="24"/>
          <w:szCs w:val="24"/>
        </w:rPr>
        <w:t>amount</w:t>
      </w:r>
      <w:proofErr w:type="gramEnd"/>
      <w:r w:rsidR="00621D37">
        <w:rPr>
          <w:rFonts w:asciiTheme="majorHAnsi" w:eastAsia="Times New Roman" w:hAnsiTheme="majorHAnsi" w:cstheme="majorHAnsi"/>
          <w:sz w:val="24"/>
          <w:szCs w:val="24"/>
        </w:rPr>
        <w:t xml:space="preserve"> of one-on-one sessions I have ever had and it is only the third week of classes.</w:t>
      </w:r>
      <w:r w:rsidR="00621D37" w:rsidRPr="002A007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103DE5" w:rsidRPr="002A007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235F2843" w14:textId="40D0364B" w:rsidR="00AF797D" w:rsidRDefault="00E62233" w:rsidP="009744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710C5F" w:rsidRPr="00D2081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9744B8" w:rsidRPr="00103DE5">
        <w:rPr>
          <w:rFonts w:asciiTheme="majorHAnsi" w:eastAsia="Times New Roman" w:hAnsiTheme="majorHAnsi" w:cstheme="majorHAnsi"/>
          <w:sz w:val="24"/>
          <w:szCs w:val="24"/>
          <w:lang w:val="en"/>
        </w:rPr>
        <w:t>Have you met with your faculty partner? If so, what did you discuss? If not, please plan to stay a few minutes after class or swing by their office hours before next week. When and where are their office hours?</w:t>
      </w:r>
    </w:p>
    <w:p w14:paraId="123BF626" w14:textId="2A0A7D52" w:rsidR="00621D37" w:rsidRPr="00621D37" w:rsidRDefault="00083BE1" w:rsidP="00621D37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I’ve talked with Steele 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</w:rPr>
        <w:t>before</w:t>
      </w:r>
      <w:proofErr w:type="gramEnd"/>
      <w:r>
        <w:rPr>
          <w:rFonts w:asciiTheme="majorHAnsi" w:eastAsia="Times New Roman" w:hAnsiTheme="majorHAnsi" w:cstheme="majorHAnsi"/>
          <w:sz w:val="24"/>
          <w:szCs w:val="24"/>
        </w:rPr>
        <w:t xml:space="preserve"> and I was the SI for his class last year as well. I have been accustomed to his teaching methods and how he likes to run things.</w:t>
      </w:r>
      <w:r w:rsidR="00CA2ECA">
        <w:rPr>
          <w:rFonts w:asciiTheme="majorHAnsi" w:eastAsia="Times New Roman" w:hAnsiTheme="majorHAnsi" w:cstheme="majorHAnsi"/>
          <w:sz w:val="24"/>
          <w:szCs w:val="24"/>
        </w:rPr>
        <w:t xml:space="preserve"> Steele is also usually in his office at around 8am every day of the week, so if need </w:t>
      </w:r>
      <w:proofErr w:type="gramStart"/>
      <w:r w:rsidR="00CA2ECA">
        <w:rPr>
          <w:rFonts w:asciiTheme="majorHAnsi" w:eastAsia="Times New Roman" w:hAnsiTheme="majorHAnsi" w:cstheme="majorHAnsi"/>
          <w:sz w:val="24"/>
          <w:szCs w:val="24"/>
        </w:rPr>
        <w:t>be</w:t>
      </w:r>
      <w:proofErr w:type="gramEnd"/>
      <w:r w:rsidR="00CA2ECA">
        <w:rPr>
          <w:rFonts w:asciiTheme="majorHAnsi" w:eastAsia="Times New Roman" w:hAnsiTheme="majorHAnsi" w:cstheme="majorHAnsi"/>
          <w:sz w:val="24"/>
          <w:szCs w:val="24"/>
        </w:rPr>
        <w:t xml:space="preserve"> I can stop by then.</w:t>
      </w:r>
    </w:p>
    <w:sectPr w:rsidR="00621D37" w:rsidRPr="00621D37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ED7DA" w14:textId="77777777" w:rsidR="007C128F" w:rsidRDefault="007C128F" w:rsidP="00D530FD">
      <w:pPr>
        <w:spacing w:after="0" w:line="240" w:lineRule="auto"/>
      </w:pPr>
      <w:r>
        <w:separator/>
      </w:r>
    </w:p>
  </w:endnote>
  <w:endnote w:type="continuationSeparator" w:id="0">
    <w:p w14:paraId="1ADCCA5F" w14:textId="77777777" w:rsidR="007C128F" w:rsidRDefault="007C128F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13F4FE78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0E6497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0E6497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13744" w14:textId="77777777" w:rsidR="007C128F" w:rsidRDefault="007C128F" w:rsidP="00D530FD">
      <w:pPr>
        <w:spacing w:after="0" w:line="240" w:lineRule="auto"/>
      </w:pPr>
      <w:r>
        <w:separator/>
      </w:r>
    </w:p>
  </w:footnote>
  <w:footnote w:type="continuationSeparator" w:id="0">
    <w:p w14:paraId="15B74786" w14:textId="77777777" w:rsidR="007C128F" w:rsidRDefault="007C128F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6A6C05"/>
    <w:multiLevelType w:val="hybridMultilevel"/>
    <w:tmpl w:val="7444E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4398961">
    <w:abstractNumId w:val="0"/>
  </w:num>
  <w:num w:numId="2" w16cid:durableId="809203507">
    <w:abstractNumId w:val="3"/>
  </w:num>
  <w:num w:numId="3" w16cid:durableId="680201656">
    <w:abstractNumId w:val="2"/>
  </w:num>
  <w:num w:numId="4" w16cid:durableId="1911308021">
    <w:abstractNumId w:val="7"/>
  </w:num>
  <w:num w:numId="5" w16cid:durableId="467821655">
    <w:abstractNumId w:val="4"/>
  </w:num>
  <w:num w:numId="6" w16cid:durableId="976644290">
    <w:abstractNumId w:val="6"/>
  </w:num>
  <w:num w:numId="7" w16cid:durableId="745539745">
    <w:abstractNumId w:val="8"/>
  </w:num>
  <w:num w:numId="8" w16cid:durableId="1553662350">
    <w:abstractNumId w:val="5"/>
  </w:num>
  <w:num w:numId="9" w16cid:durableId="148238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13F"/>
    <w:rsid w:val="00032E70"/>
    <w:rsid w:val="00083BE1"/>
    <w:rsid w:val="000E6497"/>
    <w:rsid w:val="00103DE5"/>
    <w:rsid w:val="00174DC3"/>
    <w:rsid w:val="002A007A"/>
    <w:rsid w:val="002A779D"/>
    <w:rsid w:val="003618BD"/>
    <w:rsid w:val="003D25FD"/>
    <w:rsid w:val="00460CFB"/>
    <w:rsid w:val="00470708"/>
    <w:rsid w:val="00482EE5"/>
    <w:rsid w:val="004D375D"/>
    <w:rsid w:val="004F1D4E"/>
    <w:rsid w:val="005363DE"/>
    <w:rsid w:val="005666E2"/>
    <w:rsid w:val="005A53CC"/>
    <w:rsid w:val="005C679E"/>
    <w:rsid w:val="00607EDC"/>
    <w:rsid w:val="00621D37"/>
    <w:rsid w:val="00710C5F"/>
    <w:rsid w:val="00735A26"/>
    <w:rsid w:val="007449A7"/>
    <w:rsid w:val="007C128F"/>
    <w:rsid w:val="00805C1A"/>
    <w:rsid w:val="008913B4"/>
    <w:rsid w:val="008C03C1"/>
    <w:rsid w:val="00902641"/>
    <w:rsid w:val="009142A8"/>
    <w:rsid w:val="00924A2C"/>
    <w:rsid w:val="009744B8"/>
    <w:rsid w:val="009A710F"/>
    <w:rsid w:val="00A26517"/>
    <w:rsid w:val="00A81442"/>
    <w:rsid w:val="00AF797D"/>
    <w:rsid w:val="00B74E61"/>
    <w:rsid w:val="00B86DEF"/>
    <w:rsid w:val="00C13AB2"/>
    <w:rsid w:val="00CA2ECA"/>
    <w:rsid w:val="00CE4B50"/>
    <w:rsid w:val="00CF750D"/>
    <w:rsid w:val="00D20818"/>
    <w:rsid w:val="00D229F5"/>
    <w:rsid w:val="00D530FD"/>
    <w:rsid w:val="00D86189"/>
    <w:rsid w:val="00D9515C"/>
    <w:rsid w:val="00E20D6B"/>
    <w:rsid w:val="00E325D0"/>
    <w:rsid w:val="00E62233"/>
    <w:rsid w:val="00EA7F4B"/>
    <w:rsid w:val="00F130EB"/>
    <w:rsid w:val="00F7642D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 (RIT Student)</cp:lastModifiedBy>
  <cp:revision>2</cp:revision>
  <dcterms:created xsi:type="dcterms:W3CDTF">2022-09-04T19:17:00Z</dcterms:created>
  <dcterms:modified xsi:type="dcterms:W3CDTF">2022-09-04T19:17:00Z</dcterms:modified>
</cp:coreProperties>
</file>