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94DAF90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FD6C8B2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9/18/22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A43CF53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616D59D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973FB5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28FED8D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9/18/22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6754264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Is the agenda posted to the board for participants </w:t>
      </w:r>
      <w:proofErr w:type="gramStart"/>
      <w:r w:rsidRPr="00D530FD">
        <w:rPr>
          <w:rFonts w:asciiTheme="majorHAnsi" w:eastAsia="Times New Roman" w:hAnsiTheme="majorHAnsi" w:cstheme="majorHAnsi"/>
          <w:sz w:val="24"/>
          <w:szCs w:val="24"/>
        </w:rPr>
        <w:t>to</w:t>
      </w:r>
      <w:proofErr w:type="gramEnd"/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DC5A33C" w:rsidR="00AF797D" w:rsidRDefault="00DE704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and tail recursion</w:t>
      </w:r>
    </w:p>
    <w:p w14:paraId="32F8B6EF" w14:textId="5E1C0A21" w:rsidR="00DE7043" w:rsidRPr="00001136" w:rsidRDefault="00DE7043" w:rsidP="006E5447">
      <w:pPr>
        <w:pStyle w:val="ListParagraph"/>
        <w:numPr>
          <w:ilvl w:val="0"/>
          <w:numId w:val="8"/>
        </w:numPr>
        <w:spacing w:after="0" w:line="240" w:lineRule="auto"/>
      </w:pPr>
      <w:r>
        <w:t>Iteration using while loops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423189A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F0F15">
              <w:rPr>
                <w:rFonts w:asciiTheme="majorHAnsi" w:eastAsia="Times New Roman" w:hAnsiTheme="majorHAnsi" w:cstheme="majorHAnsi"/>
                <w:sz w:val="24"/>
                <w:szCs w:val="24"/>
              </w:rPr>
              <w:t>How is everyone feeling about coming up on their first exam</w:t>
            </w:r>
          </w:p>
        </w:tc>
        <w:tc>
          <w:tcPr>
            <w:tcW w:w="7301" w:type="dxa"/>
          </w:tcPr>
          <w:p w14:paraId="3C6B5608" w14:textId="77777777" w:rsidR="00FC7EED" w:rsidRDefault="000F0F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predict that they are going to be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pretty nervous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the first exam since everyone is a </w:t>
            </w:r>
            <w:r w:rsidR="00CB29E8">
              <w:rPr>
                <w:rFonts w:asciiTheme="majorHAnsi" w:eastAsia="Times New Roman" w:hAnsiTheme="majorHAnsi" w:cstheme="majorHAnsi"/>
                <w:sz w:val="24"/>
                <w:szCs w:val="24"/>
              </w:rPr>
              <w:t>first-year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student. </w:t>
            </w:r>
            <w:r w:rsidR="00B77D7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Although Prof. Steele will </w:t>
            </w:r>
            <w:proofErr w:type="gramStart"/>
            <w:r w:rsidR="00B77D7D">
              <w:rPr>
                <w:rFonts w:asciiTheme="majorHAnsi" w:eastAsia="Times New Roman" w:hAnsiTheme="majorHAnsi" w:cstheme="majorHAnsi"/>
                <w:sz w:val="24"/>
                <w:szCs w:val="24"/>
              </w:rPr>
              <w:t>definitely mention</w:t>
            </w:r>
            <w:proofErr w:type="gramEnd"/>
            <w:r w:rsidR="00B77D7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it during class, Week 6 will be structured as followed:</w:t>
            </w:r>
          </w:p>
          <w:p w14:paraId="5E06F09A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13109CB" w14:textId="3F2093EC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Monday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Typical lecture about debugging (in lecture room)</w:t>
            </w:r>
          </w:p>
          <w:p w14:paraId="5FD7A444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F26CECA" w14:textId="6EC5B53E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Wednesday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Textbook-style exam, come into the lecture room at usual time and complete the full exam (it will always be structured to finish it in under 2 hours)</w:t>
            </w:r>
          </w:p>
          <w:p w14:paraId="31C704FC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4953CC" w14:textId="11F02546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Friday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The practical exam. You’ll be given a prompt on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paper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you have 50 minutes to complete it. It is not expected to have good documentation. This will be open-note/open-internet but if you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have to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rely on those you are not going to do well (probably).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Also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important to note, GROUP A goes to practical from 10 - 10:50 and GROUP B goes to practical from 11 – 11:50. If you have a DSAs, speak to </w:t>
            </w:r>
            <w:r w:rsidR="001A55C7">
              <w:rPr>
                <w:rFonts w:asciiTheme="majorHAnsi" w:eastAsia="Times New Roman" w:hAnsiTheme="majorHAnsi" w:cstheme="majorHAnsi"/>
                <w:sz w:val="24"/>
                <w:szCs w:val="24"/>
              </w:rPr>
              <w:t>Prof. Steele</w:t>
            </w:r>
          </w:p>
          <w:p w14:paraId="37A76C5F" w14:textId="687B0A5C" w:rsidR="00B77D7D" w:rsidRP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198C05C" w:rsidR="00FC7EED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06DB61B" w:rsidR="00FC7EED" w:rsidRPr="00D20818" w:rsidRDefault="000F0F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Going over a few questions related to diagramming from old exam</w:t>
            </w:r>
          </w:p>
        </w:tc>
        <w:tc>
          <w:tcPr>
            <w:tcW w:w="7301" w:type="dxa"/>
          </w:tcPr>
          <w:p w14:paraId="501C8377" w14:textId="0E03BFCE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I’m going to look at last year’s exam and get some of the diagramming related questions</w:t>
            </w:r>
            <w:r w:rsidR="00993AA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specifically the substitution traces since that is </w:t>
            </w:r>
            <w:r w:rsid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 pretty easy way to get more points for doing </w:t>
            </w:r>
            <w:r w:rsidR="00C03ADB">
              <w:rPr>
                <w:rFonts w:asciiTheme="majorHAnsi" w:eastAsia="Times New Roman" w:hAnsiTheme="majorHAnsi" w:cstheme="majorHAnsi"/>
                <w:sz w:val="24"/>
                <w:szCs w:val="24"/>
              </w:rPr>
              <w:t>something similar you did before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490B05CD" w:rsidR="00FC7EED" w:rsidRPr="00D20818" w:rsidRDefault="00652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40-45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B0C8C54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Kahoot fun</w:t>
            </w:r>
          </w:p>
        </w:tc>
        <w:tc>
          <w:tcPr>
            <w:tcW w:w="7301" w:type="dxa"/>
          </w:tcPr>
          <w:p w14:paraId="1414D636" w14:textId="3DE78A45" w:rsidR="006E5447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took this Kahoot that I made last year. Just going to make at least one person talk about an answer at once. Depending on the amount of people, they can be </w:t>
            </w:r>
            <w:r w:rsidR="003256EF">
              <w:rPr>
                <w:rFonts w:asciiTheme="majorHAnsi" w:eastAsia="Times New Roman" w:hAnsiTheme="majorHAnsi" w:cstheme="majorHAnsi"/>
                <w:sz w:val="24"/>
                <w:szCs w:val="24"/>
              </w:rPr>
              <w:t>split into groups</w:t>
            </w:r>
          </w:p>
          <w:p w14:paraId="57B873C9" w14:textId="77777777" w:rsidR="006E5447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7E6A868B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E5447">
              <w:rPr>
                <w:rFonts w:asciiTheme="majorHAnsi" w:eastAsia="Times New Roman" w:hAnsiTheme="majorHAnsi" w:cstheme="majorHAnsi"/>
                <w:sz w:val="24"/>
                <w:szCs w:val="24"/>
              </w:rPr>
              <w:t>https://create.kahoot.it/share/5a-si-session/908b2189-4e03-4629-a8b7-eb3a748ff192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3741222E" w:rsidR="00FC7EED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6BBDA4CA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93AAC">
              <w:rPr>
                <w:rFonts w:asciiTheme="majorHAnsi" w:eastAsia="Times New Roman" w:hAnsiTheme="majorHAnsi" w:cstheme="majorHAnsi"/>
                <w:sz w:val="24"/>
                <w:szCs w:val="24"/>
              </w:rPr>
              <w:t>Places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26822FA4" w14:textId="77777777" w:rsidR="00FC7EED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Prof Steele</w:t>
            </w:r>
          </w:p>
          <w:p w14:paraId="148FCB62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SLIs</w:t>
            </w:r>
          </w:p>
          <w:p w14:paraId="50A3A534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tutoring </w:t>
            </w:r>
            <w:proofErr w:type="gramStart"/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center</w:t>
            </w:r>
            <w:proofErr w:type="gramEnd"/>
          </w:p>
          <w:p w14:paraId="38910B31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TA</w:t>
            </w:r>
          </w:p>
          <w:p w14:paraId="7E442ECE" w14:textId="72F86ABD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SI - Me :)</w:t>
            </w:r>
          </w:p>
          <w:p w14:paraId="5D7F861C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And the best teacher of all, the Internet</w:t>
            </w:r>
          </w:p>
          <w:p w14:paraId="02C6E33D" w14:textId="77777777" w:rsidR="007744A7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EF4DAE" w14:textId="01D88151" w:rsidR="007744A7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Utilize them all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24ED591" w:rsidR="00FC7EED" w:rsidRPr="00D20818" w:rsidRDefault="00993A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6625057A" w:rsidR="00AF797D" w:rsidRPr="00D20818" w:rsidRDefault="00E0517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28C60FB3" w:rsidR="00D530FD" w:rsidRPr="00924A2C" w:rsidRDefault="00102A3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need help, absolutely go for it. </w:t>
      </w:r>
      <w:r w:rsidR="00B13CD2">
        <w:rPr>
          <w:rFonts w:asciiTheme="majorHAnsi" w:eastAsia="Times New Roman" w:hAnsiTheme="majorHAnsi" w:cstheme="majorHAnsi"/>
          <w:sz w:val="24"/>
          <w:szCs w:val="24"/>
        </w:rPr>
        <w:t>You should never have shame to ask for help.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6A72D2D" w:rsidR="00AF797D" w:rsidRPr="002A007A" w:rsidRDefault="000F0F1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asked how everyone was doing at the beginning and one student said that they wanted to switch majors after this week’s lab; though it felt like an absolute curveball, CS1 is notorious for making people switch majors and this year’s curriculum is not helping that number drop.</w:t>
      </w:r>
      <w:r w:rsidR="00CB29E8">
        <w:rPr>
          <w:rFonts w:asciiTheme="majorHAnsi" w:eastAsia="Times New Roman" w:hAnsiTheme="majorHAnsi" w:cstheme="majorHAnsi"/>
          <w:sz w:val="24"/>
          <w:szCs w:val="24"/>
        </w:rPr>
        <w:br/>
        <w:t xml:space="preserve">I definitely do want to keep having exam related content in my sessions, it seems to bring in more people </w:t>
      </w:r>
      <w:proofErr w:type="spellStart"/>
      <w:r w:rsidR="00CB29E8">
        <w:rPr>
          <w:rFonts w:asciiTheme="majorHAnsi" w:eastAsia="Times New Roman" w:hAnsiTheme="majorHAnsi" w:cstheme="majorHAnsi"/>
          <w:sz w:val="24"/>
          <w:szCs w:val="24"/>
        </w:rPr>
        <w:t>then</w:t>
      </w:r>
      <w:proofErr w:type="spellEnd"/>
      <w:r w:rsidR="00CB29E8">
        <w:rPr>
          <w:rFonts w:asciiTheme="majorHAnsi" w:eastAsia="Times New Roman" w:hAnsiTheme="majorHAnsi" w:cstheme="majorHAnsi"/>
          <w:sz w:val="24"/>
          <w:szCs w:val="24"/>
        </w:rPr>
        <w:t xml:space="preserve"> before. I had 7 today and they all said they came because I mentioned that I was going to drop some sacred exam knowledge.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35ADEAF2" w:rsidR="00AF797D" w:rsidRDefault="00E62233" w:rsidP="009744B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A6C09" w:rsidRPr="00206EEF">
        <w:rPr>
          <w:sz w:val="24"/>
          <w:szCs w:val="24"/>
        </w:rPr>
        <w:t xml:space="preserve">What is one study skill you </w:t>
      </w:r>
      <w:r w:rsidR="00DA6C09">
        <w:rPr>
          <w:sz w:val="24"/>
          <w:szCs w:val="24"/>
        </w:rPr>
        <w:t>have</w:t>
      </w:r>
      <w:r w:rsidR="00DA6C09" w:rsidRPr="00206EEF">
        <w:rPr>
          <w:sz w:val="24"/>
          <w:szCs w:val="24"/>
        </w:rPr>
        <w:t xml:space="preserve"> introduce</w:t>
      </w:r>
      <w:r w:rsidR="00DA6C09">
        <w:rPr>
          <w:sz w:val="24"/>
          <w:szCs w:val="24"/>
        </w:rPr>
        <w:t xml:space="preserve">d </w:t>
      </w:r>
      <w:r w:rsidR="00DA6C09" w:rsidRPr="00206EEF">
        <w:rPr>
          <w:sz w:val="24"/>
          <w:szCs w:val="24"/>
        </w:rPr>
        <w:t>to help students prepare for exams?</w:t>
      </w:r>
      <w:r w:rsidR="00DA6C09">
        <w:rPr>
          <w:sz w:val="24"/>
          <w:szCs w:val="24"/>
        </w:rPr>
        <w:t xml:space="preserve"> If you have not introduced one, what is one study skill you can introduce in a future session?</w:t>
      </w:r>
    </w:p>
    <w:p w14:paraId="6C1B19AE" w14:textId="156DFD8F" w:rsidR="00102A3A" w:rsidRDefault="00102A3A" w:rsidP="00102A3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Use your resources. There will be a TA review coming up, there will be more sessions to attend, there will be more potential time you can have with Prof. Steele for him to clear your uncertainties.</w:t>
      </w:r>
    </w:p>
    <w:p w14:paraId="37A509AD" w14:textId="1FB81E49" w:rsidR="00102A3A" w:rsidRPr="00102A3A" w:rsidRDefault="00102A3A" w:rsidP="00102A3A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are so many places to get help, you just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have to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B29E8">
        <w:rPr>
          <w:rFonts w:asciiTheme="majorHAnsi" w:eastAsia="Times New Roman" w:hAnsiTheme="majorHAnsi" w:cstheme="majorHAnsi"/>
          <w:sz w:val="24"/>
          <w:szCs w:val="24"/>
        </w:rPr>
        <w:t>reach out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for them.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243E" w14:textId="77777777" w:rsidR="00B13AE1" w:rsidRDefault="00B13AE1" w:rsidP="00D530FD">
      <w:pPr>
        <w:spacing w:after="0" w:line="240" w:lineRule="auto"/>
      </w:pPr>
      <w:r>
        <w:separator/>
      </w:r>
    </w:p>
  </w:endnote>
  <w:endnote w:type="continuationSeparator" w:id="0">
    <w:p w14:paraId="050005A2" w14:textId="77777777" w:rsidR="00B13AE1" w:rsidRDefault="00B13AE1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D9A1887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05172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E05172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3C8B" w14:textId="77777777" w:rsidR="00B13AE1" w:rsidRDefault="00B13AE1" w:rsidP="00D530FD">
      <w:pPr>
        <w:spacing w:after="0" w:line="240" w:lineRule="auto"/>
      </w:pPr>
      <w:r>
        <w:separator/>
      </w:r>
    </w:p>
  </w:footnote>
  <w:footnote w:type="continuationSeparator" w:id="0">
    <w:p w14:paraId="742A60FA" w14:textId="77777777" w:rsidR="00B13AE1" w:rsidRDefault="00B13AE1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B1409"/>
    <w:multiLevelType w:val="hybridMultilevel"/>
    <w:tmpl w:val="7EF6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856853"/>
    <w:multiLevelType w:val="hybridMultilevel"/>
    <w:tmpl w:val="257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933824">
    <w:abstractNumId w:val="0"/>
  </w:num>
  <w:num w:numId="2" w16cid:durableId="981689628">
    <w:abstractNumId w:val="3"/>
  </w:num>
  <w:num w:numId="3" w16cid:durableId="171651269">
    <w:abstractNumId w:val="2"/>
  </w:num>
  <w:num w:numId="4" w16cid:durableId="1954827349">
    <w:abstractNumId w:val="7"/>
  </w:num>
  <w:num w:numId="5" w16cid:durableId="1439566980">
    <w:abstractNumId w:val="4"/>
  </w:num>
  <w:num w:numId="6" w16cid:durableId="1161580949">
    <w:abstractNumId w:val="6"/>
  </w:num>
  <w:num w:numId="7" w16cid:durableId="492533050">
    <w:abstractNumId w:val="8"/>
  </w:num>
  <w:num w:numId="8" w16cid:durableId="1457412294">
    <w:abstractNumId w:val="5"/>
  </w:num>
  <w:num w:numId="9" w16cid:durableId="2320244">
    <w:abstractNumId w:val="1"/>
  </w:num>
  <w:num w:numId="10" w16cid:durableId="798648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F0F15"/>
    <w:rsid w:val="00102A3A"/>
    <w:rsid w:val="00103DE5"/>
    <w:rsid w:val="00174DC3"/>
    <w:rsid w:val="001A55C7"/>
    <w:rsid w:val="002A007A"/>
    <w:rsid w:val="002A779D"/>
    <w:rsid w:val="003256EF"/>
    <w:rsid w:val="003618BD"/>
    <w:rsid w:val="003C5F91"/>
    <w:rsid w:val="003D25FD"/>
    <w:rsid w:val="004158A2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6520F4"/>
    <w:rsid w:val="006E5447"/>
    <w:rsid w:val="00710C5F"/>
    <w:rsid w:val="00735A26"/>
    <w:rsid w:val="007449A7"/>
    <w:rsid w:val="007744A7"/>
    <w:rsid w:val="00805C1A"/>
    <w:rsid w:val="008C03C1"/>
    <w:rsid w:val="00902641"/>
    <w:rsid w:val="009142A8"/>
    <w:rsid w:val="00924A2C"/>
    <w:rsid w:val="009744B8"/>
    <w:rsid w:val="00993AAC"/>
    <w:rsid w:val="009A710F"/>
    <w:rsid w:val="009E3826"/>
    <w:rsid w:val="00A26517"/>
    <w:rsid w:val="00A81442"/>
    <w:rsid w:val="00AF797D"/>
    <w:rsid w:val="00B13AE1"/>
    <w:rsid w:val="00B13CD2"/>
    <w:rsid w:val="00B678FF"/>
    <w:rsid w:val="00B74E61"/>
    <w:rsid w:val="00B77D7D"/>
    <w:rsid w:val="00B86DEF"/>
    <w:rsid w:val="00C03ADB"/>
    <w:rsid w:val="00C13AB2"/>
    <w:rsid w:val="00CB29E8"/>
    <w:rsid w:val="00CE4B50"/>
    <w:rsid w:val="00D20818"/>
    <w:rsid w:val="00D229F5"/>
    <w:rsid w:val="00D530FD"/>
    <w:rsid w:val="00D86189"/>
    <w:rsid w:val="00D9515C"/>
    <w:rsid w:val="00DA6C09"/>
    <w:rsid w:val="00DE7043"/>
    <w:rsid w:val="00E05172"/>
    <w:rsid w:val="00E11BCD"/>
    <w:rsid w:val="00E20D6B"/>
    <w:rsid w:val="00E325D0"/>
    <w:rsid w:val="00E62233"/>
    <w:rsid w:val="00EA7F4B"/>
    <w:rsid w:val="00F06A47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2022-09-19T18:41:00Z</dcterms:created>
  <dcterms:modified xsi:type="dcterms:W3CDTF">2022-09-19T18:41:00Z</dcterms:modified>
</cp:coreProperties>
</file>