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320EE95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E58261E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10/2/22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17617324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32B71330" w:rsidR="00FE2680" w:rsidRDefault="00294B2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44EA7B94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3D972A40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2815FE2E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10/2/22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43033C9D" w:rsidR="00FE2680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12:45 - 1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3C5E033" w:rsidR="00AF797D" w:rsidRPr="00001136" w:rsidRDefault="00E507BC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Every topic on the exam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1442B01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507BC">
              <w:rPr>
                <w:rFonts w:asciiTheme="majorHAnsi" w:eastAsia="Times New Roman" w:hAnsiTheme="majorHAnsi" w:cstheme="majorHAnsi"/>
                <w:sz w:val="24"/>
                <w:szCs w:val="24"/>
              </w:rPr>
              <w:t>Musician’s top 5</w:t>
            </w:r>
          </w:p>
        </w:tc>
        <w:tc>
          <w:tcPr>
            <w:tcW w:w="7301" w:type="dxa"/>
          </w:tcPr>
          <w:p w14:paraId="737188FF" w14:textId="77777777" w:rsidR="00FC7EED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 causal opener to guess the artist’s current top 5 songs from Spotify</w:t>
            </w:r>
          </w:p>
          <w:p w14:paraId="37A76C5F" w14:textId="3C71C2EC" w:rsidR="00E507BC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4FBEC2" wp14:editId="4BD421A3">
                  <wp:extent cx="4191000" cy="21640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97" r="24606" b="31797"/>
                          <a:stretch/>
                        </pic:blipFill>
                        <pic:spPr bwMode="auto">
                          <a:xfrm>
                            <a:off x="0" y="0"/>
                            <a:ext cx="4201206" cy="216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601609FA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234F5245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Review tough concepts and questions on the exam</w:t>
            </w:r>
          </w:p>
        </w:tc>
        <w:tc>
          <w:tcPr>
            <w:tcW w:w="7301" w:type="dxa"/>
          </w:tcPr>
          <w:p w14:paraId="501C8377" w14:textId="6B88290B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I’ll show them my exam and we can review any concepts or questions that they want to go over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6D6D0CB0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30-40</w:t>
            </w: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619B770A" w:rsidR="00FC7EED" w:rsidRPr="00D20818" w:rsidRDefault="00A10547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E507BC">
              <w:rPr>
                <w:rFonts w:asciiTheme="majorHAnsi" w:eastAsia="Times New Roman" w:hAnsiTheme="majorHAnsi" w:cstheme="majorHAnsi"/>
                <w:sz w:val="24"/>
                <w:szCs w:val="24"/>
              </w:rPr>
              <w:t>Sorting sneak peek</w:t>
            </w:r>
          </w:p>
        </w:tc>
        <w:tc>
          <w:tcPr>
            <w:tcW w:w="7301" w:type="dxa"/>
          </w:tcPr>
          <w:p w14:paraId="37090704" w14:textId="0E05172E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Show a short demo of merge sort, quick sort, and insertion sort</w:t>
            </w: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07B38FC7" w:rsidR="00FC7EED" w:rsidRPr="00D20818" w:rsidRDefault="00E507BC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10-15</w:t>
            </w: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A006226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lastRenderedPageBreak/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3968C92E" w:rsidR="00AF797D" w:rsidRPr="00D20818" w:rsidRDefault="00CC47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16429E61" w:rsidR="00D530FD" w:rsidRPr="00924A2C" w:rsidRDefault="00E507BC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One single exam is not the “end-all-be-all”, if they feel that they did not do that well, 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438D707B" w:rsidR="00AF797D" w:rsidRPr="002A007A" w:rsidRDefault="00E507BC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There wasn’t really a lot to go over, since they haven’t gotten their test back yet</w:t>
      </w:r>
      <w:r w:rsidR="00A10547">
        <w:rPr>
          <w:rFonts w:asciiTheme="majorHAnsi" w:eastAsia="Times New Roman" w:hAnsiTheme="majorHAnsi" w:cstheme="majorHAnsi"/>
          <w:sz w:val="24"/>
          <w:szCs w:val="24"/>
        </w:rPr>
        <w:t>, so this session was casual.</w:t>
      </w:r>
      <w:r w:rsidR="00103DE5"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7B044479" w14:textId="04966E6F" w:rsidR="00845607" w:rsidRPr="00F72001" w:rsidRDefault="00E62233" w:rsidP="00845607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294B20">
        <w:rPr>
          <w:sz w:val="24"/>
          <w:szCs w:val="24"/>
        </w:rPr>
        <w:t>Do you have any feedback to share about the SI program? Improvements on paperwork? Attendance? Marketing? Weekly Trainings? Share all ideas!</w:t>
      </w:r>
    </w:p>
    <w:p w14:paraId="158E1440" w14:textId="0D1FD58B" w:rsidR="004D6FF2" w:rsidRDefault="00A10547" w:rsidP="009744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SI program brings a lot of other light into the week, as I get to talk with more groups of people on a daily/weekly basis. Friday trainings are enjoyable and a nice way to end the week. </w:t>
      </w:r>
    </w:p>
    <w:p w14:paraId="194FEF32" w14:textId="536D7CEB" w:rsidR="00A10547" w:rsidRPr="00845607" w:rsidRDefault="00A10547" w:rsidP="009744B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Probably the only negative thing I have to say about SI is how easily forgettable the paperwork is. I can usually just </w:t>
      </w:r>
      <w:r w:rsidR="00A351FA">
        <w:rPr>
          <w:rFonts w:asciiTheme="majorHAnsi" w:eastAsia="Times New Roman" w:hAnsiTheme="majorHAnsi" w:cstheme="majorHAnsi"/>
          <w:sz w:val="24"/>
          <w:szCs w:val="24"/>
        </w:rPr>
        <w:t>have some mental notes of what things I want to cover for the session.</w:t>
      </w:r>
    </w:p>
    <w:sectPr w:rsidR="00A10547" w:rsidRPr="00845607" w:rsidSect="003618BD">
      <w:footerReference w:type="default" r:id="rId9"/>
      <w:footerReference w:type="first" r:id="rId10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C5E1B" w14:textId="77777777" w:rsidR="004656C2" w:rsidRDefault="004656C2" w:rsidP="00D530FD">
      <w:pPr>
        <w:spacing w:after="0" w:line="240" w:lineRule="auto"/>
      </w:pPr>
      <w:r>
        <w:separator/>
      </w:r>
    </w:p>
  </w:endnote>
  <w:endnote w:type="continuationSeparator" w:id="0">
    <w:p w14:paraId="38D2B54E" w14:textId="77777777" w:rsidR="004656C2" w:rsidRDefault="004656C2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57794F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CC470A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CC470A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A0A59" w14:textId="77777777" w:rsidR="004656C2" w:rsidRDefault="004656C2" w:rsidP="00D530FD">
      <w:pPr>
        <w:spacing w:after="0" w:line="240" w:lineRule="auto"/>
      </w:pPr>
      <w:r>
        <w:separator/>
      </w:r>
    </w:p>
  </w:footnote>
  <w:footnote w:type="continuationSeparator" w:id="0">
    <w:p w14:paraId="360EAD65" w14:textId="77777777" w:rsidR="004656C2" w:rsidRDefault="004656C2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3CC4E55"/>
    <w:multiLevelType w:val="hybridMultilevel"/>
    <w:tmpl w:val="BF300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72262216">
    <w:abstractNumId w:val="0"/>
  </w:num>
  <w:num w:numId="2" w16cid:durableId="583996235">
    <w:abstractNumId w:val="2"/>
  </w:num>
  <w:num w:numId="3" w16cid:durableId="1871793033">
    <w:abstractNumId w:val="1"/>
  </w:num>
  <w:num w:numId="4" w16cid:durableId="420762354">
    <w:abstractNumId w:val="7"/>
  </w:num>
  <w:num w:numId="5" w16cid:durableId="1262837118">
    <w:abstractNumId w:val="4"/>
  </w:num>
  <w:num w:numId="6" w16cid:durableId="811216618">
    <w:abstractNumId w:val="6"/>
  </w:num>
  <w:num w:numId="7" w16cid:durableId="851916377">
    <w:abstractNumId w:val="8"/>
  </w:num>
  <w:num w:numId="8" w16cid:durableId="1191147092">
    <w:abstractNumId w:val="5"/>
  </w:num>
  <w:num w:numId="9" w16cid:durableId="1845823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94B20"/>
    <w:rsid w:val="002A007A"/>
    <w:rsid w:val="002A779D"/>
    <w:rsid w:val="003618BD"/>
    <w:rsid w:val="003C5F91"/>
    <w:rsid w:val="003D25FD"/>
    <w:rsid w:val="00460CFB"/>
    <w:rsid w:val="004656C2"/>
    <w:rsid w:val="00470708"/>
    <w:rsid w:val="00482EE5"/>
    <w:rsid w:val="004D6FF2"/>
    <w:rsid w:val="004F1D4E"/>
    <w:rsid w:val="005363DE"/>
    <w:rsid w:val="005666E2"/>
    <w:rsid w:val="005A53CC"/>
    <w:rsid w:val="005C679E"/>
    <w:rsid w:val="00607EDC"/>
    <w:rsid w:val="00710C5F"/>
    <w:rsid w:val="00714B89"/>
    <w:rsid w:val="00735A26"/>
    <w:rsid w:val="007449A7"/>
    <w:rsid w:val="00805C1A"/>
    <w:rsid w:val="00845607"/>
    <w:rsid w:val="008C03C1"/>
    <w:rsid w:val="00902641"/>
    <w:rsid w:val="009142A8"/>
    <w:rsid w:val="00924A2C"/>
    <w:rsid w:val="009744B8"/>
    <w:rsid w:val="009A710F"/>
    <w:rsid w:val="009E3826"/>
    <w:rsid w:val="00A10547"/>
    <w:rsid w:val="00A26517"/>
    <w:rsid w:val="00A351FA"/>
    <w:rsid w:val="00A81442"/>
    <w:rsid w:val="00AF797D"/>
    <w:rsid w:val="00B74E61"/>
    <w:rsid w:val="00B86DEF"/>
    <w:rsid w:val="00C13AB2"/>
    <w:rsid w:val="00CA18A1"/>
    <w:rsid w:val="00CC470A"/>
    <w:rsid w:val="00CE4B50"/>
    <w:rsid w:val="00D20818"/>
    <w:rsid w:val="00D229F5"/>
    <w:rsid w:val="00D530FD"/>
    <w:rsid w:val="00D86189"/>
    <w:rsid w:val="00D9515C"/>
    <w:rsid w:val="00DA6C09"/>
    <w:rsid w:val="00E11BCD"/>
    <w:rsid w:val="00E20D6B"/>
    <w:rsid w:val="00E325D0"/>
    <w:rsid w:val="00E507BC"/>
    <w:rsid w:val="00E62233"/>
    <w:rsid w:val="00EA7F4B"/>
    <w:rsid w:val="00F96E94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2</cp:revision>
  <dcterms:created xsi:type="dcterms:W3CDTF">2022-10-14T16:11:00Z</dcterms:created>
  <dcterms:modified xsi:type="dcterms:W3CDTF">2022-10-14T16:11:00Z</dcterms:modified>
</cp:coreProperties>
</file>