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F6AD1B1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82045B7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6B0C068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97160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BE6F384" w:rsidR="002E79AA" w:rsidRDefault="0097160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19907191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389BBF2A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6BC64CD9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4/17/23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2A0DF4B2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D20117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2D393652" w:rsidR="00D20117" w:rsidRDefault="00D20117" w:rsidP="00D201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Examples of trees in other applications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5B81E" w14:textId="77777777" w:rsidR="00D20117" w:rsidRDefault="00D20117" w:rsidP="00D20117">
            <w:r>
              <w:t xml:space="preserve">Decision trees are cool and fit into this week’s topic </w:t>
            </w:r>
          </w:p>
          <w:p w14:paraId="35D4FF96" w14:textId="77777777" w:rsidR="00D20117" w:rsidRDefault="00D20117" w:rsidP="00D20117">
            <w:r>
              <w:t>IBM has this pretty nice website explaining how they work.</w:t>
            </w:r>
          </w:p>
          <w:p w14:paraId="0B7FF744" w14:textId="475DE92B" w:rsidR="00D20117" w:rsidRDefault="00D20117" w:rsidP="00D20117">
            <w:r w:rsidRPr="00077FAB">
              <w:lastRenderedPageBreak/>
              <w:t>https://www.ibm.com/topics/decision-trees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8C701FD" w:rsidR="00D20117" w:rsidRDefault="00D20117" w:rsidP="00D201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45248" w14:textId="4FCED771" w:rsidR="00D20117" w:rsidRDefault="00D20117" w:rsidP="00D20117">
            <w:r>
              <w:t>I like decision trees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D20117" w14:paraId="4A2E1151" w14:textId="77777777" w:rsidTr="00CE586E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0BF541F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AEF6D5A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E42F56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9CC625A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607EA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CA6117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5FB9B53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082B58B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17B48AC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19FCAA5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D20117" w14:paraId="7ABC79DA" w14:textId="77777777" w:rsidTr="00CE586E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45B2BD6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8ADA1A9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81F9FF8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048C330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274D6F7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2FF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9192C2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5BED05E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4C92F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8AE1DDC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36A3DCF" w14:textId="77777777" w:rsidR="00D20117" w:rsidRDefault="00D20117" w:rsidP="00D20117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0AF875CE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F2C7E">
        <w:rPr>
          <w:sz w:val="24"/>
          <w:szCs w:val="24"/>
        </w:rPr>
        <w:t>What is your favorite activity that you have done this semester? Is it in the Activity Database or SI Share? If not, would you consider uploading it?</w:t>
      </w:r>
    </w:p>
    <w:p w14:paraId="2ABAF202" w14:textId="54CD3897" w:rsidR="00D20117" w:rsidRDefault="00D2011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 follow pretty generic activity outlines that I have done multiple times already. These include using Wordle, braindump, and examples of things working </w:t>
      </w:r>
    </w:p>
    <w:sectPr w:rsidR="00D20117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923E" w14:textId="77777777" w:rsidR="00F906E4" w:rsidRDefault="00F906E4">
      <w:pPr>
        <w:spacing w:after="0" w:line="240" w:lineRule="auto"/>
      </w:pPr>
      <w:r>
        <w:separator/>
      </w:r>
    </w:p>
  </w:endnote>
  <w:endnote w:type="continuationSeparator" w:id="0">
    <w:p w14:paraId="2225BCE4" w14:textId="77777777" w:rsidR="00F906E4" w:rsidRDefault="00F9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23492164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F2C7E">
      <w:rPr>
        <w:noProof/>
      </w:rPr>
      <w:t>2</w:t>
    </w:r>
    <w:r>
      <w:fldChar w:fldCharType="end"/>
    </w:r>
    <w:r>
      <w:t xml:space="preserve"> of </w:t>
    </w:r>
    <w:fldSimple w:instr=" NUMPAGES ">
      <w:r w:rsidR="00EF2C7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D420" w14:textId="77777777" w:rsidR="00F906E4" w:rsidRDefault="00F906E4">
      <w:pPr>
        <w:spacing w:after="0" w:line="240" w:lineRule="auto"/>
      </w:pPr>
      <w:r>
        <w:separator/>
      </w:r>
    </w:p>
  </w:footnote>
  <w:footnote w:type="continuationSeparator" w:id="0">
    <w:p w14:paraId="687F1528" w14:textId="77777777" w:rsidR="00F906E4" w:rsidRDefault="00F9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5376273">
    <w:abstractNumId w:val="1"/>
  </w:num>
  <w:num w:numId="2" w16cid:durableId="1570655092">
    <w:abstractNumId w:val="4"/>
  </w:num>
  <w:num w:numId="3" w16cid:durableId="389965059">
    <w:abstractNumId w:val="0"/>
  </w:num>
  <w:num w:numId="4" w16cid:durableId="1135219990">
    <w:abstractNumId w:val="7"/>
  </w:num>
  <w:num w:numId="5" w16cid:durableId="370226573">
    <w:abstractNumId w:val="6"/>
  </w:num>
  <w:num w:numId="6" w16cid:durableId="173571642">
    <w:abstractNumId w:val="5"/>
  </w:num>
  <w:num w:numId="7" w16cid:durableId="1950505418">
    <w:abstractNumId w:val="8"/>
  </w:num>
  <w:num w:numId="8" w16cid:durableId="2093357238">
    <w:abstractNumId w:val="2"/>
  </w:num>
  <w:num w:numId="9" w16cid:durableId="750546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664E"/>
    <w:rsid w:val="002E79AA"/>
    <w:rsid w:val="00471CBF"/>
    <w:rsid w:val="00524ED6"/>
    <w:rsid w:val="0057370F"/>
    <w:rsid w:val="005F2D72"/>
    <w:rsid w:val="006C28DF"/>
    <w:rsid w:val="007323CA"/>
    <w:rsid w:val="00757756"/>
    <w:rsid w:val="007670F0"/>
    <w:rsid w:val="008863BB"/>
    <w:rsid w:val="009704FC"/>
    <w:rsid w:val="0097160F"/>
    <w:rsid w:val="009A307A"/>
    <w:rsid w:val="009F452F"/>
    <w:rsid w:val="00A277C5"/>
    <w:rsid w:val="00A36D7A"/>
    <w:rsid w:val="00B30FAD"/>
    <w:rsid w:val="00C66DA9"/>
    <w:rsid w:val="00C91A1A"/>
    <w:rsid w:val="00D20117"/>
    <w:rsid w:val="00D30BE1"/>
    <w:rsid w:val="00D63E5B"/>
    <w:rsid w:val="00DD00C5"/>
    <w:rsid w:val="00E73560"/>
    <w:rsid w:val="00EE30E4"/>
    <w:rsid w:val="00EF2C7E"/>
    <w:rsid w:val="00F41472"/>
    <w:rsid w:val="00F546CE"/>
    <w:rsid w:val="00F54866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2023-01-17T10:01:00Z</dcterms:created>
  <dcterms:modified xsi:type="dcterms:W3CDTF">2023-04-27T19:53:00Z</dcterms:modified>
</cp:coreProperties>
</file>