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1B279FB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305C6F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5A0DD0B8" w:rsidR="002E79AA" w:rsidRDefault="0011730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CD6932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CD6932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CD6932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CD6932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CD6932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CD6932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CD6932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CD6932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E05DA36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93AB9">
        <w:rPr>
          <w:sz w:val="24"/>
          <w:szCs w:val="24"/>
        </w:rPr>
        <w:t>If it was week one again, what would you do differently?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28979" w14:textId="77777777" w:rsidR="00CD6932" w:rsidRDefault="00CD6932">
      <w:pPr>
        <w:spacing w:after="0" w:line="240" w:lineRule="auto"/>
      </w:pPr>
      <w:r>
        <w:separator/>
      </w:r>
    </w:p>
  </w:endnote>
  <w:endnote w:type="continuationSeparator" w:id="0">
    <w:p w14:paraId="70EEF633" w14:textId="77777777" w:rsidR="00CD6932" w:rsidRDefault="00CD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0C4341A3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93AB9">
      <w:rPr>
        <w:noProof/>
      </w:rPr>
      <w:t>2</w:t>
    </w:r>
    <w:r>
      <w:fldChar w:fldCharType="end"/>
    </w:r>
    <w:r>
      <w:t xml:space="preserve"> of </w:t>
    </w:r>
    <w:r w:rsidR="00CD6932">
      <w:fldChar w:fldCharType="begin"/>
    </w:r>
    <w:r w:rsidR="00CD6932">
      <w:instrText xml:space="preserve"> NUMPAGES </w:instrText>
    </w:r>
    <w:r w:rsidR="00CD6932">
      <w:fldChar w:fldCharType="separate"/>
    </w:r>
    <w:r w:rsidR="00793AB9">
      <w:rPr>
        <w:noProof/>
      </w:rPr>
      <w:t>2</w:t>
    </w:r>
    <w:r w:rsidR="00CD693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2E504" w14:textId="77777777" w:rsidR="00CD6932" w:rsidRDefault="00CD6932">
      <w:pPr>
        <w:spacing w:after="0" w:line="240" w:lineRule="auto"/>
      </w:pPr>
      <w:r>
        <w:separator/>
      </w:r>
    </w:p>
  </w:footnote>
  <w:footnote w:type="continuationSeparator" w:id="0">
    <w:p w14:paraId="162F1C67" w14:textId="77777777" w:rsidR="00CD6932" w:rsidRDefault="00CD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1730B"/>
    <w:rsid w:val="00181B68"/>
    <w:rsid w:val="00186D53"/>
    <w:rsid w:val="001E120B"/>
    <w:rsid w:val="001E6249"/>
    <w:rsid w:val="002E49AF"/>
    <w:rsid w:val="002E664E"/>
    <w:rsid w:val="002E79AA"/>
    <w:rsid w:val="00305C6F"/>
    <w:rsid w:val="00471CBF"/>
    <w:rsid w:val="0057370F"/>
    <w:rsid w:val="005F2D72"/>
    <w:rsid w:val="006C28DF"/>
    <w:rsid w:val="007323CA"/>
    <w:rsid w:val="00757756"/>
    <w:rsid w:val="007670F0"/>
    <w:rsid w:val="00793AB9"/>
    <w:rsid w:val="00883554"/>
    <w:rsid w:val="008863BB"/>
    <w:rsid w:val="0097160F"/>
    <w:rsid w:val="009A307A"/>
    <w:rsid w:val="009F452F"/>
    <w:rsid w:val="00A277C5"/>
    <w:rsid w:val="00A36D7A"/>
    <w:rsid w:val="00AF7455"/>
    <w:rsid w:val="00B30FAD"/>
    <w:rsid w:val="00BC095A"/>
    <w:rsid w:val="00C66DA9"/>
    <w:rsid w:val="00C91A1A"/>
    <w:rsid w:val="00CD6932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5</cp:revision>
  <dcterms:created xsi:type="dcterms:W3CDTF">2023-01-17T10:02:00Z</dcterms:created>
  <dcterms:modified xsi:type="dcterms:W3CDTF">2023-01-17T18:48:00Z</dcterms:modified>
</cp:coreProperties>
</file>