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7F598760"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45F2409B"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1/23/22</w:t>
                  </w: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5C6DB6DC" w:rsidR="002E79AA" w:rsidRDefault="001E624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780CFA66" w:rsidR="002E79AA" w:rsidRDefault="001E624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18517234"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52CCD73E"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Polak</w:t>
                  </w:r>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15065245"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1/23/22</w:t>
                  </w: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7DA83DEA" w:rsidR="002E79AA" w:rsidRDefault="00EA356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3:20 – 3:30</w:t>
                  </w: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1C3E3268" w:rsidR="002E79AA" w:rsidRDefault="00000000">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515F834D"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3A4BA2BF"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25CBBCF0" w:rsidR="002E79AA" w:rsidRDefault="00FA73F5" w:rsidP="006C28DF">
      <w:pPr>
        <w:spacing w:after="0" w:line="240" w:lineRule="auto"/>
        <w:ind w:left="720"/>
      </w:pPr>
      <w:r>
        <w:t>Progressive studying is better than cramming in everything at once.</w:t>
      </w:r>
    </w:p>
    <w:p w14:paraId="0F7653CA" w14:textId="77777777" w:rsidR="002E79AA" w:rsidRDefault="002E79AA">
      <w:pPr>
        <w:spacing w:after="0" w:line="240" w:lineRule="auto"/>
      </w:pPr>
    </w:p>
    <w:p w14:paraId="49792D58" w14:textId="77777777" w:rsidR="002E79A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7C6B6DCD" w:rsidR="002E79AA" w:rsidRDefault="00FA73F5" w:rsidP="006C28DF">
      <w:pPr>
        <w:spacing w:after="0" w:line="240" w:lineRule="auto"/>
        <w:ind w:left="720"/>
      </w:pPr>
      <w:r>
        <w:t>Python turtle movements</w:t>
      </w:r>
    </w:p>
    <w:p w14:paraId="1B4C676B" w14:textId="557683EC" w:rsidR="00FA73F5" w:rsidRDefault="00FA73F5" w:rsidP="00FA73F5">
      <w:pPr>
        <w:spacing w:after="0" w:line="240" w:lineRule="auto"/>
        <w:ind w:left="720"/>
      </w:pPr>
      <w:r>
        <w:t>Basic execution diagrams and stack frames</w:t>
      </w:r>
    </w:p>
    <w:p w14:paraId="3EAFD5C4" w14:textId="57677612" w:rsidR="00FA73F5" w:rsidRDefault="00FA73F5" w:rsidP="00FA73F5">
      <w:pPr>
        <w:spacing w:after="0" w:line="240" w:lineRule="auto"/>
        <w:ind w:left="720"/>
      </w:pPr>
      <w:r>
        <w:t>Conditionals</w:t>
      </w:r>
    </w:p>
    <w:p w14:paraId="372966EF" w14:textId="36ED202C" w:rsidR="00FA73F5" w:rsidRDefault="00FA73F5" w:rsidP="00FA73F5">
      <w:pPr>
        <w:spacing w:after="0" w:line="240" w:lineRule="auto"/>
        <w:ind w:left="720"/>
      </w:pPr>
      <w:r>
        <w:t>If guard</w:t>
      </w:r>
    </w:p>
    <w:p w14:paraId="41F80157" w14:textId="05AF8D9C" w:rsidR="00FA73F5" w:rsidRDefault="00FA73F5" w:rsidP="00FA73F5">
      <w:pPr>
        <w:spacing w:after="0" w:line="240" w:lineRule="auto"/>
        <w:ind w:left="720"/>
      </w:pPr>
      <w:r>
        <w:t>Python typing</w:t>
      </w:r>
    </w:p>
    <w:p w14:paraId="1CA3A7BF" w14:textId="77777777" w:rsidR="00FA73F5" w:rsidRDefault="00FA73F5" w:rsidP="006C28DF">
      <w:pPr>
        <w:spacing w:after="0" w:line="240" w:lineRule="auto"/>
        <w:ind w:left="720"/>
      </w:pP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2E79AA"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EE7016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p>
          <w:p w14:paraId="42A33BA7" w14:textId="77777777"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Birds</w:t>
            </w:r>
          </w:p>
          <w:p w14:paraId="7181B865" w14:textId="77777777" w:rsidR="00FA73F5" w:rsidRDefault="00FA73F5">
            <w:pPr>
              <w:spacing w:after="0" w:line="240" w:lineRule="auto"/>
              <w:rPr>
                <w:rFonts w:asciiTheme="majorHAnsi" w:eastAsia="Times New Roman" w:hAnsiTheme="majorHAnsi" w:cstheme="majorHAnsi"/>
                <w:sz w:val="24"/>
                <w:szCs w:val="24"/>
              </w:rPr>
            </w:pPr>
          </w:p>
          <w:p w14:paraId="4ED56AE1" w14:textId="77777777" w:rsidR="00FA73F5" w:rsidRDefault="00FA73F5">
            <w:pPr>
              <w:spacing w:after="0" w:line="240" w:lineRule="auto"/>
              <w:rPr>
                <w:rFonts w:asciiTheme="majorHAnsi" w:eastAsia="Times New Roman" w:hAnsiTheme="majorHAnsi" w:cstheme="majorHAnsi"/>
                <w:sz w:val="24"/>
                <w:szCs w:val="24"/>
              </w:rPr>
            </w:pPr>
          </w:p>
          <w:p w14:paraId="6F2D48AB" w14:textId="4CAAC85D" w:rsidR="00FA73F5" w:rsidRDefault="00FA73F5">
            <w:pPr>
              <w:spacing w:after="0" w:line="240" w:lineRule="auto"/>
              <w:rPr>
                <w:rFonts w:asciiTheme="majorHAnsi" w:eastAsia="Times New Roman" w:hAnsiTheme="majorHAnsi" w:cstheme="majorHAnsi"/>
                <w:sz w:val="24"/>
                <w:szCs w:val="24"/>
              </w:rPr>
            </w:pP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3749C52D" w14:textId="35A62F18" w:rsidR="002E79AA" w:rsidRDefault="00FA73F5">
            <w:r>
              <w:t>Get everyone to draw birds because birds are great.</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0B738A61"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350A9D81" w14:textId="13BCF80B" w:rsidR="002E79AA" w:rsidRDefault="00FA73F5">
            <w:r>
              <w:t>Birds are great, that is all</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2EE51808"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73493E98"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BF33A2A"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1D0B3B4C"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2EE8483"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235E6E62"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78BD6271"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47675C6"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90F5FD"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739A236"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910A70B"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3E0F4E8E" w14:textId="77777777" w:rsidTr="0057370F">
              <w:trPr>
                <w:trHeight w:val="255"/>
              </w:trPr>
              <w:tc>
                <w:tcPr>
                  <w:tcW w:w="349" w:type="dxa"/>
                  <w:tcBorders>
                    <w:top w:val="none" w:sz="4" w:space="0" w:color="000000"/>
                  </w:tcBorders>
                  <w:shd w:val="clear" w:color="auto" w:fill="auto"/>
                </w:tcPr>
                <w:p w14:paraId="25D7A5E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D035A5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4AD9EE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3B537CA"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A2A2B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ED7B07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3990F2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1E65FA6" w14:textId="33EBE1D6"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p>
              </w:tc>
              <w:tc>
                <w:tcPr>
                  <w:tcW w:w="349" w:type="dxa"/>
                  <w:shd w:val="clear" w:color="auto" w:fill="auto"/>
                </w:tcPr>
                <w:p w14:paraId="1DF0240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0A3917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6C456165" w14:textId="77777777" w:rsidR="002E79AA" w:rsidRDefault="002E79AA"/>
        </w:tc>
      </w:tr>
      <w:tr w:rsidR="002E79AA"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64A897F7" w:rsidR="002E79AA" w:rsidRDefault="00FA73F5">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lastRenderedPageBreak/>
              <w:t>Brain dump and review</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A2152D1" w14:textId="77777777" w:rsidR="002E79AA" w:rsidRDefault="00FA73F5">
            <w:r>
              <w:t>Main things they should have by the end of it:</w:t>
            </w:r>
          </w:p>
          <w:p w14:paraId="4A905B70" w14:textId="77777777" w:rsidR="00FA73F5" w:rsidRDefault="00FA73F5" w:rsidP="00FA73F5">
            <w:pPr>
              <w:pStyle w:val="ListParagraph"/>
              <w:numPr>
                <w:ilvl w:val="0"/>
                <w:numId w:val="10"/>
              </w:numPr>
            </w:pPr>
            <w:r>
              <w:t>Turtle movements</w:t>
            </w:r>
          </w:p>
          <w:p w14:paraId="47B58322" w14:textId="77777777" w:rsidR="00FA73F5" w:rsidRDefault="00FA73F5" w:rsidP="00FA73F5">
            <w:pPr>
              <w:pStyle w:val="ListParagraph"/>
              <w:numPr>
                <w:ilvl w:val="0"/>
                <w:numId w:val="10"/>
              </w:numPr>
            </w:pPr>
            <w:r>
              <w:t>Execution diagrams</w:t>
            </w:r>
          </w:p>
          <w:p w14:paraId="7BE1060A" w14:textId="77777777" w:rsidR="00FA73F5" w:rsidRDefault="00FA73F5" w:rsidP="00FA73F5">
            <w:pPr>
              <w:pStyle w:val="ListParagraph"/>
              <w:numPr>
                <w:ilvl w:val="0"/>
                <w:numId w:val="10"/>
              </w:numPr>
            </w:pPr>
            <w:r>
              <w:t>If-elif-else</w:t>
            </w:r>
          </w:p>
          <w:p w14:paraId="74FE79F8" w14:textId="77777777" w:rsidR="00FA73F5" w:rsidRDefault="00FA73F5" w:rsidP="00FA73F5">
            <w:pPr>
              <w:pStyle w:val="ListParagraph"/>
              <w:numPr>
                <w:ilvl w:val="0"/>
                <w:numId w:val="10"/>
              </w:numPr>
            </w:pPr>
            <w:r>
              <w:t>Pre/post conditions</w:t>
            </w:r>
          </w:p>
          <w:p w14:paraId="385D6395" w14:textId="77777777" w:rsidR="00FA73F5" w:rsidRDefault="00FA73F5" w:rsidP="00FA73F5">
            <w:pPr>
              <w:pStyle w:val="ListParagraph"/>
              <w:numPr>
                <w:ilvl w:val="0"/>
                <w:numId w:val="10"/>
              </w:numPr>
            </w:pPr>
            <w:r>
              <w:t>Import(s)</w:t>
            </w:r>
          </w:p>
          <w:p w14:paraId="5DF34C50" w14:textId="77777777" w:rsidR="00FA73F5" w:rsidRDefault="00FA73F5" w:rsidP="00FA73F5">
            <w:r>
              <w:t>From this, ask around for everyone to explain what each concept means, come up with some examples.</w:t>
            </w:r>
          </w:p>
          <w:p w14:paraId="3E1E5163" w14:textId="77777777" w:rsidR="00FA73F5" w:rsidRDefault="00FA73F5" w:rsidP="00FA73F5">
            <w:r>
              <w:t>Some thoughts:</w:t>
            </w:r>
          </w:p>
          <w:p w14:paraId="59CA8F93" w14:textId="77777777" w:rsidR="00FA73F5" w:rsidRDefault="00FA73F5" w:rsidP="00FA73F5">
            <w:r>
              <w:t>Draw an execution diagram for drawing the flower that Prof. Polak showed in class</w:t>
            </w:r>
          </w:p>
          <w:p w14:paraId="25001436" w14:textId="77777777" w:rsidR="00FA73F5" w:rsidRDefault="00FA73F5" w:rsidP="00FA73F5">
            <w:r>
              <w:t>Define some random functions, with emphasis on the format</w:t>
            </w:r>
          </w:p>
          <w:p w14:paraId="7E8123A4" w14:textId="77777777" w:rsidR="00FA73F5" w:rsidRDefault="00FA73F5" w:rsidP="00FA73F5">
            <w:r>
              <w:t>Show the if guard</w:t>
            </w:r>
          </w:p>
          <w:p w14:paraId="7A089D1D" w14:textId="1B73C7BE" w:rsidR="00FA73F5" w:rsidRDefault="00FA73F5" w:rsidP="00FA73F5">
            <w:r>
              <w:t>Show the basic turtle movements</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5241BBFC"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35-40</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04BA7F" w14:textId="6536AA31" w:rsidR="002E79AA" w:rsidRDefault="00FA73F5">
            <w:r>
              <w:t>Brain dump is the old faithful activity, it gets enough people talking together</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E84E767"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D73745A"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1436ED9"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3003F9D"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B95608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CA3C8A5"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25539FB"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A9E3C6E"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3813788"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F3C21A5"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0E36420"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6DA34590" w14:textId="77777777" w:rsidTr="0057370F">
              <w:trPr>
                <w:trHeight w:val="255"/>
              </w:trPr>
              <w:tc>
                <w:tcPr>
                  <w:tcW w:w="349" w:type="dxa"/>
                  <w:tcBorders>
                    <w:top w:val="none" w:sz="4" w:space="0" w:color="000000"/>
                  </w:tcBorders>
                  <w:shd w:val="clear" w:color="auto" w:fill="auto"/>
                </w:tcPr>
                <w:p w14:paraId="4BAE5B1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AE896BB"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7EB71E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E7E83D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6939FE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86B070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CF8D5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847215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1277B24" w14:textId="6DF1EA70" w:rsidR="002E79AA" w:rsidRDefault="00000000">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p>
              </w:tc>
              <w:tc>
                <w:tcPr>
                  <w:tcW w:w="349" w:type="dxa"/>
                  <w:shd w:val="clear" w:color="auto" w:fill="auto"/>
                </w:tcPr>
                <w:p w14:paraId="42ABFA2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AA7ACF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BB08A3E" w14:textId="77777777" w:rsidR="002E79AA" w:rsidRDefault="002E79AA"/>
        </w:tc>
      </w:tr>
      <w:tr w:rsidR="002E79AA"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319452F" w14:textId="1D76EE01"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Closer:</w:t>
            </w:r>
            <w:r w:rsidR="00FA73F5">
              <w:rPr>
                <w:rFonts w:asciiTheme="majorHAnsi" w:eastAsia="Times New Roman" w:hAnsiTheme="majorHAnsi" w:cstheme="majorHAnsi"/>
                <w:b/>
                <w:color w:val="F28421"/>
                <w:sz w:val="24"/>
                <w:szCs w:val="24"/>
              </w:rPr>
              <w:t xml:space="preserve"> Course talk/open</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7FF744" w14:textId="3CD5E0C5" w:rsidR="00FA73F5" w:rsidRDefault="00FA73F5">
            <w:r>
              <w:t>A handful of students aren’t CS major students now, so they are taking this course not out of necessity. I predict that there are going to be a lot of questions about coursework.</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382C39D6" w:rsidR="002E79AA" w:rsidRDefault="00FA73F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remaining</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263D5A2" w14:textId="4C9991C5" w:rsidR="002E79AA" w:rsidRDefault="00FA73F5">
            <w:r>
              <w:t>Open time mainly lets me get to know my students a bit more. One student wants to create a major for herself, which is pretty cool.</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90C4E59" w14:textId="77777777" w:rsidTr="009A307A">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6B077CD1"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94C5D62"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1A72B08"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252A8EC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CB3221B"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F305527"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6C3F9002"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5D848A92"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40C4E7F8"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5D03E245"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2AE4B7C1" w14:textId="77777777" w:rsidTr="009A307A">
              <w:trPr>
                <w:trHeight w:val="255"/>
              </w:trPr>
              <w:tc>
                <w:tcPr>
                  <w:tcW w:w="349" w:type="dxa"/>
                  <w:tcBorders>
                    <w:top w:val="none" w:sz="4" w:space="0" w:color="000000"/>
                  </w:tcBorders>
                  <w:shd w:val="clear" w:color="auto" w:fill="auto"/>
                </w:tcPr>
                <w:p w14:paraId="6826B20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87AC0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2DE5B7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76781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8CFB37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325770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53753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C3E777" w14:textId="5EC313DB"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p>
              </w:tc>
              <w:tc>
                <w:tcPr>
                  <w:tcW w:w="349" w:type="dxa"/>
                  <w:shd w:val="clear" w:color="auto" w:fill="auto"/>
                </w:tcPr>
                <w:p w14:paraId="099394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DA4808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36A3DCF" w14:textId="77777777" w:rsidR="002E79AA" w:rsidRDefault="002E79AA"/>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2"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3"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1A23D07F" w:rsidR="002E79AA" w:rsidRDefault="00000000">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5534F403"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74FE955E"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1"/>
            <w14:checkedState w14:val="2612" w14:font="MS Gothic"/>
            <w14:uncheckedState w14:val="2610" w14:font="MS Gothic"/>
          </w14:checkbox>
        </w:sdtPr>
        <w:sdtContent>
          <w:r w:rsidR="00FA73F5">
            <w:rPr>
              <w:rFonts w:ascii="MS Gothic" w:eastAsia="MS Gothic" w:hAnsi="MS Gothic" w:cstheme="majorHAnsi" w:hint="eastAsia"/>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after session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Optional Notes and Comments:</w:t>
      </w:r>
      <w:r>
        <w:t xml:space="preserve"> </w:t>
      </w:r>
    </w:p>
    <w:p w14:paraId="5DBE8846" w14:textId="77777777" w:rsidR="00FA73F5" w:rsidRDefault="008863BB">
      <w:pPr>
        <w:spacing w:before="240"/>
        <w:rPr>
          <w:sz w:val="24"/>
          <w:szCs w:val="24"/>
        </w:rPr>
      </w:pPr>
      <w:r>
        <w:rPr>
          <w:rFonts w:asciiTheme="majorHAnsi" w:eastAsia="Times New Roman" w:hAnsiTheme="majorHAnsi" w:cstheme="majorHAnsi"/>
          <w:b/>
          <w:color w:val="F28421"/>
          <w:sz w:val="24"/>
          <w:szCs w:val="24"/>
          <w:shd w:val="clear" w:color="auto" w:fill="FFF2CC"/>
        </w:rPr>
        <w:t>Bi-Weekly Question:</w:t>
      </w:r>
      <w:r>
        <w:rPr>
          <w:rFonts w:asciiTheme="majorHAnsi" w:eastAsia="Times New Roman" w:hAnsiTheme="majorHAnsi" w:cstheme="majorHAnsi"/>
          <w:sz w:val="24"/>
          <w:szCs w:val="24"/>
        </w:rPr>
        <w:t xml:space="preserve"> </w:t>
      </w:r>
      <w:r w:rsidR="00BB6CFC">
        <w:rPr>
          <w:sz w:val="24"/>
          <w:szCs w:val="24"/>
        </w:rPr>
        <w:t>How did your introduction to faculty and students go?</w:t>
      </w:r>
    </w:p>
    <w:p w14:paraId="03FF9D9C" w14:textId="7D6F875D" w:rsidR="002E79AA" w:rsidRDefault="00FA73F5">
      <w:pPr>
        <w:spacing w:before="240"/>
        <w:rPr>
          <w:sz w:val="24"/>
          <w:szCs w:val="24"/>
        </w:rPr>
      </w:pPr>
      <w:r>
        <w:rPr>
          <w:sz w:val="24"/>
          <w:szCs w:val="24"/>
        </w:rPr>
        <w:lastRenderedPageBreak/>
        <w:t>As per usual CS student, my introduction went perfectly in my head and mediocre in execution. Most of the students now are more lively than the ones from last year, as they actually want to talk now.</w:t>
      </w:r>
      <w:r w:rsidR="008863BB">
        <w:rPr>
          <w:rFonts w:asciiTheme="majorHAnsi" w:eastAsia="Times New Roman" w:hAnsiTheme="majorHAnsi" w:cstheme="majorHAnsi"/>
          <w:sz w:val="24"/>
          <w:szCs w:val="24"/>
        </w:rPr>
        <w:br/>
      </w:r>
    </w:p>
    <w:sectPr w:rsidR="002E79AA">
      <w:footerReference w:type="default" r:id="rId14"/>
      <w:footerReference w:type="first" r:id="rId15"/>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D72D3" w14:textId="77777777" w:rsidR="00C0064D" w:rsidRDefault="00C0064D">
      <w:pPr>
        <w:spacing w:after="0" w:line="240" w:lineRule="auto"/>
      </w:pPr>
      <w:r>
        <w:separator/>
      </w:r>
    </w:p>
  </w:endnote>
  <w:endnote w:type="continuationSeparator" w:id="0">
    <w:p w14:paraId="1EE67124" w14:textId="77777777" w:rsidR="00C0064D" w:rsidRDefault="00C00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3B9" w14:textId="454B2BED" w:rsidR="002E79AA" w:rsidRDefault="008863BB">
    <w:pPr>
      <w:pStyle w:val="Footer"/>
      <w:jc w:val="center"/>
    </w:pPr>
    <w:r>
      <w:t xml:space="preserve">Page </w:t>
    </w:r>
    <w:r>
      <w:fldChar w:fldCharType="begin"/>
    </w:r>
    <w:r>
      <w:instrText>PAGE</w:instrText>
    </w:r>
    <w:r>
      <w:fldChar w:fldCharType="separate"/>
    </w:r>
    <w:r w:rsidR="00BB6CFC">
      <w:rPr>
        <w:noProof/>
      </w:rPr>
      <w:t>2</w:t>
    </w:r>
    <w:r>
      <w:fldChar w:fldCharType="end"/>
    </w:r>
    <w:r>
      <w:t xml:space="preserve"> of </w:t>
    </w:r>
    <w:fldSimple w:instr=" NUMPAGES ">
      <w:r w:rsidR="00BB6CFC">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7D4F3" w14:textId="77777777" w:rsidR="00C0064D" w:rsidRDefault="00C0064D">
      <w:pPr>
        <w:spacing w:after="0" w:line="240" w:lineRule="auto"/>
      </w:pPr>
      <w:r>
        <w:separator/>
      </w:r>
    </w:p>
  </w:footnote>
  <w:footnote w:type="continuationSeparator" w:id="0">
    <w:p w14:paraId="31E9BC0C" w14:textId="77777777" w:rsidR="00C0064D" w:rsidRDefault="00C00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075C0E2F"/>
    <w:multiLevelType w:val="hybridMultilevel"/>
    <w:tmpl w:val="86DA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3"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4"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5"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6"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7"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8"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9"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num w:numId="1" w16cid:durableId="1931505911">
    <w:abstractNumId w:val="2"/>
  </w:num>
  <w:num w:numId="2" w16cid:durableId="165023058">
    <w:abstractNumId w:val="5"/>
  </w:num>
  <w:num w:numId="3" w16cid:durableId="1021511309">
    <w:abstractNumId w:val="0"/>
  </w:num>
  <w:num w:numId="4" w16cid:durableId="1465804805">
    <w:abstractNumId w:val="8"/>
  </w:num>
  <w:num w:numId="5" w16cid:durableId="918516407">
    <w:abstractNumId w:val="7"/>
  </w:num>
  <w:num w:numId="6" w16cid:durableId="1812938738">
    <w:abstractNumId w:val="6"/>
  </w:num>
  <w:num w:numId="7" w16cid:durableId="245462575">
    <w:abstractNumId w:val="9"/>
  </w:num>
  <w:num w:numId="8" w16cid:durableId="693074097">
    <w:abstractNumId w:val="3"/>
  </w:num>
  <w:num w:numId="9" w16cid:durableId="2057924788">
    <w:abstractNumId w:val="4"/>
  </w:num>
  <w:num w:numId="10" w16cid:durableId="150825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AA"/>
    <w:rsid w:val="001E6249"/>
    <w:rsid w:val="002E79AA"/>
    <w:rsid w:val="00471CBF"/>
    <w:rsid w:val="0057370F"/>
    <w:rsid w:val="006A1A26"/>
    <w:rsid w:val="006C28DF"/>
    <w:rsid w:val="008174C7"/>
    <w:rsid w:val="008863BB"/>
    <w:rsid w:val="009A307A"/>
    <w:rsid w:val="00A5709A"/>
    <w:rsid w:val="00A91823"/>
    <w:rsid w:val="00B30FAD"/>
    <w:rsid w:val="00BA76DA"/>
    <w:rsid w:val="00BB6CFC"/>
    <w:rsid w:val="00C0064D"/>
    <w:rsid w:val="00C66DA9"/>
    <w:rsid w:val="00EA3560"/>
    <w:rsid w:val="00FA7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WKkkRXpRW6_OVdc4eFVgAkDRt7y8E_VT?usp=sharing" TargetMode="External"/><Relationship Id="rId18" Type="http://schemas.onlyoffice.com/jsaProject" Target="jsaProject.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Oc6uAX2Uaq2Ym6M1FQjivRI_ryA_T9k1AcEKi__3Ml4/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4040</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4</cp:revision>
  <dcterms:created xsi:type="dcterms:W3CDTF">2023-01-27T19:53:00Z</dcterms:created>
  <dcterms:modified xsi:type="dcterms:W3CDTF">2023-01-30T15:13:00Z</dcterms:modified>
</cp:coreProperties>
</file>