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5A11F29" w:rsidR="002E79AA" w:rsidRDefault="00EA746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42B8DFF" w:rsidR="002E79AA" w:rsidRDefault="004F595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3/23/23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7AFED20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1DDA9617" w:rsidR="002E79AA" w:rsidRDefault="00D30BE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5D04F25A" w:rsidR="002E79AA" w:rsidRDefault="00EA746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5C13A35" w:rsidR="002E79AA" w:rsidRDefault="00EA746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6AD847C2" w:rsidR="002E79AA" w:rsidRDefault="004F595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3/23/23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33D19C8" w:rsidR="002E79AA" w:rsidRDefault="004F595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2:50 - 3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Is the agenda posted to the board for participants </w:t>
      </w:r>
      <w:proofErr w:type="gramStart"/>
      <w:r w:rsidR="008863BB">
        <w:rPr>
          <w:rFonts w:asciiTheme="majorHAnsi" w:eastAsia="Times New Roman" w:hAnsiTheme="majorHAnsi" w:cstheme="majorHAnsi"/>
          <w:sz w:val="24"/>
          <w:szCs w:val="24"/>
        </w:rPr>
        <w:t>to</w:t>
      </w:r>
      <w:proofErr w:type="gramEnd"/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</w:t>
      </w:r>
      <w:proofErr w:type="gramStart"/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leave</w:t>
      </w:r>
      <w:proofErr w:type="gramEnd"/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4F5952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62C3D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3ACC2169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Wordle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442A9FB9" w:rsidR="004F5952" w:rsidRDefault="004F5952" w:rsidP="004F5952">
            <w:r>
              <w:t>Wordle and talk to my students a bit.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23E493C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C5226" w14:textId="311002B8" w:rsidR="004F5952" w:rsidRDefault="004F5952" w:rsidP="004F5952">
            <w:r>
              <w:t xml:space="preserve">Everyone seems to be doing pretty well, glad to see </w:t>
            </w:r>
            <w:proofErr w:type="gramStart"/>
            <w:r>
              <w:t>it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4F5952" w14:paraId="0D04A77F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14383CFF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4C88B729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3E78666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41BBD1D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732D50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4226E8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7F7828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D57E33E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B585B6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1D755D6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4F5952" w14:paraId="36163EA7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069A61D2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BA76EF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1598E25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3AED7C4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598482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E13F03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DF3E3E5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07AA793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C7B9515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C1328EF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4F5952" w:rsidRDefault="004F5952" w:rsidP="004F5952"/>
        </w:tc>
      </w:tr>
      <w:tr w:rsidR="004F5952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0E6E60D1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Applications of dictionaries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4E4BA" w14:textId="77777777" w:rsidR="004F5952" w:rsidRDefault="004F5952" w:rsidP="004F5952">
            <w:proofErr w:type="gramStart"/>
            <w:r>
              <w:t>So</w:t>
            </w:r>
            <w:proofErr w:type="gramEnd"/>
            <w:r>
              <w:t xml:space="preserve"> the main thing about a dictionary is that it is fast and we can store anything as the value, including a dataclass that we made ourselves.</w:t>
            </w:r>
          </w:p>
          <w:p w14:paraId="74479340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Create a recipe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78E8FCB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D345CC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Should look something like:</w:t>
            </w:r>
          </w:p>
          <w:p w14:paraId="7CD8768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7487F13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3FC7F4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From Dataclasses import dataclass </w:t>
            </w:r>
          </w:p>
          <w:p w14:paraId="50E6C37E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3FE6892C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Recipe:</w:t>
            </w:r>
          </w:p>
          <w:p w14:paraId="0A293301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Name: str</w:t>
            </w:r>
          </w:p>
          <w:p w14:paraId="699674EB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Ingredients: list()</w:t>
            </w:r>
          </w:p>
          <w:p w14:paraId="4C10471E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Steps: list()</w:t>
            </w:r>
          </w:p>
          <w:p w14:paraId="27852B62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Servings: int</w:t>
            </w:r>
          </w:p>
          <w:p w14:paraId="3ADE0E24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3D1561D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Up for interpretation, but it should look something like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that</w:t>
            </w:r>
            <w:proofErr w:type="gramEnd"/>
          </w:p>
          <w:p w14:paraId="40E18AF9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79D56C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Make a recipe data objects, for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gramEnd"/>
          </w:p>
          <w:p w14:paraId="5A173F2D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8DF793D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instantRamen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Recipe(‘ramen’, [‘instant ramen])</w:t>
            </w:r>
          </w:p>
          <w:p w14:paraId="403AF579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E7F468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4D97FE44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</w:t>
            </w:r>
          </w:p>
          <w:p w14:paraId="5B02514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2F574E1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1D918BEB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3B18858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7CC87DDE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291AF0D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But how can we check if something is already in a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</w:t>
            </w:r>
            <w:proofErr w:type="gramEnd"/>
          </w:p>
          <w:p w14:paraId="19F553E0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39F7D28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add it to the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</w:t>
            </w:r>
            <w:proofErr w:type="gramEnd"/>
          </w:p>
          <w:p w14:paraId="7A089D1D" w14:textId="77777777" w:rsidR="004F5952" w:rsidRDefault="004F5952" w:rsidP="004F5952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48915DFE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45-50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CFB9DC" w14:textId="7136F8A7" w:rsidR="004F5952" w:rsidRDefault="004F5952" w:rsidP="004F5952">
            <w:r>
              <w:t xml:space="preserve">It got a little bit hectic, since nobody really understood the concept of being able to put </w:t>
            </w:r>
            <w:proofErr w:type="spellStart"/>
            <w:r>
              <w:t>dataclasses</w:t>
            </w:r>
            <w:proofErr w:type="spellEnd"/>
            <w:r>
              <w:t xml:space="preserve"> in our dictionary that we first </w:t>
            </w:r>
            <w:proofErr w:type="gramStart"/>
            <w:r>
              <w:t>have to</w:t>
            </w:r>
            <w:proofErr w:type="gramEnd"/>
            <w:r>
              <w:t xml:space="preserve"> create, but we got there in the end. I tried to make them talk as much as possible </w:t>
            </w:r>
            <w:r>
              <w:lastRenderedPageBreak/>
              <w:t>together</w:t>
            </w:r>
            <w:r w:rsidR="008610F6">
              <w:t>, since I got a decent group of talkative students.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4F5952" w14:paraId="72DC3E3E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B19E59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6B88D1CD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AE5956A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4A1EBB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2DD583F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08F57A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21A728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416AA69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49441CD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AD567F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4F5952" w14:paraId="4C7E5B1C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064CD753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CED35F0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33B0729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A8E9AF7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BDBE539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5A057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14DAE8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1EE40E" w14:textId="56DC33B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610F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61FA49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6FABF0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52C17844" w:rsidR="004F5952" w:rsidRDefault="004F5952" w:rsidP="004F5952"/>
        </w:tc>
      </w:tr>
      <w:tr w:rsidR="004F5952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36652883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Sneak peek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BC241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First in Last out</w:t>
            </w:r>
          </w:p>
          <w:p w14:paraId="6207E7A5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available functions are pop(), push(), peek(),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make_new_stack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</w:p>
          <w:p w14:paraId="644E7FFA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2908E43" w14:textId="77777777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Queues are First in First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out</w:t>
            </w:r>
            <w:proofErr w:type="gramEnd"/>
          </w:p>
          <w:p w14:paraId="0B7FF744" w14:textId="6EAE5E27" w:rsidR="004F5952" w:rsidRDefault="004F5952" w:rsidP="004F5952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available functions are enqueue(), dequeue(), front(), and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make_new_queue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325EF8C0" w:rsidR="004F5952" w:rsidRDefault="004F5952" w:rsidP="004F59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9BDE3" w14:textId="30936252" w:rsidR="004F5952" w:rsidRDefault="008610F6" w:rsidP="004F5952">
            <w:pPr>
              <w:spacing w:before="240"/>
            </w:pPr>
            <w:r>
              <w:t xml:space="preserve">Didn’t get to </w:t>
            </w:r>
            <w:proofErr w:type="gramStart"/>
            <w:r>
              <w:t>this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4F5952" w14:paraId="64B1D5A1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597662AA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2DB3EC40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A7B260B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16F6930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A230D35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DBEA1FE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5594AF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D9CC5D5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25E64C2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A4C1AED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4F5952" w14:paraId="6FE5AC84" w14:textId="77777777" w:rsidTr="00E94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55D7209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CEC7001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5919AB2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DE891AE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E299314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BFC626C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58A253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F5822DE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33E7AE2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EFD20F2" w14:textId="77777777" w:rsidR="004F5952" w:rsidRDefault="004F5952" w:rsidP="004F595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4F5952" w:rsidRDefault="004F5952" w:rsidP="004F5952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</w:t>
      </w:r>
      <w:proofErr w:type="gramStart"/>
      <w:r w:rsidR="008863BB">
        <w:rPr>
          <w:rFonts w:asciiTheme="majorHAnsi" w:eastAsia="Times New Roman" w:hAnsiTheme="majorHAnsi" w:cstheme="majorHAnsi"/>
          <w:sz w:val="24"/>
          <w:szCs w:val="24"/>
        </w:rPr>
        <w:t>after session</w:t>
      </w:r>
      <w:proofErr w:type="gramEnd"/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C9BEAF3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A0D57" w:rsidRPr="00AB36A6">
        <w:rPr>
          <w:rFonts w:asciiTheme="majorHAnsi" w:eastAsia="Times New Roman" w:hAnsiTheme="majorHAnsi" w:cstheme="majorHAnsi"/>
          <w:sz w:val="24"/>
          <w:szCs w:val="24"/>
        </w:rPr>
        <w:t xml:space="preserve">Do you have any feedback to share about the SI program? Improvements </w:t>
      </w:r>
      <w:proofErr w:type="gramStart"/>
      <w:r w:rsidR="005A0D57" w:rsidRPr="00AB36A6">
        <w:rPr>
          <w:rFonts w:asciiTheme="majorHAnsi" w:eastAsia="Times New Roman" w:hAnsiTheme="majorHAnsi" w:cstheme="majorHAnsi"/>
          <w:sz w:val="24"/>
          <w:szCs w:val="24"/>
        </w:rPr>
        <w:t>on</w:t>
      </w:r>
      <w:proofErr w:type="gramEnd"/>
      <w:r w:rsidR="005A0D57" w:rsidRPr="00AB36A6">
        <w:rPr>
          <w:rFonts w:asciiTheme="majorHAnsi" w:eastAsia="Times New Roman" w:hAnsiTheme="majorHAnsi" w:cstheme="majorHAnsi"/>
          <w:sz w:val="24"/>
          <w:szCs w:val="24"/>
        </w:rPr>
        <w:t xml:space="preserve"> paperwork? Attendance sheets? Marketing? Weekly Trainings? Share all ideas?</w:t>
      </w:r>
    </w:p>
    <w:p w14:paraId="349165AA" w14:textId="603ECCA0" w:rsidR="00EA7461" w:rsidRDefault="00EA7461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This semester has lightened the paperwork, which is a godsend honestly. Weekly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trainings are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also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enjoyable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too, even though I get to hear Hai-yen’s rants a second or third time for the week.</w:t>
      </w:r>
    </w:p>
    <w:sectPr w:rsidR="00EA7461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CB92" w14:textId="77777777" w:rsidR="009110E4" w:rsidRDefault="009110E4">
      <w:pPr>
        <w:spacing w:after="0" w:line="240" w:lineRule="auto"/>
      </w:pPr>
      <w:r>
        <w:separator/>
      </w:r>
    </w:p>
  </w:endnote>
  <w:endnote w:type="continuationSeparator" w:id="0">
    <w:p w14:paraId="3060FF1E" w14:textId="77777777" w:rsidR="009110E4" w:rsidRDefault="0091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3D4957E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0D57">
      <w:rPr>
        <w:noProof/>
      </w:rPr>
      <w:t>2</w:t>
    </w:r>
    <w:r>
      <w:fldChar w:fldCharType="end"/>
    </w:r>
    <w:r>
      <w:t xml:space="preserve"> of </w:t>
    </w:r>
    <w:fldSimple w:instr=" NUMPAGES ">
      <w:r w:rsidR="005A0D5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5539" w14:textId="77777777" w:rsidR="009110E4" w:rsidRDefault="009110E4">
      <w:pPr>
        <w:spacing w:after="0" w:line="240" w:lineRule="auto"/>
      </w:pPr>
      <w:r>
        <w:separator/>
      </w:r>
    </w:p>
  </w:footnote>
  <w:footnote w:type="continuationSeparator" w:id="0">
    <w:p w14:paraId="31772509" w14:textId="77777777" w:rsidR="009110E4" w:rsidRDefault="00911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6056060">
    <w:abstractNumId w:val="1"/>
  </w:num>
  <w:num w:numId="2" w16cid:durableId="1888249897">
    <w:abstractNumId w:val="4"/>
  </w:num>
  <w:num w:numId="3" w16cid:durableId="1038161972">
    <w:abstractNumId w:val="0"/>
  </w:num>
  <w:num w:numId="4" w16cid:durableId="246308804">
    <w:abstractNumId w:val="7"/>
  </w:num>
  <w:num w:numId="5" w16cid:durableId="1988823749">
    <w:abstractNumId w:val="6"/>
  </w:num>
  <w:num w:numId="6" w16cid:durableId="201407444">
    <w:abstractNumId w:val="5"/>
  </w:num>
  <w:num w:numId="7" w16cid:durableId="802432679">
    <w:abstractNumId w:val="8"/>
  </w:num>
  <w:num w:numId="8" w16cid:durableId="1435859299">
    <w:abstractNumId w:val="2"/>
  </w:num>
  <w:num w:numId="9" w16cid:durableId="1541160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471CBF"/>
    <w:rsid w:val="004F5952"/>
    <w:rsid w:val="00550E59"/>
    <w:rsid w:val="0057370F"/>
    <w:rsid w:val="005A0D57"/>
    <w:rsid w:val="00661A5A"/>
    <w:rsid w:val="006C28DF"/>
    <w:rsid w:val="00757756"/>
    <w:rsid w:val="008024E0"/>
    <w:rsid w:val="008610F6"/>
    <w:rsid w:val="008863BB"/>
    <w:rsid w:val="009110E4"/>
    <w:rsid w:val="00922582"/>
    <w:rsid w:val="009A307A"/>
    <w:rsid w:val="009F452F"/>
    <w:rsid w:val="00A277C5"/>
    <w:rsid w:val="00A36D7A"/>
    <w:rsid w:val="00B30FAD"/>
    <w:rsid w:val="00B57672"/>
    <w:rsid w:val="00C66DA9"/>
    <w:rsid w:val="00D30BE1"/>
    <w:rsid w:val="00D63E5B"/>
    <w:rsid w:val="00DD00C5"/>
    <w:rsid w:val="00E41742"/>
    <w:rsid w:val="00E73560"/>
    <w:rsid w:val="00EA7461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2023-04-05T16:58:00Z</dcterms:created>
  <dcterms:modified xsi:type="dcterms:W3CDTF">2023-04-05T16:58:00Z</dcterms:modified>
</cp:coreProperties>
</file>