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67C8397B" w:rsidR="002E79AA" w:rsidRDefault="006C79B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24374FD5" w:rsidR="002E79AA" w:rsidRDefault="006C79B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3/27/23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6C85C89F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1F4633B0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3F486C50" w:rsidR="002E79AA" w:rsidRDefault="006C79B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491DF61B" w:rsidR="002E79AA" w:rsidRDefault="006C79B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176E59DB" w:rsidR="002E79AA" w:rsidRDefault="006C79B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3/27/23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5089B3CC" w:rsidR="002E79AA" w:rsidRDefault="00B1439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2E0CCD52" w:rsidR="002E79AA" w:rsidRDefault="006C79BD" w:rsidP="006C28DF">
      <w:pPr>
        <w:spacing w:after="0" w:line="240" w:lineRule="auto"/>
        <w:ind w:left="720"/>
      </w:pPr>
      <w:r>
        <w:t>Stacks</w:t>
      </w:r>
    </w:p>
    <w:p w14:paraId="3D62D836" w14:textId="7354C826" w:rsidR="006C79BD" w:rsidRDefault="006C79BD" w:rsidP="006C28DF">
      <w:pPr>
        <w:spacing w:after="0" w:line="240" w:lineRule="auto"/>
        <w:ind w:left="720"/>
      </w:pPr>
      <w:r>
        <w:t>Queues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3B16DA91" w:rsidR="002E79AA" w:rsidRDefault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Wordle and talk with everyone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38958A5B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4B108478" w:rsidR="002E79AA" w:rsidRDefault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86BA5E0" w:rsidR="002E79AA" w:rsidRDefault="00D05B91">
            <w:r>
              <w:t>My students are a lot more talkative this semester, which makes this more fun, since they usually have fun topics and they are opening up more to me and each other.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05AF9085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D05B91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4244EF1A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Stacks and Queues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92A17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 are nice</w:t>
            </w:r>
          </w:p>
          <w:p w14:paraId="06407FF6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379BE68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They follow a format that looks like:</w:t>
            </w:r>
          </w:p>
          <w:p w14:paraId="208A84E8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@dataclass</w:t>
            </w:r>
          </w:p>
          <w:p w14:paraId="7D198C1F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Stack:</w:t>
            </w:r>
          </w:p>
          <w:p w14:paraId="58218B47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Top: value</w:t>
            </w:r>
          </w:p>
          <w:p w14:paraId="19E9131D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Next: Union[“Stack”, None]</w:t>
            </w:r>
          </w:p>
          <w:p w14:paraId="1D8EFDBA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1A89945" w14:textId="77777777" w:rsidR="00D05B91" w:rsidRPr="004328F4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4328F4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Use cards or markers for this</w:t>
            </w:r>
          </w:p>
          <w:p w14:paraId="0C0CB799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functions we have available are:</w:t>
            </w:r>
          </w:p>
          <w:p w14:paraId="5EEC1FA7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38736EA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Pop() – removes the thing at the top of the stack</w:t>
            </w:r>
          </w:p>
          <w:p w14:paraId="15528268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Push(item) – pushes the item to the top of the stack</w:t>
            </w:r>
          </w:p>
          <w:p w14:paraId="196189A1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Peek() – returns the thing at the top of the stack</w:t>
            </w:r>
          </w:p>
          <w:p w14:paraId="4DE9A1A8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Make_new_stack() – makes an empty stack</w:t>
            </w:r>
          </w:p>
          <w:p w14:paraId="16EB7E67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6EC831F" w14:textId="4460E2F6" w:rsidR="00D05B91" w:rsidRDefault="00D05B91" w:rsidP="00D05B9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 are created in a First in Last out fashion.</w:t>
            </w:r>
          </w:p>
          <w:p w14:paraId="3A6EEB18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 are easier to visualize</w:t>
            </w:r>
          </w:p>
          <w:p w14:paraId="4C3DBF5A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7E2AC0B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They follow a format that looks like:</w:t>
            </w:r>
          </w:p>
          <w:p w14:paraId="4DEF25B8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@dataclass</w:t>
            </w:r>
          </w:p>
          <w:p w14:paraId="6A86EA45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Queue:</w:t>
            </w:r>
          </w:p>
          <w:p w14:paraId="54D63E85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Front: value</w:t>
            </w:r>
          </w:p>
          <w:p w14:paraId="3A294BE9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Next: Union[“Queue”, None]</w:t>
            </w:r>
          </w:p>
          <w:p w14:paraId="5D51EA15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A8E0990" w14:textId="77777777" w:rsidR="00D05B91" w:rsidRPr="004328F4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4328F4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Use cards or markers for this</w:t>
            </w:r>
          </w:p>
          <w:p w14:paraId="26119C4D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functions we have available are:</w:t>
            </w:r>
          </w:p>
          <w:p w14:paraId="0CA5F84A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632D8D7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Dequeue() – removes the thing at the front of the queue</w:t>
            </w:r>
          </w:p>
          <w:p w14:paraId="77B5A584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Enqueue(item) – adds the item at the back of the queue</w:t>
            </w:r>
          </w:p>
          <w:p w14:paraId="0E9BAAFF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front() – returns the thing at the front of the queue</w:t>
            </w:r>
          </w:p>
          <w:p w14:paraId="04FBBDCD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Make_new_queue() – makes an empty queue</w:t>
            </w:r>
          </w:p>
          <w:p w14:paraId="48AD07B0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A089D1D" w14:textId="310CB6D7" w:rsidR="00D05B91" w:rsidRDefault="00D05B91" w:rsidP="00D05B91"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 are created in a First in First out fashion.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6E374340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30-40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169F9E29" w:rsidR="00D05B91" w:rsidRDefault="00D05B91" w:rsidP="00D05B91">
            <w:r>
              <w:t>My students found stacks and queues pretty easy, which made life easier for me.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D05B91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D05B91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043623CB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D05B91" w:rsidRDefault="00D05B91" w:rsidP="00D05B91"/>
        </w:tc>
      </w:tr>
      <w:tr w:rsidR="00D05B91" w14:paraId="1FCA69FA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25683" w14:textId="327C097A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Time complexities 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6A67B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Adding or removing anything at the front/top of the linked structure is constant time, while recursing over the entire structure is linear time.</w:t>
            </w:r>
          </w:p>
          <w:p w14:paraId="0A0DA0C1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7DCC2BC" w14:textId="7777777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There can and will be questions about this on the exam</w:t>
            </w:r>
          </w:p>
          <w:p w14:paraId="70FD95C3" w14:textId="0398B866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74031" w14:textId="772D569D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D05B91" w14:paraId="71DC0D1E" w14:textId="77777777" w:rsidTr="00AA248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4BEF1FA2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2F9D66B0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47949CD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C110B78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4F1FE2B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B08FF6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A8FB021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5649AB6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F8FFEDA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230B6A8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D05B91" w14:paraId="31EB56B9" w14:textId="77777777" w:rsidTr="00AA248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1F019AF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458545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31603B4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34273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E98BB8C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3859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45FDBAD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307184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C7B5250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3456058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211B86E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953062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CDD270F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82338303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B302EC8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338568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27FA1AC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38101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56A166E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189123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5316766F" w14:textId="77777777" w:rsidR="00D05B91" w:rsidRDefault="00D05B91" w:rsidP="00D05B91"/>
        </w:tc>
      </w:tr>
      <w:tr w:rsidR="00D05B91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02DD7DD0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 small exam review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06F9449" w:rsidR="00D05B91" w:rsidRDefault="00D05B91" w:rsidP="00D05B91"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I’ll also pull up some questions from the exam and slightly change them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2241ACA7" w:rsidR="00D05B91" w:rsidRDefault="00D05B91" w:rsidP="00D05B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D05B91" w:rsidRDefault="00D05B91" w:rsidP="00D05B91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D05B91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D05B91" w:rsidRDefault="00D05B91" w:rsidP="00D05B9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D05B91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66EC24A1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D05B91" w:rsidRDefault="00000000" w:rsidP="00D05B9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05B9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D05B91" w:rsidRDefault="00D05B91" w:rsidP="00D05B91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4E4683D0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22D94">
        <w:rPr>
          <w:sz w:val="24"/>
          <w:szCs w:val="24"/>
        </w:rPr>
        <w:t>Have you tried any new marketing strategies? Which strategies have been successful for increasing your attendance?</w:t>
      </w:r>
    </w:p>
    <w:p w14:paraId="2A49E0AE" w14:textId="48A1DBA5" w:rsidR="00D05B91" w:rsidRDefault="00D05B91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Most of my marketing now comes from a small group of students who talk to a lot of people and they market for me. This makes my life easier, though I still try to talk to a lot of people during lab sessions.</w:t>
      </w:r>
    </w:p>
    <w:sectPr w:rsidR="00D05B91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E5C9" w14:textId="77777777" w:rsidR="008007A2" w:rsidRDefault="008007A2">
      <w:pPr>
        <w:spacing w:after="0" w:line="240" w:lineRule="auto"/>
      </w:pPr>
      <w:r>
        <w:separator/>
      </w:r>
    </w:p>
  </w:endnote>
  <w:endnote w:type="continuationSeparator" w:id="0">
    <w:p w14:paraId="0EB3DA2A" w14:textId="77777777" w:rsidR="008007A2" w:rsidRDefault="0080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325AC831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22D94">
      <w:rPr>
        <w:noProof/>
      </w:rPr>
      <w:t>2</w:t>
    </w:r>
    <w:r>
      <w:fldChar w:fldCharType="end"/>
    </w:r>
    <w:r>
      <w:t xml:space="preserve"> of </w:t>
    </w:r>
    <w:fldSimple w:instr=" NUMPAGES ">
      <w:r w:rsidR="00B22D9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0CA5" w14:textId="77777777" w:rsidR="008007A2" w:rsidRDefault="008007A2">
      <w:pPr>
        <w:spacing w:after="0" w:line="240" w:lineRule="auto"/>
      </w:pPr>
      <w:r>
        <w:separator/>
      </w:r>
    </w:p>
  </w:footnote>
  <w:footnote w:type="continuationSeparator" w:id="0">
    <w:p w14:paraId="40ADC7B1" w14:textId="77777777" w:rsidR="008007A2" w:rsidRDefault="0080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4256476">
    <w:abstractNumId w:val="1"/>
  </w:num>
  <w:num w:numId="2" w16cid:durableId="653147079">
    <w:abstractNumId w:val="4"/>
  </w:num>
  <w:num w:numId="3" w16cid:durableId="330374016">
    <w:abstractNumId w:val="0"/>
  </w:num>
  <w:num w:numId="4" w16cid:durableId="564075502">
    <w:abstractNumId w:val="7"/>
  </w:num>
  <w:num w:numId="5" w16cid:durableId="530191461">
    <w:abstractNumId w:val="6"/>
  </w:num>
  <w:num w:numId="6" w16cid:durableId="609242835">
    <w:abstractNumId w:val="5"/>
  </w:num>
  <w:num w:numId="7" w16cid:durableId="1325360261">
    <w:abstractNumId w:val="8"/>
  </w:num>
  <w:num w:numId="8" w16cid:durableId="656693058">
    <w:abstractNumId w:val="2"/>
  </w:num>
  <w:num w:numId="9" w16cid:durableId="1954432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79AA"/>
    <w:rsid w:val="0037545E"/>
    <w:rsid w:val="00471CBF"/>
    <w:rsid w:val="0057370F"/>
    <w:rsid w:val="006C28DF"/>
    <w:rsid w:val="006C79BD"/>
    <w:rsid w:val="0075725A"/>
    <w:rsid w:val="00757756"/>
    <w:rsid w:val="008007A2"/>
    <w:rsid w:val="008863BB"/>
    <w:rsid w:val="008E4FB9"/>
    <w:rsid w:val="009A307A"/>
    <w:rsid w:val="009F452F"/>
    <w:rsid w:val="00A277C5"/>
    <w:rsid w:val="00A36D7A"/>
    <w:rsid w:val="00B1439A"/>
    <w:rsid w:val="00B22D94"/>
    <w:rsid w:val="00B30FAD"/>
    <w:rsid w:val="00C66DA9"/>
    <w:rsid w:val="00D05B91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05B91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2023-04-07T18:25:00Z</dcterms:created>
  <dcterms:modified xsi:type="dcterms:W3CDTF">2023-04-07T18:27:00Z</dcterms:modified>
</cp:coreProperties>
</file>