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3356"/>
        <w:gridCol w:w="11044"/>
      </w:tblGrid>
      <w:tr w:rsidR="002E79AA" w14:paraId="307E02F0" w14:textId="77777777" w:rsidTr="00B30FAD">
        <w:tc>
          <w:tcPr>
            <w:tcW w:w="335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3805E990" w14:textId="77777777" w:rsidR="002E79AA" w:rsidRDefault="008863BB">
            <w:pPr>
              <w:jc w:val="center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noProof/>
              </w:rPr>
              <mc:AlternateContent>
                <mc:Choice Requires="wpg">
                  <w:drawing>
                    <wp:inline distT="0" distB="0" distL="0" distR="0" wp14:anchorId="004E0B65" wp14:editId="4D17CB20">
                      <wp:extent cx="1086928" cy="759125"/>
                      <wp:effectExtent l="0" t="0" r="0" b="3175"/>
                      <wp:docPr id="1" name="image2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84443143" name="image2.png"/>
                              <pic:cNvPicPr/>
                            </pic:nvPicPr>
                            <pic:blipFill>
                              <a:blip r:embed="rId7"/>
                              <a:srcRect t="14960" b="1653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90128" cy="76136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85.6pt;height:59.8pt;mso-wrap-distance-left:0.0pt;mso-wrap-distance-top:0.0pt;mso-wrap-distance-right:0.0pt;mso-wrap-distance-bottom:0.0pt;">
                      <v:path textboxrect="0,0,0,0"/>
                      <v:imagedata r:id="rId11" o:title=""/>
                    </v:shape>
                  </w:pict>
                </mc:Fallback>
              </mc:AlternateContent>
            </w:r>
          </w:p>
          <w:p w14:paraId="55DE18C5" w14:textId="77777777" w:rsidR="002E79AA" w:rsidRDefault="008863B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b/>
                <w:color w:val="093D63"/>
                <w:sz w:val="52"/>
                <w:szCs w:val="52"/>
              </w:rPr>
              <w:t>SI SESSION PLAN</w:t>
            </w:r>
          </w:p>
        </w:tc>
        <w:tc>
          <w:tcPr>
            <w:tcW w:w="11044" w:type="dxa"/>
            <w:tcBorders>
              <w:left w:val="none" w:sz="4" w:space="0" w:color="000000"/>
            </w:tcBorders>
            <w:shd w:val="clear" w:color="auto" w:fill="auto"/>
          </w:tcPr>
          <w:p w14:paraId="44692724" w14:textId="77777777" w:rsidR="002E79AA" w:rsidRDefault="002E79AA"/>
          <w:tbl>
            <w:tblPr>
              <w:tblStyle w:val="StGen0"/>
              <w:tblW w:w="1079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980"/>
              <w:gridCol w:w="3402"/>
              <w:gridCol w:w="2708"/>
              <w:gridCol w:w="2708"/>
            </w:tblGrid>
            <w:tr w:rsidR="002E79AA" w14:paraId="1469E2A4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12" w:space="0" w:color="093D63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0F674C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SI Leader: </w:t>
                  </w:r>
                </w:p>
              </w:tc>
              <w:tc>
                <w:tcPr>
                  <w:tcW w:w="3402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FA9292" w14:textId="072E2B15" w:rsidR="002E79AA" w:rsidRDefault="00082675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Alex Iacob</w:t>
                  </w: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D5BB3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Session Date:</w:t>
                  </w: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37BEE19" w14:textId="0CBFE7FC" w:rsidR="002E79AA" w:rsidRDefault="00082675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4/6/23</w:t>
                  </w:r>
                </w:p>
              </w:tc>
            </w:tr>
            <w:tr w:rsidR="002E79AA" w14:paraId="12D49FC9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2871D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Week #: 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A40ACA" w14:textId="24C551D2" w:rsidR="002E79AA" w:rsidRDefault="00F41472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1</w:t>
                  </w:r>
                  <w:r w:rsidR="00C91A1A"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3EBE60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Session Letter: 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D1A3E4C" w14:textId="75ACFE49" w:rsidR="002E79AA" w:rsidRDefault="005F2D72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B</w:t>
                  </w:r>
                </w:p>
              </w:tc>
            </w:tr>
            <w:tr w:rsidR="002E79AA" w14:paraId="7C556B4C" w14:textId="77777777" w:rsidTr="0057370F">
              <w:trPr>
                <w:trHeight w:val="295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02A20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&amp; Section: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0E0536" w14:textId="0CBE00F3" w:rsidR="002E79AA" w:rsidRDefault="00082675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CSCI 141 Section 2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EAC455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Instructor: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377AC7F2" w14:textId="7559A1C3" w:rsidR="002E79AA" w:rsidRDefault="00082675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Polak</w:t>
                  </w:r>
                  <w:proofErr w:type="spellEnd"/>
                </w:p>
              </w:tc>
            </w:tr>
            <w:tr w:rsidR="002E79AA" w14:paraId="7164F863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02416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Date: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</w:tcPr>
                <w:p w14:paraId="159359B2" w14:textId="57186BEE" w:rsidR="002E79AA" w:rsidRDefault="00082675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4/6/23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E4B65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Time: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12" w:space="0" w:color="093D63"/>
                  </w:tcBorders>
                  <w:shd w:val="clear" w:color="auto" w:fill="auto"/>
                </w:tcPr>
                <w:p w14:paraId="7133F5AE" w14:textId="16B59511" w:rsidR="002E79AA" w:rsidRDefault="00082675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2:50 - 3</w:t>
                  </w:r>
                </w:p>
              </w:tc>
            </w:tr>
          </w:tbl>
          <w:p w14:paraId="4999E89F" w14:textId="77777777" w:rsidR="002E79AA" w:rsidRDefault="002E79AA"/>
        </w:tc>
      </w:tr>
    </w:tbl>
    <w:p w14:paraId="6D438F98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</w:p>
    <w:p w14:paraId="53E8B553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21811BC7" w14:textId="77777777" w:rsidR="002E79AA" w:rsidRDefault="00000000">
      <w:pPr>
        <w:spacing w:after="0" w:line="240" w:lineRule="auto"/>
        <w:ind w:firstLine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id w:val="9503604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711366F9" w14:textId="77777777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9568378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10625BD1" w14:textId="77777777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727872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your attendance sheet up to record your attendance?</w:t>
      </w:r>
    </w:p>
    <w:p w14:paraId="2869100F" w14:textId="77777777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2498537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6199CC97" w14:textId="77777777" w:rsidR="002E79AA" w:rsidRDefault="008863BB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If you are all set with the reminders, then go have fun and good luck!</w:t>
      </w:r>
    </w:p>
    <w:p w14:paraId="644A9F16" w14:textId="77777777" w:rsidR="002E79AA" w:rsidRDefault="002E79AA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1DC5EDDB" w14:textId="77777777" w:rsidR="002E79AA" w:rsidRDefault="006C28DF">
      <w:pPr>
        <w:spacing w:after="0" w:line="240" w:lineRule="auto"/>
        <w:rPr>
          <w:rFonts w:eastAsia="Times New Roman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Is there a study strategy you want to focus on?  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(If so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, what is it</w:t>
      </w:r>
      <w:r w:rsidR="008863BB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?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Otherwise, leave blank.)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</w:t>
      </w:r>
    </w:p>
    <w:p w14:paraId="4D429C63" w14:textId="77777777" w:rsidR="002E79AA" w:rsidRDefault="002E79AA" w:rsidP="006C28DF">
      <w:pPr>
        <w:spacing w:after="0" w:line="240" w:lineRule="auto"/>
        <w:ind w:left="720"/>
      </w:pPr>
    </w:p>
    <w:p w14:paraId="0F7653CA" w14:textId="77777777" w:rsidR="002E79AA" w:rsidRDefault="002E79AA">
      <w:pPr>
        <w:spacing w:after="0" w:line="240" w:lineRule="auto"/>
      </w:pPr>
    </w:p>
    <w:p w14:paraId="49792D5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comfortable with:</w:t>
      </w:r>
    </w:p>
    <w:p w14:paraId="48CD7551" w14:textId="77777777" w:rsidR="002E79AA" w:rsidRDefault="002E79AA" w:rsidP="006C28DF">
      <w:pPr>
        <w:spacing w:after="0" w:line="240" w:lineRule="auto"/>
        <w:ind w:left="720"/>
      </w:pPr>
    </w:p>
    <w:p w14:paraId="0D1A70EE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StGen2"/>
        <w:tblW w:w="14744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5"/>
        <w:gridCol w:w="7654"/>
        <w:gridCol w:w="850"/>
        <w:gridCol w:w="3685"/>
      </w:tblGrid>
      <w:tr w:rsidR="002E79AA" w14:paraId="32BA449D" w14:textId="77777777" w:rsidTr="001E6249">
        <w:trPr>
          <w:trHeight w:val="385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6B1F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Activity*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A043BB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530ED6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6D0089" w14:textId="77777777" w:rsidR="002E79AA" w:rsidRDefault="008863BB">
            <w:pP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  <w:t>After Session Thoughts</w:t>
            </w:r>
          </w:p>
        </w:tc>
      </w:tr>
      <w:tr w:rsidR="002E79AA" w14:paraId="3CB6484B" w14:textId="77777777" w:rsidTr="00B30FAD">
        <w:trPr>
          <w:trHeight w:val="923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E701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  <w:p w14:paraId="6F2D48AB" w14:textId="76035E88" w:rsidR="002E79AA" w:rsidRDefault="0008267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Talk with everyone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49C52D" w14:textId="67276C3B" w:rsidR="002E79AA" w:rsidRDefault="00082675">
            <w:r>
              <w:t>My Thursday students are usually pretty set for the class with high grades and understanding of the material, so I usually just talk with them for a bit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1E2F55" w14:textId="3AA4F612" w:rsidR="002E79AA" w:rsidRDefault="0008267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5-10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0A9D81" w14:textId="466A4217" w:rsidR="002E79AA" w:rsidRDefault="00082675">
            <w:r>
              <w:t>We talked for a bit about co-ops and jobs since I am in the process of finding a full-time job.</w:t>
            </w:r>
          </w:p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2EE51808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73493E9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5BF33A2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D0B3B4C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2EE8483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35E6E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78BD627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47675C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F90F5F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739A23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910A70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3E0F4E8E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25D7A5E0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575749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D035A57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54459533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4AD9EE2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225548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3B537CA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4612466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A2A2B9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68142105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ED7B07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139887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3990F23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146952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1E65FA6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00432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1DF0240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5036568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0A39171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2853520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6C456165" w14:textId="77777777" w:rsidR="002E79AA" w:rsidRDefault="002E79AA"/>
        </w:tc>
      </w:tr>
      <w:tr w:rsidR="002E79AA" w14:paraId="2EB439C7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002E9A" w14:textId="5DE4F6EA" w:rsidR="002E79AA" w:rsidRDefault="00082675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Project talk</w:t>
            </w: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98F05F" w14:textId="77777777" w:rsidR="002E79AA" w:rsidRDefault="00082675">
            <w:r>
              <w:t>The cs1 project now is the same one that I did when I took CS1, so I have some insights that I can give.</w:t>
            </w:r>
          </w:p>
          <w:p w14:paraId="45FDAA12" w14:textId="1CD2651A" w:rsidR="00082675" w:rsidRDefault="00082675">
            <w:r>
              <w:t xml:space="preserve">Most of the project is a giant string parser, which is only annoying, not that difficult. Also, most of the project can be made easier using </w:t>
            </w:r>
            <w:proofErr w:type="spellStart"/>
            <w:r>
              <w:t>dataclasses</w:t>
            </w:r>
            <w:proofErr w:type="spellEnd"/>
            <w:r>
              <w:t xml:space="preserve"> as such:</w:t>
            </w:r>
          </w:p>
          <w:p w14:paraId="078EB151" w14:textId="77777777" w:rsidR="00082675" w:rsidRDefault="00082675">
            <w:r>
              <w:rPr>
                <w:noProof/>
              </w:rPr>
              <w:lastRenderedPageBreak/>
              <w:drawing>
                <wp:inline distT="0" distB="0" distL="0" distR="0" wp14:anchorId="0D273DF2" wp14:editId="58640C58">
                  <wp:extent cx="2847474" cy="4077693"/>
                  <wp:effectExtent l="0" t="0" r="0" b="0"/>
                  <wp:docPr id="16707839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078392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133" cy="4080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089D1D" w14:textId="7E3FE742" w:rsidR="00082675" w:rsidRDefault="00082675">
            <w:r>
              <w:t xml:space="preserve">I am not going to directly give them </w:t>
            </w:r>
            <w:proofErr w:type="gramStart"/>
            <w:r>
              <w:t>this, but</w:t>
            </w:r>
            <w:proofErr w:type="gramEnd"/>
            <w:r>
              <w:t xml:space="preserve"> direct them towards it.</w:t>
            </w:r>
          </w:p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805334" w14:textId="7446F9FC" w:rsidR="002E79AA" w:rsidRDefault="0008267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lastRenderedPageBreak/>
              <w:t>50-55</w:t>
            </w: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04BA7F" w14:textId="35F2559B" w:rsidR="002E79AA" w:rsidRDefault="00082675">
            <w:r>
              <w:t>Turns out my students that were in the session already knew a bit of HTML, so I didn’t have to explain that much.</w:t>
            </w:r>
          </w:p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E84E767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3D73745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1436ED9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3003F9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B95608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CA3C8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25539F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A9E3C6E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381378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F3C21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0E3642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6DA34590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4BAE5B12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2628855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AE896BB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4502284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7EB71EE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1485065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E7E83D0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6918688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6939FE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9866008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86B0703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3051098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CF8D59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847215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1277B2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4110973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2ABFA21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143960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AA7ACF6" w14:textId="7EE9BE78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36502240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082675">
                        <w:rPr>
                          <w:rFonts w:ascii="MS Gothic" w:eastAsia="MS Gothic" w:hAnsi="MS Gothic" w:cstheme="majorHAnsi" w:hint="eastAsia"/>
                          <w:sz w:val="24"/>
                          <w:szCs w:val="24"/>
                        </w:rPr>
                        <w:t>☒</w:t>
                      </w:r>
                    </w:sdtContent>
                  </w:sdt>
                </w:p>
              </w:tc>
            </w:tr>
          </w:tbl>
          <w:p w14:paraId="2BB08A3E" w14:textId="77777777" w:rsidR="002E79AA" w:rsidRDefault="002E79AA"/>
        </w:tc>
      </w:tr>
      <w:tr w:rsidR="002E79AA" w14:paraId="3DD1E7BF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19452F" w14:textId="45FB2539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  <w:r w:rsidR="00082675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 xml:space="preserve"> Ask about the exam</w:t>
            </w: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7FF744" w14:textId="4D2458DB" w:rsidR="002E79AA" w:rsidRDefault="00082675">
            <w:r>
              <w:t>It seems like a lot of them had confidence going into the exam, so leaving it as a closer should be okay.</w:t>
            </w:r>
          </w:p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3DA15A" w14:textId="1DCC5478" w:rsidR="002E79AA" w:rsidRDefault="0008267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2-3</w:t>
            </w: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63D5A2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90C4E59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6B077CD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94C5D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1A72B0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52A8EC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B3221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F305527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3F900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848A9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0C4E7F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03E24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2AE4B7C1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6826B201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6209159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87AC00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9569453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2DE5B76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805374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767811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8372916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8CFB37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90668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3257702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26784091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537533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7025585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C3E777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1629681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993941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641158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DA4808E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99502022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36A3DCF" w14:textId="77777777" w:rsidR="002E79AA" w:rsidRDefault="002E79AA"/>
        </w:tc>
      </w:tr>
    </w:tbl>
    <w:p w14:paraId="38B4510B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*See the </w:t>
      </w:r>
      <w:hyperlink r:id="rId13" w:tooltip="https://docs.google.com/spreadsheets/d/1Oc6uAX2Uaq2Ym6M1FQjivRI_ryA_T9k1AcEKi__3Ml4/edi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Activity Database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and </w:t>
      </w:r>
      <w:hyperlink r:id="rId14" w:tooltip="https://drive.google.com/drive/folders/1WKkkRXpRW6_OVdc4eFVgAkDRt7y8E_V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SI Share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for ideas. </w:t>
      </w:r>
    </w:p>
    <w:p w14:paraId="7895F7D9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C522C6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677E4CE6" w14:textId="77777777" w:rsidR="002E79AA" w:rsidRDefault="00000000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-876124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Did you </w:t>
      </w:r>
      <w:r w:rsidR="006C28DF">
        <w:rPr>
          <w:rFonts w:ascii="Liberation Sans" w:eastAsia="Liberation Sans" w:hAnsi="Liberation Sans" w:cs="Liberation Sans"/>
          <w:color w:val="1D1C1D"/>
          <w:sz w:val="23"/>
        </w:rPr>
        <w:t>mark</w:t>
      </w:r>
      <w:r w:rsidR="008863BB">
        <w:rPr>
          <w:rFonts w:ascii="Liberation Sans" w:eastAsia="Liberation Sans" w:hAnsi="Liberation Sans" w:cs="Liberation Sans"/>
          <w:color w:val="1D1C1D"/>
          <w:sz w:val="23"/>
        </w:rPr>
        <w:t xml:space="preserve"> down attendance on your attendance sheet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7358F974" w14:textId="77777777" w:rsidR="002E79AA" w:rsidRDefault="00000000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8322523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remind everyone of the next session and any upcoming tests or quizzes or due dates?</w:t>
      </w:r>
    </w:p>
    <w:p w14:paraId="3766D88B" w14:textId="77777777" w:rsidR="002E79AA" w:rsidRDefault="00000000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21013740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fill in the after session thoughts?</w:t>
      </w:r>
    </w:p>
    <w:p w14:paraId="7F8E1AA5" w14:textId="77777777" w:rsidR="002E79AA" w:rsidRDefault="002E79AA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</w:p>
    <w:p w14:paraId="09A1171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lastRenderedPageBreak/>
        <w:t>Optional Notes and Comments:</w:t>
      </w:r>
      <w:r>
        <w:t xml:space="preserve"> </w:t>
      </w:r>
    </w:p>
    <w:p w14:paraId="03FF9D9C" w14:textId="01F86F15" w:rsidR="002E79AA" w:rsidRDefault="008863BB">
      <w:pPr>
        <w:spacing w:before="240"/>
        <w:rPr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Bi-Weekly Question: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BF442C">
        <w:rPr>
          <w:sz w:val="24"/>
          <w:szCs w:val="24"/>
        </w:rPr>
        <w:t>What have you done to improve upon feedback you received in your observations? Have you completed your peer observations yet?</w:t>
      </w:r>
    </w:p>
    <w:p w14:paraId="4950F7A3" w14:textId="56DEA46D" w:rsidR="00082675" w:rsidRDefault="00082675">
      <w:pPr>
        <w:spacing w:before="240"/>
        <w:rPr>
          <w:sz w:val="24"/>
          <w:szCs w:val="24"/>
        </w:rPr>
      </w:pPr>
      <w:r>
        <w:rPr>
          <w:sz w:val="24"/>
          <w:szCs w:val="24"/>
        </w:rPr>
        <w:t>Usually, my observation feedback includes just having an agenda on the board, I am trying to get something like that done, however I usually do more open-style sessions where I cater each session to my students.</w:t>
      </w:r>
    </w:p>
    <w:sectPr w:rsidR="00082675">
      <w:footerReference w:type="default" r:id="rId15"/>
      <w:footerReference w:type="first" r:id="rId16"/>
      <w:pgSz w:w="15840" w:h="12240" w:orient="landscape"/>
      <w:pgMar w:top="720" w:right="720" w:bottom="720" w:left="720" w:header="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15A53" w14:textId="77777777" w:rsidR="00B00D59" w:rsidRDefault="00B00D59">
      <w:pPr>
        <w:spacing w:after="0" w:line="240" w:lineRule="auto"/>
      </w:pPr>
      <w:r>
        <w:separator/>
      </w:r>
    </w:p>
  </w:endnote>
  <w:endnote w:type="continuationSeparator" w:id="0">
    <w:p w14:paraId="20F2B6B6" w14:textId="77777777" w:rsidR="00B00D59" w:rsidRDefault="00B00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173B9" w14:textId="0107FAE6" w:rsidR="002E79AA" w:rsidRDefault="008863BB">
    <w:pPr>
      <w:pStyle w:val="Footer"/>
      <w:jc w:val="cent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BF442C">
      <w:rPr>
        <w:noProof/>
      </w:rPr>
      <w:t>2</w:t>
    </w:r>
    <w:r>
      <w:fldChar w:fldCharType="end"/>
    </w:r>
    <w:r>
      <w:t xml:space="preserve"> of </w:t>
    </w:r>
    <w:fldSimple w:instr=" NUMPAGES ">
      <w:r w:rsidR="00BF442C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30244" w14:textId="77777777" w:rsidR="002E79AA" w:rsidRDefault="008863BB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6A828" w14:textId="77777777" w:rsidR="00B00D59" w:rsidRDefault="00B00D59">
      <w:pPr>
        <w:spacing w:after="0" w:line="240" w:lineRule="auto"/>
      </w:pPr>
      <w:r>
        <w:separator/>
      </w:r>
    </w:p>
  </w:footnote>
  <w:footnote w:type="continuationSeparator" w:id="0">
    <w:p w14:paraId="037A6B15" w14:textId="77777777" w:rsidR="00B00D59" w:rsidRDefault="00B00D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5AB5"/>
    <w:multiLevelType w:val="hybridMultilevel"/>
    <w:tmpl w:val="4EA447B4"/>
    <w:lvl w:ilvl="0" w:tplc="32CAD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 w:tplc="7DA0CB1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2A5A466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F5812F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5524B04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76BC880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09487AA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0D2E04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A86E2D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670BE8"/>
    <w:multiLevelType w:val="hybridMultilevel"/>
    <w:tmpl w:val="063A5716"/>
    <w:lvl w:ilvl="0" w:tplc="4134B25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9EE3F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D32AF9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BF69C6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845405E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E8293B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796408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0D306A0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33AEE4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3B7B5B"/>
    <w:multiLevelType w:val="hybridMultilevel"/>
    <w:tmpl w:val="3DC4D596"/>
    <w:lvl w:ilvl="0" w:tplc="5B04048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7D0E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08D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7AA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481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8EE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84F9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0608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767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5533D"/>
    <w:multiLevelType w:val="hybridMultilevel"/>
    <w:tmpl w:val="008EB020"/>
    <w:lvl w:ilvl="0" w:tplc="712E7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B8D7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B2DE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669C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275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F28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007C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455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9AEB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36AA8"/>
    <w:multiLevelType w:val="hybridMultilevel"/>
    <w:tmpl w:val="0E985DE8"/>
    <w:lvl w:ilvl="0" w:tplc="0F22C7B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E9E00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88C682B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09CD4C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8F0936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2224CD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79AE69E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39E30D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041CF39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DA237F9"/>
    <w:multiLevelType w:val="hybridMultilevel"/>
    <w:tmpl w:val="27BCB6AC"/>
    <w:lvl w:ilvl="0" w:tplc="91A01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AFCD6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8C8A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AAE6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36E2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C09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EE6B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ECCF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90E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66FD0"/>
    <w:multiLevelType w:val="hybridMultilevel"/>
    <w:tmpl w:val="821E4E10"/>
    <w:lvl w:ilvl="0" w:tplc="2B584AE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650901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39304B8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EC425DE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0DE89B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F7EAD3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CA943CF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20C2DE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4A0C4D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2683DF8"/>
    <w:multiLevelType w:val="hybridMultilevel"/>
    <w:tmpl w:val="3CA29EB6"/>
    <w:lvl w:ilvl="0" w:tplc="3F0037C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D688D19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868FF9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DB5ABEA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71E1F2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9F88985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32CA05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6A0B23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EF631D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37F2DF3"/>
    <w:multiLevelType w:val="hybridMultilevel"/>
    <w:tmpl w:val="1E5AB1B4"/>
    <w:lvl w:ilvl="0" w:tplc="B49401A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44D054E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35A3E4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AF1C51E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73A6003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C3AF58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8B8AAB8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E486CC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A97EC79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75661646">
    <w:abstractNumId w:val="1"/>
  </w:num>
  <w:num w:numId="2" w16cid:durableId="1489059818">
    <w:abstractNumId w:val="4"/>
  </w:num>
  <w:num w:numId="3" w16cid:durableId="253126283">
    <w:abstractNumId w:val="0"/>
  </w:num>
  <w:num w:numId="4" w16cid:durableId="149248080">
    <w:abstractNumId w:val="7"/>
  </w:num>
  <w:num w:numId="5" w16cid:durableId="905841429">
    <w:abstractNumId w:val="6"/>
  </w:num>
  <w:num w:numId="6" w16cid:durableId="2110345545">
    <w:abstractNumId w:val="5"/>
  </w:num>
  <w:num w:numId="7" w16cid:durableId="139661844">
    <w:abstractNumId w:val="8"/>
  </w:num>
  <w:num w:numId="8" w16cid:durableId="967125698">
    <w:abstractNumId w:val="2"/>
  </w:num>
  <w:num w:numId="9" w16cid:durableId="4218059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9AA"/>
    <w:rsid w:val="00031EA5"/>
    <w:rsid w:val="0008117F"/>
    <w:rsid w:val="00082675"/>
    <w:rsid w:val="000C46B6"/>
    <w:rsid w:val="00103990"/>
    <w:rsid w:val="00181B68"/>
    <w:rsid w:val="00186D53"/>
    <w:rsid w:val="001E6249"/>
    <w:rsid w:val="002E79AA"/>
    <w:rsid w:val="004053B5"/>
    <w:rsid w:val="00471CBF"/>
    <w:rsid w:val="0057370F"/>
    <w:rsid w:val="005F2D72"/>
    <w:rsid w:val="00620175"/>
    <w:rsid w:val="006C28DF"/>
    <w:rsid w:val="007323CA"/>
    <w:rsid w:val="00757756"/>
    <w:rsid w:val="008863BB"/>
    <w:rsid w:val="009A307A"/>
    <w:rsid w:val="009F452F"/>
    <w:rsid w:val="00A277C5"/>
    <w:rsid w:val="00A36D7A"/>
    <w:rsid w:val="00B00D59"/>
    <w:rsid w:val="00B30FAD"/>
    <w:rsid w:val="00BF442C"/>
    <w:rsid w:val="00C66DA9"/>
    <w:rsid w:val="00C91A1A"/>
    <w:rsid w:val="00D30BE1"/>
    <w:rsid w:val="00D63E5B"/>
    <w:rsid w:val="00DD00C5"/>
    <w:rsid w:val="00DE2D8B"/>
    <w:rsid w:val="00E73560"/>
    <w:rsid w:val="00EE30E4"/>
    <w:rsid w:val="00F41472"/>
    <w:rsid w:val="00F546CE"/>
    <w:rsid w:val="00F5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9882"/>
  <w15:docId w15:val="{28C6814E-1CCA-445D-A08F-7483E773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oogle.com/spreadsheets/d/1Oc6uAX2Uaq2Ym6M1FQjivRI_ryA_T9k1AcEKi__3Ml4/edit?usp=shari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9" Type="http://schemas.onlyoffice.com/jsaProject" Target="jsaProject.bin"/><Relationship Id="rId4" Type="http://schemas.openxmlformats.org/officeDocument/2006/relationships/webSettings" Target="webSettings.xml"/><Relationship Id="rId14" Type="http://schemas.openxmlformats.org/officeDocument/2006/relationships/hyperlink" Target="https://drive.google.com/drive/folders/1WKkkRXpRW6_OVdc4eFVgAkDRt7y8E_V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Alex Iacob</cp:lastModifiedBy>
  <cp:revision>2</cp:revision>
  <dcterms:created xsi:type="dcterms:W3CDTF">2023-04-07T18:52:00Z</dcterms:created>
  <dcterms:modified xsi:type="dcterms:W3CDTF">2023-04-07T18:52:00Z</dcterms:modified>
</cp:coreProperties>
</file>