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7F6AD1B1" w:rsidR="002E79AA" w:rsidRDefault="00D20117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Alex Iacob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482045B7" w:rsidR="002E79AA" w:rsidRDefault="00D20117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4/17/23</w:t>
                  </w: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46B0C068" w:rsidR="002E79AA" w:rsidRDefault="00F4147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1</w:t>
                  </w:r>
                  <w:r w:rsidR="0097160F"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6BE6F384" w:rsidR="002E79AA" w:rsidRDefault="0097160F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19907191" w:rsidR="002E79AA" w:rsidRDefault="00D20117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CSCI 141 Section 2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389BBF2A" w:rsidR="002E79AA" w:rsidRDefault="00D20117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Polak</w:t>
                  </w:r>
                  <w:proofErr w:type="spellEnd"/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6BC64CD9" w:rsidR="002E79AA" w:rsidRDefault="00D20117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4/17/23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2A0DF4B2" w:rsidR="002E79AA" w:rsidRDefault="00D20117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3:15 – 3:30</w:t>
                  </w: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000000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9792D5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39877F32" w:rsidR="002E79AA" w:rsidRDefault="0009294C" w:rsidP="006C28DF">
      <w:pPr>
        <w:spacing w:after="0" w:line="240" w:lineRule="auto"/>
        <w:ind w:left="720"/>
      </w:pPr>
      <w:r>
        <w:t>Trees</w:t>
      </w:r>
    </w:p>
    <w:p w14:paraId="6BC6459C" w14:textId="26B71DD3" w:rsidR="0009294C" w:rsidRDefault="0009294C" w:rsidP="006C28DF">
      <w:pPr>
        <w:spacing w:after="0" w:line="240" w:lineRule="auto"/>
        <w:ind w:left="720"/>
      </w:pPr>
      <w:r>
        <w:t>Tree traversals</w:t>
      </w: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6AB3DE6C" w:rsidR="002E79AA" w:rsidRDefault="00CC625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Talk with everyone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49C52D" w14:textId="531382EB" w:rsidR="002E79AA" w:rsidRDefault="0042746A">
            <w:r>
              <w:t xml:space="preserve">Love talking with my students, they’re </w:t>
            </w:r>
            <w:proofErr w:type="gramStart"/>
            <w:r>
              <w:t>pretty cool</w:t>
            </w:r>
            <w:proofErr w:type="gram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1404F6A3" w:rsidR="002E79AA" w:rsidRDefault="0042746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5-10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1FF4872F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052FC7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</w:tbl>
    <w:p w14:paraId="34641C7F" w14:textId="77777777" w:rsidR="00052FC7" w:rsidRDefault="00052FC7">
      <w:r>
        <w:br w:type="page"/>
      </w: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105BFF76" w:rsidR="002E79AA" w:rsidRDefault="0042746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lastRenderedPageBreak/>
              <w:t>Make a binary search tree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9ED471" w14:textId="1B512631" w:rsidR="00052FC7" w:rsidRDefault="0042746A">
            <w:r>
              <w:t>Implement a binary search tree</w:t>
            </w:r>
            <w:r w:rsidR="00052FC7">
              <w:t xml:space="preserve"> using the Node class that we have used beforehand.</w:t>
            </w:r>
          </w:p>
          <w:p w14:paraId="59145469" w14:textId="291387EA" w:rsidR="0042746A" w:rsidRPr="0042746A" w:rsidRDefault="0042746A" w:rsidP="0042746A">
            <w:pPr>
              <w:widowControl/>
              <w:spacing w:after="0" w:line="240" w:lineRule="auto"/>
            </w:pPr>
            <w:r w:rsidRPr="0042746A">
              <w:t>def insert(</w:t>
            </w:r>
            <w:r>
              <w:t>tree</w:t>
            </w:r>
            <w:r w:rsidRPr="0042746A">
              <w:t>, val):</w:t>
            </w:r>
          </w:p>
          <w:p w14:paraId="7BF72DC3" w14:textId="77777777" w:rsidR="0042746A" w:rsidRPr="0042746A" w:rsidRDefault="0042746A" w:rsidP="0042746A">
            <w:pPr>
              <w:widowControl/>
              <w:spacing w:after="0" w:line="240" w:lineRule="auto"/>
            </w:pPr>
            <w:r w:rsidRPr="0042746A">
              <w:t xml:space="preserve">        node = Node(val)</w:t>
            </w:r>
          </w:p>
          <w:p w14:paraId="54A38813" w14:textId="7E46C5C1" w:rsidR="0042746A" w:rsidRPr="0042746A" w:rsidRDefault="0042746A" w:rsidP="0042746A">
            <w:pPr>
              <w:widowControl/>
              <w:spacing w:after="0" w:line="240" w:lineRule="auto"/>
            </w:pPr>
            <w:r w:rsidRPr="0042746A">
              <w:t xml:space="preserve">        if </w:t>
            </w:r>
            <w:r>
              <w:t>tree</w:t>
            </w:r>
            <w:r w:rsidRPr="0042746A">
              <w:t>.root is None:</w:t>
            </w:r>
          </w:p>
          <w:p w14:paraId="20A83305" w14:textId="3124C665" w:rsidR="0042746A" w:rsidRPr="0042746A" w:rsidRDefault="0042746A" w:rsidP="0042746A">
            <w:pPr>
              <w:widowControl/>
              <w:spacing w:after="0" w:line="240" w:lineRule="auto"/>
            </w:pPr>
            <w:r w:rsidRPr="0042746A">
              <w:t xml:space="preserve">            </w:t>
            </w:r>
            <w:r>
              <w:t>tree</w:t>
            </w:r>
            <w:r w:rsidRPr="0042746A">
              <w:t>.root = node</w:t>
            </w:r>
          </w:p>
          <w:p w14:paraId="6FBA12CB" w14:textId="77777777" w:rsidR="0042746A" w:rsidRPr="0042746A" w:rsidRDefault="0042746A" w:rsidP="0042746A">
            <w:pPr>
              <w:widowControl/>
              <w:spacing w:after="0" w:line="240" w:lineRule="auto"/>
            </w:pPr>
            <w:r w:rsidRPr="0042746A">
              <w:t xml:space="preserve">            return</w:t>
            </w:r>
          </w:p>
          <w:p w14:paraId="506FD6A1" w14:textId="1BDC7988" w:rsidR="0042746A" w:rsidRPr="0042746A" w:rsidRDefault="0042746A" w:rsidP="0042746A">
            <w:pPr>
              <w:widowControl/>
              <w:spacing w:after="0" w:line="240" w:lineRule="auto"/>
            </w:pPr>
            <w:r w:rsidRPr="0042746A">
              <w:t xml:space="preserve">        current = </w:t>
            </w:r>
            <w:r>
              <w:t>tree</w:t>
            </w:r>
            <w:r w:rsidRPr="0042746A">
              <w:t>.root</w:t>
            </w:r>
          </w:p>
          <w:p w14:paraId="6D89B314" w14:textId="77777777" w:rsidR="0042746A" w:rsidRPr="0042746A" w:rsidRDefault="0042746A" w:rsidP="0042746A">
            <w:pPr>
              <w:widowControl/>
              <w:spacing w:after="0" w:line="240" w:lineRule="auto"/>
            </w:pPr>
            <w:r w:rsidRPr="0042746A">
              <w:t xml:space="preserve">        while True:</w:t>
            </w:r>
          </w:p>
          <w:p w14:paraId="56A8093D" w14:textId="77777777" w:rsidR="0042746A" w:rsidRPr="0042746A" w:rsidRDefault="0042746A" w:rsidP="0042746A">
            <w:pPr>
              <w:widowControl/>
              <w:spacing w:after="0" w:line="240" w:lineRule="auto"/>
            </w:pPr>
            <w:r w:rsidRPr="0042746A">
              <w:t xml:space="preserve">            if val &lt; current.val:</w:t>
            </w:r>
          </w:p>
          <w:p w14:paraId="0777567C" w14:textId="77777777" w:rsidR="0042746A" w:rsidRPr="0042746A" w:rsidRDefault="0042746A" w:rsidP="0042746A">
            <w:pPr>
              <w:widowControl/>
              <w:spacing w:after="0" w:line="240" w:lineRule="auto"/>
            </w:pPr>
            <w:r w:rsidRPr="0042746A">
              <w:t xml:space="preserve">                if current.left is None:</w:t>
            </w:r>
          </w:p>
          <w:p w14:paraId="083D870D" w14:textId="77777777" w:rsidR="0042746A" w:rsidRPr="0042746A" w:rsidRDefault="0042746A" w:rsidP="0042746A">
            <w:pPr>
              <w:widowControl/>
              <w:spacing w:after="0" w:line="240" w:lineRule="auto"/>
            </w:pPr>
            <w:r w:rsidRPr="0042746A">
              <w:t xml:space="preserve">                    current.left = node</w:t>
            </w:r>
          </w:p>
          <w:p w14:paraId="3B72B372" w14:textId="77777777" w:rsidR="0042746A" w:rsidRPr="0042746A" w:rsidRDefault="0042746A" w:rsidP="0042746A">
            <w:pPr>
              <w:widowControl/>
              <w:spacing w:after="0" w:line="240" w:lineRule="auto"/>
            </w:pPr>
            <w:r w:rsidRPr="0042746A">
              <w:t xml:space="preserve">                    return</w:t>
            </w:r>
          </w:p>
          <w:p w14:paraId="3A5AFF52" w14:textId="77777777" w:rsidR="0042746A" w:rsidRPr="0042746A" w:rsidRDefault="0042746A" w:rsidP="0042746A">
            <w:pPr>
              <w:widowControl/>
              <w:spacing w:after="0" w:line="240" w:lineRule="auto"/>
            </w:pPr>
            <w:r w:rsidRPr="0042746A">
              <w:t xml:space="preserve">                current = current.left</w:t>
            </w:r>
          </w:p>
          <w:p w14:paraId="5001BDA3" w14:textId="77777777" w:rsidR="0042746A" w:rsidRPr="0042746A" w:rsidRDefault="0042746A" w:rsidP="0042746A">
            <w:pPr>
              <w:widowControl/>
              <w:spacing w:after="0" w:line="240" w:lineRule="auto"/>
            </w:pPr>
            <w:r w:rsidRPr="0042746A">
              <w:t xml:space="preserve">            else:</w:t>
            </w:r>
          </w:p>
          <w:p w14:paraId="6DD4EFAD" w14:textId="77777777" w:rsidR="0042746A" w:rsidRPr="0042746A" w:rsidRDefault="0042746A" w:rsidP="0042746A">
            <w:pPr>
              <w:widowControl/>
              <w:spacing w:after="0" w:line="240" w:lineRule="auto"/>
            </w:pPr>
            <w:r w:rsidRPr="0042746A">
              <w:t xml:space="preserve">                if current.right is None:</w:t>
            </w:r>
          </w:p>
          <w:p w14:paraId="1CFBBB68" w14:textId="77777777" w:rsidR="0042746A" w:rsidRPr="0042746A" w:rsidRDefault="0042746A" w:rsidP="0042746A">
            <w:pPr>
              <w:widowControl/>
              <w:spacing w:after="0" w:line="240" w:lineRule="auto"/>
            </w:pPr>
            <w:r w:rsidRPr="0042746A">
              <w:t xml:space="preserve">                    current.right = node</w:t>
            </w:r>
          </w:p>
          <w:p w14:paraId="00514C7E" w14:textId="77777777" w:rsidR="0042746A" w:rsidRPr="0042746A" w:rsidRDefault="0042746A" w:rsidP="0042746A">
            <w:pPr>
              <w:widowControl/>
              <w:spacing w:after="0" w:line="240" w:lineRule="auto"/>
            </w:pPr>
            <w:r w:rsidRPr="0042746A">
              <w:t xml:space="preserve">                    return</w:t>
            </w:r>
          </w:p>
          <w:p w14:paraId="49F02ABB" w14:textId="77777777" w:rsidR="0042746A" w:rsidRPr="0042746A" w:rsidRDefault="0042746A" w:rsidP="0042746A">
            <w:pPr>
              <w:widowControl/>
              <w:spacing w:after="0" w:line="240" w:lineRule="auto"/>
            </w:pPr>
            <w:r w:rsidRPr="0042746A">
              <w:t xml:space="preserve">                current = current.right</w:t>
            </w:r>
          </w:p>
          <w:p w14:paraId="1DA4212D" w14:textId="77777777" w:rsidR="0042746A" w:rsidRPr="0042746A" w:rsidRDefault="0042746A" w:rsidP="0042746A">
            <w:pPr>
              <w:widowControl/>
              <w:spacing w:after="0" w:line="240" w:lineRule="auto"/>
            </w:pPr>
            <w:r w:rsidRPr="0042746A">
              <w:t xml:space="preserve">    </w:t>
            </w:r>
          </w:p>
          <w:p w14:paraId="3C998A06" w14:textId="43F1466C" w:rsidR="0042746A" w:rsidRPr="0042746A" w:rsidRDefault="0042746A" w:rsidP="0042746A">
            <w:pPr>
              <w:widowControl/>
              <w:spacing w:after="0" w:line="240" w:lineRule="auto"/>
            </w:pPr>
            <w:r w:rsidRPr="0042746A">
              <w:t xml:space="preserve">    def search(</w:t>
            </w:r>
            <w:r>
              <w:t>tree</w:t>
            </w:r>
            <w:r w:rsidRPr="0042746A">
              <w:t>, val):</w:t>
            </w:r>
          </w:p>
          <w:p w14:paraId="6950D760" w14:textId="5E1DA8D1" w:rsidR="0042746A" w:rsidRPr="0042746A" w:rsidRDefault="0042746A" w:rsidP="0042746A">
            <w:pPr>
              <w:widowControl/>
              <w:spacing w:after="0" w:line="240" w:lineRule="auto"/>
            </w:pPr>
            <w:r w:rsidRPr="0042746A">
              <w:t xml:space="preserve">        current = </w:t>
            </w:r>
            <w:r>
              <w:t>tree</w:t>
            </w:r>
            <w:r w:rsidRPr="0042746A">
              <w:t>.root</w:t>
            </w:r>
          </w:p>
          <w:p w14:paraId="5D637DDA" w14:textId="77777777" w:rsidR="0042746A" w:rsidRPr="0042746A" w:rsidRDefault="0042746A" w:rsidP="0042746A">
            <w:pPr>
              <w:widowControl/>
              <w:spacing w:after="0" w:line="240" w:lineRule="auto"/>
            </w:pPr>
            <w:r w:rsidRPr="0042746A">
              <w:t xml:space="preserve">        while current:</w:t>
            </w:r>
          </w:p>
          <w:p w14:paraId="4CDFF753" w14:textId="77777777" w:rsidR="0042746A" w:rsidRPr="0042746A" w:rsidRDefault="0042746A" w:rsidP="0042746A">
            <w:pPr>
              <w:widowControl/>
              <w:spacing w:after="0" w:line="240" w:lineRule="auto"/>
            </w:pPr>
            <w:r w:rsidRPr="0042746A">
              <w:t xml:space="preserve">            if val == current.val:</w:t>
            </w:r>
          </w:p>
          <w:p w14:paraId="472010E8" w14:textId="77777777" w:rsidR="0042746A" w:rsidRPr="0042746A" w:rsidRDefault="0042746A" w:rsidP="0042746A">
            <w:pPr>
              <w:widowControl/>
              <w:spacing w:after="0" w:line="240" w:lineRule="auto"/>
            </w:pPr>
            <w:r w:rsidRPr="0042746A">
              <w:t xml:space="preserve">                return True</w:t>
            </w:r>
          </w:p>
          <w:p w14:paraId="34356162" w14:textId="77777777" w:rsidR="0042746A" w:rsidRPr="0042746A" w:rsidRDefault="0042746A" w:rsidP="0042746A">
            <w:pPr>
              <w:widowControl/>
              <w:spacing w:after="0" w:line="240" w:lineRule="auto"/>
            </w:pPr>
            <w:r w:rsidRPr="0042746A">
              <w:t xml:space="preserve">            elif val &lt; current.val:</w:t>
            </w:r>
          </w:p>
          <w:p w14:paraId="7EE5C2EA" w14:textId="77777777" w:rsidR="0042746A" w:rsidRPr="0042746A" w:rsidRDefault="0042746A" w:rsidP="0042746A">
            <w:pPr>
              <w:widowControl/>
              <w:spacing w:after="0" w:line="240" w:lineRule="auto"/>
            </w:pPr>
            <w:r w:rsidRPr="0042746A">
              <w:t xml:space="preserve">                current = current.left</w:t>
            </w:r>
          </w:p>
          <w:p w14:paraId="4F7394CD" w14:textId="77777777" w:rsidR="0042746A" w:rsidRPr="0042746A" w:rsidRDefault="0042746A" w:rsidP="0042746A">
            <w:pPr>
              <w:widowControl/>
              <w:spacing w:after="0" w:line="240" w:lineRule="auto"/>
            </w:pPr>
            <w:r w:rsidRPr="0042746A">
              <w:t xml:space="preserve">            else:</w:t>
            </w:r>
          </w:p>
          <w:p w14:paraId="202057D0" w14:textId="77777777" w:rsidR="0042746A" w:rsidRPr="0042746A" w:rsidRDefault="0042746A" w:rsidP="0042746A">
            <w:pPr>
              <w:widowControl/>
              <w:spacing w:after="0" w:line="240" w:lineRule="auto"/>
            </w:pPr>
            <w:r w:rsidRPr="0042746A">
              <w:t xml:space="preserve">                current = current.right</w:t>
            </w:r>
          </w:p>
          <w:p w14:paraId="7A089D1D" w14:textId="13D58A27" w:rsidR="0042746A" w:rsidRPr="0042746A" w:rsidRDefault="0042746A" w:rsidP="0042746A">
            <w:r w:rsidRPr="0042746A">
              <w:t xml:space="preserve">        return False</w:t>
            </w:r>
          </w:p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59EE667C" w:rsidR="002E79AA" w:rsidRDefault="0042746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30-35</w:t>
            </w: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4C91CC6B" w:rsidR="002E79AA" w:rsidRDefault="00052FC7">
            <w:r>
              <w:t xml:space="preserve">Took a little longer than expected, but that is </w:t>
            </w:r>
            <w:proofErr w:type="gramStart"/>
            <w:r>
              <w:t>okay</w:t>
            </w:r>
            <w:proofErr w:type="gramEnd"/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D20117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9452F" w14:textId="2D393652" w:rsidR="00D20117" w:rsidRDefault="00D20117" w:rsidP="00D2011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 Examples of trees in other applications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E5B81E" w14:textId="48CE57B5" w:rsidR="00D20117" w:rsidRDefault="00D20117" w:rsidP="00D20117">
            <w:r>
              <w:t xml:space="preserve">Decision trees are cool and fit into this week’s </w:t>
            </w:r>
            <w:r w:rsidR="0042746A">
              <w:t>topic.</w:t>
            </w:r>
            <w:r>
              <w:t xml:space="preserve"> </w:t>
            </w:r>
          </w:p>
          <w:p w14:paraId="35D4FF96" w14:textId="77777777" w:rsidR="00D20117" w:rsidRDefault="00D20117" w:rsidP="00D20117">
            <w:r>
              <w:t>IBM has this pretty nice website explaining how they work.</w:t>
            </w:r>
          </w:p>
          <w:p w14:paraId="0B7FF744" w14:textId="475DE92B" w:rsidR="00D20117" w:rsidRDefault="00D20117" w:rsidP="00D20117">
            <w:r w:rsidRPr="00077FAB">
              <w:t>https://www.ibm.com/topics/decision-trees</w:t>
            </w:r>
          </w:p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78C701FD" w:rsidR="00D20117" w:rsidRDefault="00D20117" w:rsidP="00D201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Remaining</w:t>
            </w: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A45248" w14:textId="4FCED771" w:rsidR="00D20117" w:rsidRDefault="00D20117" w:rsidP="00D20117">
            <w:r>
              <w:t xml:space="preserve">I like decision </w:t>
            </w:r>
            <w:proofErr w:type="gramStart"/>
            <w:r>
              <w:t>trees</w:t>
            </w:r>
            <w:proofErr w:type="gramEnd"/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D20117" w14:paraId="4A2E1151" w14:textId="77777777" w:rsidTr="00CE586E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0BF541F1" w14:textId="77777777" w:rsidR="00D20117" w:rsidRDefault="00D20117" w:rsidP="00D2011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AEF6D5A" w14:textId="77777777" w:rsidR="00D20117" w:rsidRDefault="00D20117" w:rsidP="00D2011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E42F561" w14:textId="77777777" w:rsidR="00D20117" w:rsidRDefault="00D20117" w:rsidP="00D2011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9CC625A" w14:textId="77777777" w:rsidR="00D20117" w:rsidRDefault="00D20117" w:rsidP="00D2011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607EA" w14:textId="77777777" w:rsidR="00D20117" w:rsidRDefault="00D20117" w:rsidP="00D2011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CA6117" w14:textId="77777777" w:rsidR="00D20117" w:rsidRDefault="00D20117" w:rsidP="00D2011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5FB9B53" w14:textId="77777777" w:rsidR="00D20117" w:rsidRDefault="00D20117" w:rsidP="00D2011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082B58B" w14:textId="77777777" w:rsidR="00D20117" w:rsidRDefault="00D20117" w:rsidP="00D2011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317B48AC" w14:textId="77777777" w:rsidR="00D20117" w:rsidRDefault="00D20117" w:rsidP="00D2011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19FCAA5" w14:textId="77777777" w:rsidR="00D20117" w:rsidRDefault="00D20117" w:rsidP="00D2011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☺</w:t>
                  </w:r>
                </w:p>
              </w:tc>
            </w:tr>
            <w:tr w:rsidR="00D20117" w14:paraId="7ABC79DA" w14:textId="77777777" w:rsidTr="00CE586E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45B2BD6" w14:textId="77777777" w:rsidR="00D20117" w:rsidRDefault="00D20117" w:rsidP="00D2011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8ADA1A9" w14:textId="77777777" w:rsidR="00D20117" w:rsidRDefault="00D20117" w:rsidP="00D2011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81F9FF8" w14:textId="77777777" w:rsidR="00D20117" w:rsidRDefault="00D20117" w:rsidP="00D2011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048C330" w14:textId="77777777" w:rsidR="00D20117" w:rsidRDefault="00D20117" w:rsidP="00D2011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274D6F7" w14:textId="77777777" w:rsidR="00D20117" w:rsidRDefault="00D20117" w:rsidP="00D2011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2FF" w14:textId="77777777" w:rsidR="00D20117" w:rsidRDefault="00D20117" w:rsidP="00D2011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9192C21" w14:textId="77777777" w:rsidR="00D20117" w:rsidRDefault="00D20117" w:rsidP="00D2011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5BED05E" w14:textId="77777777" w:rsidR="00D20117" w:rsidRDefault="00D20117" w:rsidP="00D2011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4C92F1" w14:textId="77777777" w:rsidR="00D20117" w:rsidRDefault="00D20117" w:rsidP="00D2011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8AE1DDC" w14:textId="77777777" w:rsidR="00D20117" w:rsidRDefault="00D20117" w:rsidP="00D20117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</w:tr>
          </w:tbl>
          <w:p w14:paraId="236A3DCF" w14:textId="77777777" w:rsidR="00D20117" w:rsidRDefault="00D20117" w:rsidP="00D20117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*See the </w:t>
      </w:r>
      <w:hyperlink r:id="rId12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3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lastRenderedPageBreak/>
        <w:t>Ending reminders:</w:t>
      </w:r>
    </w:p>
    <w:p w14:paraId="677E4CE6" w14:textId="77777777" w:rsidR="002E79AA" w:rsidRDefault="00000000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03FF9D9C" w14:textId="0AF875CE" w:rsidR="002E79AA" w:rsidRDefault="008863BB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EF2C7E">
        <w:rPr>
          <w:sz w:val="24"/>
          <w:szCs w:val="24"/>
        </w:rPr>
        <w:t>What is your favorite activity that you have done this semester? Is it in the Activity Database or SI Share? If not, would you consider uploading it?</w:t>
      </w:r>
    </w:p>
    <w:p w14:paraId="2ABAF202" w14:textId="4969F61A" w:rsidR="00D20117" w:rsidRDefault="00D20117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I follow pretty generic activity outlines that I have done multiple times already. These include using Wordle, </w:t>
      </w:r>
      <w:r w:rsidR="0009294C">
        <w:rPr>
          <w:sz w:val="24"/>
          <w:szCs w:val="24"/>
        </w:rPr>
        <w:t>brain dump</w:t>
      </w:r>
      <w:r>
        <w:rPr>
          <w:sz w:val="24"/>
          <w:szCs w:val="24"/>
        </w:rPr>
        <w:t xml:space="preserve">, and examples of things </w:t>
      </w:r>
      <w:proofErr w:type="gramStart"/>
      <w:r>
        <w:rPr>
          <w:sz w:val="24"/>
          <w:szCs w:val="24"/>
        </w:rPr>
        <w:t>working</w:t>
      </w:r>
      <w:proofErr w:type="gramEnd"/>
      <w:r>
        <w:rPr>
          <w:sz w:val="24"/>
          <w:szCs w:val="24"/>
        </w:rPr>
        <w:t xml:space="preserve"> </w:t>
      </w:r>
    </w:p>
    <w:sectPr w:rsidR="00D20117">
      <w:footerReference w:type="default" r:id="rId14"/>
      <w:footerReference w:type="first" r:id="rId15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7FF3F" w14:textId="77777777" w:rsidR="007C5131" w:rsidRDefault="007C5131">
      <w:pPr>
        <w:spacing w:after="0" w:line="240" w:lineRule="auto"/>
      </w:pPr>
      <w:r>
        <w:separator/>
      </w:r>
    </w:p>
  </w:endnote>
  <w:endnote w:type="continuationSeparator" w:id="0">
    <w:p w14:paraId="135AFF50" w14:textId="77777777" w:rsidR="007C5131" w:rsidRDefault="007C5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173B9" w14:textId="23492164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EF2C7E">
      <w:rPr>
        <w:noProof/>
      </w:rPr>
      <w:t>2</w:t>
    </w:r>
    <w:r>
      <w:fldChar w:fldCharType="end"/>
    </w:r>
    <w:r>
      <w:t xml:space="preserve"> of </w:t>
    </w:r>
    <w:fldSimple w:instr=" NUMPAGES ">
      <w:r w:rsidR="00EF2C7E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7FCA1" w14:textId="77777777" w:rsidR="007C5131" w:rsidRDefault="007C5131">
      <w:pPr>
        <w:spacing w:after="0" w:line="240" w:lineRule="auto"/>
      </w:pPr>
      <w:r>
        <w:separator/>
      </w:r>
    </w:p>
  </w:footnote>
  <w:footnote w:type="continuationSeparator" w:id="0">
    <w:p w14:paraId="4B82AE72" w14:textId="77777777" w:rsidR="007C5131" w:rsidRDefault="007C5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55376273">
    <w:abstractNumId w:val="1"/>
  </w:num>
  <w:num w:numId="2" w16cid:durableId="1570655092">
    <w:abstractNumId w:val="4"/>
  </w:num>
  <w:num w:numId="3" w16cid:durableId="389965059">
    <w:abstractNumId w:val="0"/>
  </w:num>
  <w:num w:numId="4" w16cid:durableId="1135219990">
    <w:abstractNumId w:val="7"/>
  </w:num>
  <w:num w:numId="5" w16cid:durableId="370226573">
    <w:abstractNumId w:val="6"/>
  </w:num>
  <w:num w:numId="6" w16cid:durableId="173571642">
    <w:abstractNumId w:val="5"/>
  </w:num>
  <w:num w:numId="7" w16cid:durableId="1950505418">
    <w:abstractNumId w:val="8"/>
  </w:num>
  <w:num w:numId="8" w16cid:durableId="2093357238">
    <w:abstractNumId w:val="2"/>
  </w:num>
  <w:num w:numId="9" w16cid:durableId="7505468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9AA"/>
    <w:rsid w:val="00031EA5"/>
    <w:rsid w:val="00052FC7"/>
    <w:rsid w:val="0008117F"/>
    <w:rsid w:val="0009294C"/>
    <w:rsid w:val="000C46B6"/>
    <w:rsid w:val="00103990"/>
    <w:rsid w:val="00181B68"/>
    <w:rsid w:val="00186D53"/>
    <w:rsid w:val="001E6249"/>
    <w:rsid w:val="002E664E"/>
    <w:rsid w:val="002E79AA"/>
    <w:rsid w:val="0042746A"/>
    <w:rsid w:val="00471CBF"/>
    <w:rsid w:val="00524ED6"/>
    <w:rsid w:val="0057370F"/>
    <w:rsid w:val="005F2D72"/>
    <w:rsid w:val="006C28DF"/>
    <w:rsid w:val="007323CA"/>
    <w:rsid w:val="00757756"/>
    <w:rsid w:val="007670F0"/>
    <w:rsid w:val="007C5131"/>
    <w:rsid w:val="008863BB"/>
    <w:rsid w:val="009704FC"/>
    <w:rsid w:val="0097160F"/>
    <w:rsid w:val="009A307A"/>
    <w:rsid w:val="009F452F"/>
    <w:rsid w:val="00A277C5"/>
    <w:rsid w:val="00A36D7A"/>
    <w:rsid w:val="00B30FAD"/>
    <w:rsid w:val="00C66DA9"/>
    <w:rsid w:val="00C91A1A"/>
    <w:rsid w:val="00CC625E"/>
    <w:rsid w:val="00D20117"/>
    <w:rsid w:val="00D30BE1"/>
    <w:rsid w:val="00D63E5B"/>
    <w:rsid w:val="00DD00C5"/>
    <w:rsid w:val="00E73560"/>
    <w:rsid w:val="00EE30E4"/>
    <w:rsid w:val="00EF2C7E"/>
    <w:rsid w:val="00F41472"/>
    <w:rsid w:val="00F546CE"/>
    <w:rsid w:val="00F5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ljs-keyword">
    <w:name w:val="hljs-keyword"/>
    <w:basedOn w:val="DefaultParagraphFont"/>
    <w:rsid w:val="0042746A"/>
  </w:style>
  <w:style w:type="character" w:customStyle="1" w:styleId="hljs-title">
    <w:name w:val="hljs-title"/>
    <w:basedOn w:val="DefaultParagraphFont"/>
    <w:rsid w:val="0042746A"/>
  </w:style>
  <w:style w:type="character" w:customStyle="1" w:styleId="hljs-params">
    <w:name w:val="hljs-params"/>
    <w:basedOn w:val="DefaultParagraphFont"/>
    <w:rsid w:val="0042746A"/>
  </w:style>
  <w:style w:type="character" w:customStyle="1" w:styleId="hljs-literal">
    <w:name w:val="hljs-literal"/>
    <w:basedOn w:val="DefaultParagraphFont"/>
    <w:rsid w:val="00427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6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folders/1WKkkRXpRW6_OVdc4eFVgAkDRt7y8E_VT?usp=sharing" TargetMode="External"/><Relationship Id="rId18" Type="http://schemas.onlyoffice.com/jsaProject" Target="jsaProject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Oc6uAX2Uaq2Ym6M1FQjivRI_ryA_T9k1AcEKi__3Ml4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2</cp:revision>
  <dcterms:created xsi:type="dcterms:W3CDTF">2023-04-27T23:17:00Z</dcterms:created>
  <dcterms:modified xsi:type="dcterms:W3CDTF">2023-04-27T23:17:00Z</dcterms:modified>
</cp:coreProperties>
</file>