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23DAB2EF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1F03F3F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B0728" w:rsidR="002E79AA" w:rsidRDefault="002E49A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8938399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2C7308EB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8028E06" w:rsidR="002E79AA" w:rsidRDefault="00077F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4/20/23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666C5330" w14:textId="6E7C14FF" w:rsidR="00607EE6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55EDFD3B" w:rsidR="002E79AA" w:rsidRDefault="00607EE6" w:rsidP="006C28DF">
      <w:pPr>
        <w:spacing w:after="0" w:line="240" w:lineRule="auto"/>
        <w:ind w:left="720"/>
      </w:pPr>
      <w:r>
        <w:t>Tree traversals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3A93A74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1C97D66D" w:rsidR="002E79AA" w:rsidRDefault="00077FAB">
            <w:r>
              <w:t>Have everyone brain dump what they remember about trees on the board</w:t>
            </w:r>
            <w:r w:rsidR="00607EE6"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287BA7E7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2618B300" w:rsidR="002E79AA" w:rsidRDefault="00077FAB">
            <w:r>
              <w:t>Everyone wrote down a lot of material</w:t>
            </w:r>
            <w:r w:rsidR="00607EE6">
              <w:t>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5FF893A8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Tree traversal practice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74445" w14:textId="766589A8" w:rsidR="002E79AA" w:rsidRPr="00077FAB" w:rsidRDefault="00077FAB">
            <w:proofErr w:type="spellStart"/>
            <w:r>
              <w:t>Polak</w:t>
            </w:r>
            <w:proofErr w:type="spellEnd"/>
            <w:r>
              <w:t xml:space="preserve"> partly went over this material in class, though I want to do it as well, since it </w:t>
            </w:r>
            <w:r w:rsidRPr="00077FAB">
              <w:t>is easy</w:t>
            </w:r>
            <w:r w:rsidR="00607EE6">
              <w:t>.</w:t>
            </w:r>
          </w:p>
          <w:p w14:paraId="710E3567" w14:textId="77777777" w:rsidR="00077FAB" w:rsidRPr="00077FAB" w:rsidRDefault="00077FAB" w:rsidP="00077FAB">
            <w:pPr>
              <w:pStyle w:val="NormalWeb"/>
              <w:spacing w:before="0" w:beforeAutospacing="0" w:after="0" w:afterAutospacing="0"/>
            </w:pPr>
            <w:hyperlink r:id="rId12" w:history="1">
              <w:r w:rsidRPr="00077FAB">
                <w:rPr>
                  <w:rFonts w:eastAsia="Arial"/>
                </w:rPr>
                <w:t>http://faculty.cs.niu.edu/~mcmahon/CS241/Notes/Data_Structures/binary_tree_traversals.html</w:t>
              </w:r>
            </w:hyperlink>
            <w:r w:rsidRPr="00077FAB">
              <w:t> </w:t>
            </w:r>
          </w:p>
          <w:p w14:paraId="7A089D1D" w14:textId="2D5434FB" w:rsidR="00077FAB" w:rsidRDefault="00077FAB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0288CF2F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C67CA35" w:rsidR="002E79AA" w:rsidRDefault="00077FAB">
            <w:r>
              <w:t>Pretty simple stuff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4637B14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3B333AA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077FAB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Examples of trees in other applications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F388A" w14:textId="083F83AB" w:rsidR="00077FAB" w:rsidRDefault="00077FAB">
            <w:r>
              <w:t xml:space="preserve">Decision trees are cool and fit into this week’s </w:t>
            </w:r>
            <w:proofErr w:type="gramStart"/>
            <w:r>
              <w:t>topic</w:t>
            </w:r>
            <w:proofErr w:type="gramEnd"/>
            <w:r>
              <w:t xml:space="preserve"> </w:t>
            </w:r>
          </w:p>
          <w:p w14:paraId="7576B665" w14:textId="5C925F79" w:rsidR="00077FAB" w:rsidRDefault="00077FAB">
            <w:r>
              <w:t xml:space="preserve">IBM has this pretty nice website explaining </w:t>
            </w:r>
            <w:r w:rsidR="00607EE6">
              <w:t>how they work.</w:t>
            </w:r>
          </w:p>
          <w:p w14:paraId="0B7FF744" w14:textId="46D607AB" w:rsidR="00077FAB" w:rsidRDefault="00077FAB">
            <w:r w:rsidRPr="00077FAB">
              <w:t>https://www.ibm.com/topics/decision-trees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54721109" w:rsidR="002E79AA" w:rsidRDefault="00077F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5FCFCA22" w:rsidR="002E79AA" w:rsidRDefault="00077FAB">
            <w:r>
              <w:t>I talked about this in 13A as well.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6C629B8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65513CF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07EE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41D01442" w14:textId="49B0175D" w:rsidR="00A37D5F" w:rsidRDefault="008863BB" w:rsidP="00A37D5F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2A33">
        <w:rPr>
          <w:rFonts w:asciiTheme="majorHAnsi" w:eastAsia="Times New Roman" w:hAnsiTheme="majorHAnsi" w:cstheme="majorHAnsi"/>
          <w:sz w:val="24"/>
          <w:szCs w:val="24"/>
        </w:rPr>
        <w:t>How much have you interacted with your cohort? Does your cohort share activity ideas? What could the SI program do to improve the ways in which cohorts interact?</w:t>
      </w:r>
    </w:p>
    <w:p w14:paraId="03FF9D9C" w14:textId="44C96F45" w:rsidR="002E79AA" w:rsidRDefault="00077FA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I am with CS1 again, so I don’t really do much interacting with other people in the CS cohort. Mainly because I have done SI for CS1 twice already. I have taken some inspiration from some of the material in SI Share. I don’t really think that the SI program can do much more for in-cohort interactions, since it will always go down to the individual SI’s to interact.</w:t>
      </w:r>
    </w:p>
    <w:sectPr w:rsidR="002E79AA">
      <w:footerReference w:type="default" r:id="rId15"/>
      <w:footerReference w:type="first" r:id="rId16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52B1" w14:textId="77777777" w:rsidR="00E016EB" w:rsidRDefault="00E016EB">
      <w:pPr>
        <w:spacing w:after="0" w:line="240" w:lineRule="auto"/>
      </w:pPr>
      <w:r>
        <w:separator/>
      </w:r>
    </w:p>
  </w:endnote>
  <w:endnote w:type="continuationSeparator" w:id="0">
    <w:p w14:paraId="110155C8" w14:textId="77777777" w:rsidR="00E016EB" w:rsidRDefault="00E0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2AF2538E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2A33">
      <w:rPr>
        <w:noProof/>
      </w:rPr>
      <w:t>2</w:t>
    </w:r>
    <w:r>
      <w:fldChar w:fldCharType="end"/>
    </w:r>
    <w:r>
      <w:t xml:space="preserve"> of </w:t>
    </w:r>
    <w:fldSimple w:instr=" NUMPAGES ">
      <w:r w:rsidR="00BF2A3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C052" w14:textId="77777777" w:rsidR="00E016EB" w:rsidRDefault="00E016EB">
      <w:pPr>
        <w:spacing w:after="0" w:line="240" w:lineRule="auto"/>
      </w:pPr>
      <w:r>
        <w:separator/>
      </w:r>
    </w:p>
  </w:footnote>
  <w:footnote w:type="continuationSeparator" w:id="0">
    <w:p w14:paraId="04B49D15" w14:textId="77777777" w:rsidR="00E016EB" w:rsidRDefault="00E0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4052358">
    <w:abstractNumId w:val="1"/>
  </w:num>
  <w:num w:numId="2" w16cid:durableId="181549785">
    <w:abstractNumId w:val="4"/>
  </w:num>
  <w:num w:numId="3" w16cid:durableId="478035669">
    <w:abstractNumId w:val="0"/>
  </w:num>
  <w:num w:numId="4" w16cid:durableId="331302366">
    <w:abstractNumId w:val="7"/>
  </w:num>
  <w:num w:numId="5" w16cid:durableId="277376859">
    <w:abstractNumId w:val="6"/>
  </w:num>
  <w:num w:numId="6" w16cid:durableId="519660800">
    <w:abstractNumId w:val="5"/>
  </w:num>
  <w:num w:numId="7" w16cid:durableId="1106194236">
    <w:abstractNumId w:val="8"/>
  </w:num>
  <w:num w:numId="8" w16cid:durableId="907807095">
    <w:abstractNumId w:val="2"/>
  </w:num>
  <w:num w:numId="9" w16cid:durableId="1551964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5442D"/>
    <w:rsid w:val="00077FAB"/>
    <w:rsid w:val="0008117F"/>
    <w:rsid w:val="000C46B6"/>
    <w:rsid w:val="00103990"/>
    <w:rsid w:val="00181B68"/>
    <w:rsid w:val="00186D53"/>
    <w:rsid w:val="001C3832"/>
    <w:rsid w:val="001C6A5E"/>
    <w:rsid w:val="001E6249"/>
    <w:rsid w:val="002E49AF"/>
    <w:rsid w:val="002E664E"/>
    <w:rsid w:val="002E79AA"/>
    <w:rsid w:val="00471CBF"/>
    <w:rsid w:val="0057370F"/>
    <w:rsid w:val="005F2D72"/>
    <w:rsid w:val="00607EE6"/>
    <w:rsid w:val="006C28DF"/>
    <w:rsid w:val="007323CA"/>
    <w:rsid w:val="00757756"/>
    <w:rsid w:val="007670F0"/>
    <w:rsid w:val="008863BB"/>
    <w:rsid w:val="00917FB0"/>
    <w:rsid w:val="0097160F"/>
    <w:rsid w:val="009A307A"/>
    <w:rsid w:val="009F452F"/>
    <w:rsid w:val="00A277C5"/>
    <w:rsid w:val="00A36D7A"/>
    <w:rsid w:val="00A37D5F"/>
    <w:rsid w:val="00B30FAD"/>
    <w:rsid w:val="00BF2A33"/>
    <w:rsid w:val="00C66DA9"/>
    <w:rsid w:val="00C91A1A"/>
    <w:rsid w:val="00CF760B"/>
    <w:rsid w:val="00D30BE1"/>
    <w:rsid w:val="00D63E5B"/>
    <w:rsid w:val="00DD00C5"/>
    <w:rsid w:val="00E016EB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077FA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aculty.cs.niu.edu/~mcmahon/CS241/Notes/Data_Structures/binary_tree_traversal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nlyoffice.com/jsaProject" Target="jsaProject.bin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2023-04-27T19:50:00Z</dcterms:created>
  <dcterms:modified xsi:type="dcterms:W3CDTF">2023-04-27T19:50:00Z</dcterms:modified>
</cp:coreProperties>
</file>