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734" w:rsidRDefault="00A1384F">
      <w:r>
        <w:t>CHMG 141</w:t>
      </w:r>
      <w:r w:rsidR="00150780">
        <w:tab/>
      </w:r>
      <w:r w:rsidR="00150780">
        <w:tab/>
      </w:r>
      <w:r w:rsidR="00150780">
        <w:tab/>
        <w:t>Recitation 3</w:t>
      </w:r>
      <w:bookmarkStart w:id="0" w:name="_GoBack"/>
      <w:bookmarkEnd w:id="0"/>
      <w:r w:rsidR="005C25A6">
        <w:t xml:space="preserve">                           Names:</w:t>
      </w:r>
      <w:r w:rsidR="005C25A6">
        <w:rPr>
          <w:u w:val="single"/>
        </w:rPr>
        <w:tab/>
      </w:r>
      <w:r w:rsidR="005C25A6">
        <w:rPr>
          <w:u w:val="single"/>
        </w:rPr>
        <w:tab/>
      </w:r>
      <w:r w:rsidR="005C25A6">
        <w:rPr>
          <w:u w:val="single"/>
        </w:rPr>
        <w:tab/>
      </w:r>
      <w:r w:rsidR="005C25A6">
        <w:rPr>
          <w:u w:val="single"/>
        </w:rPr>
        <w:tab/>
      </w:r>
    </w:p>
    <w:p w:rsidR="005C25A6" w:rsidRPr="005C25A6" w:rsidRDefault="005C25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ab/>
      </w:r>
    </w:p>
    <w:p w:rsidR="005F7F25" w:rsidRPr="005C25A6" w:rsidRDefault="005F7F25"/>
    <w:p w:rsidR="005F7F25" w:rsidRPr="005C25A6" w:rsidRDefault="005F7F25"/>
    <w:p w:rsidR="005F7F25" w:rsidRPr="005C25A6" w:rsidRDefault="005F7F25"/>
    <w:p w:rsidR="00150780" w:rsidRPr="0082337E" w:rsidRDefault="00150780" w:rsidP="00150780">
      <w:pPr>
        <w:rPr>
          <w:b/>
        </w:rPr>
      </w:pPr>
      <w:r>
        <w:rPr>
          <w:b/>
        </w:rPr>
        <w:t>Puzzle #1</w:t>
      </w:r>
      <w:r w:rsidRPr="0082337E">
        <w:rPr>
          <w:b/>
        </w:rPr>
        <w:t xml:space="preserve"> (4 pts)</w:t>
      </w:r>
    </w:p>
    <w:p w:rsidR="00150780" w:rsidRDefault="00150780" w:rsidP="00150780"/>
    <w:p w:rsidR="00150780" w:rsidRDefault="00150780" w:rsidP="00150780">
      <w:r>
        <w:t>Fill in the missing numbers in the following table:</w:t>
      </w:r>
    </w:p>
    <w:p w:rsidR="00150780" w:rsidRDefault="00150780" w:rsidP="0015078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417"/>
        <w:gridCol w:w="1390"/>
        <w:gridCol w:w="1410"/>
        <w:gridCol w:w="1291"/>
        <w:gridCol w:w="1308"/>
        <w:gridCol w:w="1410"/>
      </w:tblGrid>
      <w:tr w:rsidR="00150780" w:rsidTr="00317E73">
        <w:trPr>
          <w:trHeight w:val="816"/>
        </w:trPr>
        <w:tc>
          <w:tcPr>
            <w:tcW w:w="1417" w:type="dxa"/>
          </w:tcPr>
          <w:p w:rsidR="00150780" w:rsidRDefault="00150780" w:rsidP="00317E73">
            <w:r>
              <w:t>Chemical</w:t>
            </w:r>
          </w:p>
          <w:p w:rsidR="00150780" w:rsidRDefault="00150780" w:rsidP="00317E73">
            <w:r>
              <w:t>symbol</w:t>
            </w:r>
          </w:p>
        </w:tc>
        <w:tc>
          <w:tcPr>
            <w:tcW w:w="1390" w:type="dxa"/>
          </w:tcPr>
          <w:p w:rsidR="00150780" w:rsidRDefault="00150780" w:rsidP="00317E73">
            <w:r>
              <w:t>Atomic number</w:t>
            </w:r>
          </w:p>
        </w:tc>
        <w:tc>
          <w:tcPr>
            <w:tcW w:w="1410" w:type="dxa"/>
          </w:tcPr>
          <w:p w:rsidR="00150780" w:rsidRDefault="00150780" w:rsidP="00317E73">
            <w:r>
              <w:t>Number of protons</w:t>
            </w:r>
          </w:p>
        </w:tc>
        <w:tc>
          <w:tcPr>
            <w:tcW w:w="1291" w:type="dxa"/>
          </w:tcPr>
          <w:p w:rsidR="00150780" w:rsidRDefault="00150780" w:rsidP="00317E73">
            <w:r>
              <w:t>Number of neutrons</w:t>
            </w:r>
          </w:p>
        </w:tc>
        <w:tc>
          <w:tcPr>
            <w:tcW w:w="1308" w:type="dxa"/>
          </w:tcPr>
          <w:p w:rsidR="00150780" w:rsidRDefault="00150780" w:rsidP="00317E73">
            <w:r>
              <w:t>Number of electrons</w:t>
            </w:r>
          </w:p>
        </w:tc>
        <w:tc>
          <w:tcPr>
            <w:tcW w:w="1410" w:type="dxa"/>
          </w:tcPr>
          <w:p w:rsidR="00150780" w:rsidRDefault="00150780" w:rsidP="00317E73">
            <w:r>
              <w:t>Mass Number</w:t>
            </w:r>
          </w:p>
        </w:tc>
      </w:tr>
      <w:tr w:rsidR="00150780" w:rsidTr="00317E73">
        <w:trPr>
          <w:trHeight w:val="266"/>
        </w:trPr>
        <w:tc>
          <w:tcPr>
            <w:tcW w:w="1417" w:type="dxa"/>
          </w:tcPr>
          <w:p w:rsidR="00150780" w:rsidRDefault="00150780" w:rsidP="00317E73"/>
        </w:tc>
        <w:tc>
          <w:tcPr>
            <w:tcW w:w="1390" w:type="dxa"/>
          </w:tcPr>
          <w:p w:rsidR="00150780" w:rsidRDefault="00150780" w:rsidP="00317E73">
            <w:r>
              <w:t>24</w:t>
            </w:r>
          </w:p>
        </w:tc>
        <w:tc>
          <w:tcPr>
            <w:tcW w:w="1410" w:type="dxa"/>
          </w:tcPr>
          <w:p w:rsidR="00150780" w:rsidRDefault="00150780" w:rsidP="00317E73"/>
        </w:tc>
        <w:tc>
          <w:tcPr>
            <w:tcW w:w="1291" w:type="dxa"/>
          </w:tcPr>
          <w:p w:rsidR="00150780" w:rsidRDefault="00150780" w:rsidP="00317E73">
            <w:r>
              <w:t>29</w:t>
            </w:r>
          </w:p>
        </w:tc>
        <w:tc>
          <w:tcPr>
            <w:tcW w:w="1308" w:type="dxa"/>
          </w:tcPr>
          <w:p w:rsidR="00150780" w:rsidRDefault="00150780" w:rsidP="00317E73">
            <w:r>
              <w:t>22</w:t>
            </w:r>
          </w:p>
        </w:tc>
        <w:tc>
          <w:tcPr>
            <w:tcW w:w="1410" w:type="dxa"/>
          </w:tcPr>
          <w:p w:rsidR="00150780" w:rsidRDefault="00150780" w:rsidP="00317E73"/>
        </w:tc>
      </w:tr>
      <w:tr w:rsidR="00150780" w:rsidTr="00317E73">
        <w:trPr>
          <w:trHeight w:val="266"/>
        </w:trPr>
        <w:tc>
          <w:tcPr>
            <w:tcW w:w="1417" w:type="dxa"/>
          </w:tcPr>
          <w:p w:rsidR="00150780" w:rsidRPr="00E04544" w:rsidRDefault="00150780" w:rsidP="00317E73">
            <w:pPr>
              <w:rPr>
                <w:vertAlign w:val="superscript"/>
              </w:rPr>
            </w:pPr>
            <w:r>
              <w:rPr>
                <w:vertAlign w:val="superscript"/>
              </w:rPr>
              <w:t>65</w:t>
            </w:r>
            <w:r>
              <w:t>Cu</w:t>
            </w:r>
            <w:r>
              <w:rPr>
                <w:vertAlign w:val="superscript"/>
              </w:rPr>
              <w:t>+</w:t>
            </w:r>
          </w:p>
        </w:tc>
        <w:tc>
          <w:tcPr>
            <w:tcW w:w="1390" w:type="dxa"/>
          </w:tcPr>
          <w:p w:rsidR="00150780" w:rsidRDefault="00150780" w:rsidP="00317E73"/>
        </w:tc>
        <w:tc>
          <w:tcPr>
            <w:tcW w:w="1410" w:type="dxa"/>
          </w:tcPr>
          <w:p w:rsidR="00150780" w:rsidRDefault="00150780" w:rsidP="00317E73"/>
        </w:tc>
        <w:tc>
          <w:tcPr>
            <w:tcW w:w="1291" w:type="dxa"/>
          </w:tcPr>
          <w:p w:rsidR="00150780" w:rsidRDefault="00150780" w:rsidP="00317E73"/>
        </w:tc>
        <w:tc>
          <w:tcPr>
            <w:tcW w:w="1308" w:type="dxa"/>
          </w:tcPr>
          <w:p w:rsidR="00150780" w:rsidRDefault="00150780" w:rsidP="00317E73"/>
        </w:tc>
        <w:tc>
          <w:tcPr>
            <w:tcW w:w="1410" w:type="dxa"/>
          </w:tcPr>
          <w:p w:rsidR="00150780" w:rsidRDefault="00150780" w:rsidP="00317E73"/>
        </w:tc>
      </w:tr>
      <w:tr w:rsidR="00150780" w:rsidTr="00317E73">
        <w:trPr>
          <w:trHeight w:val="266"/>
        </w:trPr>
        <w:tc>
          <w:tcPr>
            <w:tcW w:w="1417" w:type="dxa"/>
          </w:tcPr>
          <w:p w:rsidR="00150780" w:rsidRDefault="00150780" w:rsidP="00317E73"/>
        </w:tc>
        <w:tc>
          <w:tcPr>
            <w:tcW w:w="1390" w:type="dxa"/>
          </w:tcPr>
          <w:p w:rsidR="00150780" w:rsidRDefault="00150780" w:rsidP="00317E73"/>
        </w:tc>
        <w:tc>
          <w:tcPr>
            <w:tcW w:w="1410" w:type="dxa"/>
          </w:tcPr>
          <w:p w:rsidR="00150780" w:rsidRDefault="00150780" w:rsidP="00317E73"/>
        </w:tc>
        <w:tc>
          <w:tcPr>
            <w:tcW w:w="1291" w:type="dxa"/>
          </w:tcPr>
          <w:p w:rsidR="00150780" w:rsidRDefault="00150780" w:rsidP="00317E73">
            <w:r>
              <w:t>52</w:t>
            </w:r>
          </w:p>
        </w:tc>
        <w:tc>
          <w:tcPr>
            <w:tcW w:w="1308" w:type="dxa"/>
          </w:tcPr>
          <w:p w:rsidR="00150780" w:rsidRDefault="00150780" w:rsidP="00317E73">
            <w:r>
              <w:t>38</w:t>
            </w:r>
          </w:p>
        </w:tc>
        <w:tc>
          <w:tcPr>
            <w:tcW w:w="1410" w:type="dxa"/>
          </w:tcPr>
          <w:p w:rsidR="00150780" w:rsidRDefault="00150780" w:rsidP="00317E73">
            <w:r>
              <w:t>93</w:t>
            </w:r>
          </w:p>
        </w:tc>
      </w:tr>
      <w:tr w:rsidR="00150780" w:rsidTr="00317E73">
        <w:trPr>
          <w:trHeight w:val="283"/>
        </w:trPr>
        <w:tc>
          <w:tcPr>
            <w:tcW w:w="1417" w:type="dxa"/>
          </w:tcPr>
          <w:p w:rsidR="00150780" w:rsidRPr="00E04544" w:rsidRDefault="00150780" w:rsidP="00317E73">
            <w:r>
              <w:rPr>
                <w:vertAlign w:val="superscript"/>
              </w:rPr>
              <w:t>33</w:t>
            </w:r>
            <w:r>
              <w:t>S</w:t>
            </w:r>
            <w:r>
              <w:rPr>
                <w:vertAlign w:val="superscript"/>
              </w:rPr>
              <w:t>2-</w:t>
            </w:r>
          </w:p>
        </w:tc>
        <w:tc>
          <w:tcPr>
            <w:tcW w:w="1390" w:type="dxa"/>
          </w:tcPr>
          <w:p w:rsidR="00150780" w:rsidRDefault="00150780" w:rsidP="00317E73"/>
        </w:tc>
        <w:tc>
          <w:tcPr>
            <w:tcW w:w="1410" w:type="dxa"/>
          </w:tcPr>
          <w:p w:rsidR="00150780" w:rsidRDefault="00150780" w:rsidP="00317E73"/>
        </w:tc>
        <w:tc>
          <w:tcPr>
            <w:tcW w:w="1291" w:type="dxa"/>
          </w:tcPr>
          <w:p w:rsidR="00150780" w:rsidRDefault="00150780" w:rsidP="00317E73"/>
        </w:tc>
        <w:tc>
          <w:tcPr>
            <w:tcW w:w="1308" w:type="dxa"/>
          </w:tcPr>
          <w:p w:rsidR="00150780" w:rsidRDefault="00150780" w:rsidP="00317E73"/>
        </w:tc>
        <w:tc>
          <w:tcPr>
            <w:tcW w:w="1410" w:type="dxa"/>
          </w:tcPr>
          <w:p w:rsidR="00150780" w:rsidRDefault="00150780" w:rsidP="00317E73"/>
        </w:tc>
      </w:tr>
    </w:tbl>
    <w:p w:rsidR="00150780" w:rsidRDefault="00150780" w:rsidP="00150780"/>
    <w:p w:rsidR="00150780" w:rsidRDefault="00150780" w:rsidP="00150780"/>
    <w:p w:rsidR="00150780" w:rsidRDefault="00150780" w:rsidP="00150780"/>
    <w:p w:rsidR="00F03B96" w:rsidRPr="00A04A3F" w:rsidRDefault="004C2A2F">
      <w:r>
        <w:t xml:space="preserve"> </w:t>
      </w:r>
      <w:r w:rsidR="00F03B96" w:rsidRPr="00F03B96">
        <w:rPr>
          <w:b/>
        </w:rPr>
        <w:t>Piece #</w:t>
      </w:r>
      <w:r w:rsidR="00F60FDD">
        <w:rPr>
          <w:b/>
        </w:rPr>
        <w:t xml:space="preserve">1 (1/2 </w:t>
      </w:r>
      <w:proofErr w:type="spellStart"/>
      <w:r w:rsidR="00F60FDD">
        <w:rPr>
          <w:b/>
        </w:rPr>
        <w:t>pt</w:t>
      </w:r>
      <w:proofErr w:type="spellEnd"/>
      <w:r w:rsidR="00F60FDD">
        <w:rPr>
          <w:b/>
        </w:rPr>
        <w:t>)</w:t>
      </w:r>
      <w:r w:rsidR="00F60FDD">
        <w:t xml:space="preserve"> – I have 360 eggs.  H</w:t>
      </w:r>
      <w:r w:rsidR="00F03B96">
        <w:t>ow many dozen eggs do I have?</w:t>
      </w:r>
    </w:p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>
      <w:r w:rsidRPr="00F03B96">
        <w:rPr>
          <w:b/>
        </w:rPr>
        <w:t>Piece #</w:t>
      </w:r>
      <w:r w:rsidR="00F60FDD">
        <w:rPr>
          <w:b/>
        </w:rPr>
        <w:t xml:space="preserve">2 (1/2 </w:t>
      </w:r>
      <w:proofErr w:type="spellStart"/>
      <w:r w:rsidR="00F60FDD">
        <w:rPr>
          <w:b/>
        </w:rPr>
        <w:t>pt</w:t>
      </w:r>
      <w:proofErr w:type="spellEnd"/>
      <w:r w:rsidR="00F60FDD">
        <w:rPr>
          <w:b/>
        </w:rPr>
        <w:t>)</w:t>
      </w:r>
      <w:r w:rsidR="00F60FDD">
        <w:t xml:space="preserve"> – Each egg has a mass of 45 g. W</w:t>
      </w:r>
      <w:r>
        <w:t>hat is the mass of a dozen eggs?</w:t>
      </w:r>
    </w:p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F03B96" w:rsidRDefault="00F03B96"/>
    <w:p w:rsidR="00150780" w:rsidRDefault="00F03B96" w:rsidP="00A1384F">
      <w:r w:rsidRPr="00F03B96">
        <w:rPr>
          <w:b/>
        </w:rPr>
        <w:t>Piece #</w:t>
      </w:r>
      <w:r w:rsidR="00F60FDD">
        <w:rPr>
          <w:b/>
        </w:rPr>
        <w:t xml:space="preserve">3 (1/2 </w:t>
      </w:r>
      <w:proofErr w:type="spellStart"/>
      <w:r w:rsidR="00F60FDD">
        <w:rPr>
          <w:b/>
        </w:rPr>
        <w:t>pt</w:t>
      </w:r>
      <w:proofErr w:type="spellEnd"/>
      <w:r w:rsidR="00F60FDD">
        <w:rPr>
          <w:b/>
        </w:rPr>
        <w:t>)</w:t>
      </w:r>
      <w:r>
        <w:t xml:space="preserve"> </w:t>
      </w:r>
      <w:r w:rsidR="00F60FDD">
        <w:t>I have 896 g of eggs.  H</w:t>
      </w:r>
      <w:r>
        <w:t xml:space="preserve">ow many dozen eggs do I have?  How many </w:t>
      </w:r>
      <w:r w:rsidR="00F60FDD">
        <w:t xml:space="preserve">individual </w:t>
      </w:r>
      <w:r>
        <w:t>eggs do I have?</w:t>
      </w:r>
    </w:p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A1384F" w:rsidRDefault="00150780" w:rsidP="00A1384F">
      <w:r w:rsidRPr="00150780">
        <w:rPr>
          <w:b/>
        </w:rPr>
        <w:t xml:space="preserve">Piece #4 (1/2 </w:t>
      </w:r>
      <w:proofErr w:type="spellStart"/>
      <w:r w:rsidRPr="00150780">
        <w:rPr>
          <w:b/>
        </w:rPr>
        <w:t>pt</w:t>
      </w:r>
      <w:proofErr w:type="spellEnd"/>
      <w:r w:rsidR="00F60FDD">
        <w:rPr>
          <w:b/>
        </w:rPr>
        <w:t xml:space="preserve">) </w:t>
      </w:r>
      <w:r w:rsidR="00A1384F" w:rsidRPr="00F03B96">
        <w:t>6.022x10</w:t>
      </w:r>
      <w:r w:rsidR="00A1384F" w:rsidRPr="00F03B96">
        <w:rPr>
          <w:vertAlign w:val="superscript"/>
        </w:rPr>
        <w:t>23</w:t>
      </w:r>
      <w:r w:rsidR="00A1384F" w:rsidRPr="00F03B96">
        <w:t xml:space="preserve"> </w:t>
      </w:r>
      <w:proofErr w:type="spellStart"/>
      <w:r w:rsidR="00F60FDD">
        <w:t>any</w:t>
      </w:r>
      <w:r w:rsidR="00A1384F">
        <w:t>things</w:t>
      </w:r>
      <w:proofErr w:type="spellEnd"/>
      <w:r w:rsidR="00F60FDD">
        <w:t xml:space="preserve"> make up</w:t>
      </w:r>
      <w:r w:rsidR="00A1384F" w:rsidRPr="00F03B96">
        <w:t xml:space="preserve"> 1 mole.</w:t>
      </w:r>
      <w:r w:rsidR="00A1384F">
        <w:t xml:space="preserve">    </w:t>
      </w:r>
      <w:r>
        <w:t xml:space="preserve">I have 896 g of eggs. </w:t>
      </w:r>
      <w:r>
        <w:t>How many moles of eggs do I have</w:t>
      </w:r>
      <w:r w:rsidR="00A1384F">
        <w:t>?</w:t>
      </w:r>
    </w:p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 w:rsidP="00A1384F"/>
    <w:p w:rsidR="00150780" w:rsidRDefault="00150780"/>
    <w:p w:rsidR="00150780" w:rsidRDefault="00150780"/>
    <w:p w:rsidR="00150780" w:rsidRDefault="00150780"/>
    <w:p w:rsidR="00150780" w:rsidRDefault="00150780"/>
    <w:p w:rsidR="00150780" w:rsidRDefault="00150780">
      <w:pPr>
        <w:rPr>
          <w:b/>
        </w:rPr>
      </w:pPr>
    </w:p>
    <w:p w:rsidR="00150780" w:rsidRDefault="00150780">
      <w:pPr>
        <w:rPr>
          <w:b/>
        </w:rPr>
      </w:pPr>
    </w:p>
    <w:p w:rsidR="00150780" w:rsidRDefault="00150780">
      <w:pPr>
        <w:rPr>
          <w:b/>
        </w:rPr>
      </w:pPr>
    </w:p>
    <w:p w:rsidR="00150780" w:rsidRDefault="00150780">
      <w:pPr>
        <w:rPr>
          <w:b/>
        </w:rPr>
      </w:pPr>
    </w:p>
    <w:p w:rsidR="00150780" w:rsidRDefault="00150780">
      <w:pPr>
        <w:rPr>
          <w:b/>
        </w:rPr>
      </w:pPr>
    </w:p>
    <w:p w:rsidR="00150780" w:rsidRDefault="00150780">
      <w:pPr>
        <w:rPr>
          <w:b/>
        </w:rPr>
      </w:pPr>
    </w:p>
    <w:p w:rsidR="00150780" w:rsidRDefault="00150780">
      <w:pPr>
        <w:rPr>
          <w:b/>
        </w:rPr>
      </w:pPr>
      <w:r>
        <w:rPr>
          <w:b/>
        </w:rPr>
        <w:br w:type="page"/>
      </w:r>
    </w:p>
    <w:p w:rsidR="00601AFB" w:rsidRPr="00F03B96" w:rsidRDefault="00F03B96">
      <w:r w:rsidRPr="00F03B96">
        <w:rPr>
          <w:b/>
        </w:rPr>
        <w:lastRenderedPageBreak/>
        <w:t>Pu</w:t>
      </w:r>
      <w:r w:rsidR="00F60FDD">
        <w:rPr>
          <w:b/>
        </w:rPr>
        <w:t>zzle #2 (2 pts)</w:t>
      </w:r>
      <w:r w:rsidRPr="00F03B96">
        <w:rPr>
          <w:b/>
        </w:rPr>
        <w:t xml:space="preserve"> </w:t>
      </w:r>
      <w:r w:rsidR="00F60FDD" w:rsidRPr="00F60FDD">
        <w:t>Exactly</w:t>
      </w:r>
      <w:r w:rsidR="00F60FDD">
        <w:rPr>
          <w:b/>
        </w:rPr>
        <w:t xml:space="preserve"> </w:t>
      </w:r>
      <w:r>
        <w:t>1 mole of magnesium atoms has a mass of 24.301 g.  If I have 500</w:t>
      </w:r>
      <w:r w:rsidR="00F60FDD">
        <w:t>.0</w:t>
      </w:r>
      <w:r>
        <w:t xml:space="preserve"> g of magnesium, how many moles of magnesium do I have?</w:t>
      </w:r>
    </w:p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F60FDD"/>
    <w:p w:rsidR="00F60FDD" w:rsidRDefault="00150780">
      <w:r>
        <w:rPr>
          <w:b/>
        </w:rPr>
        <w:t>Puzzle #3 (2</w:t>
      </w:r>
      <w:r w:rsidR="00F60FDD" w:rsidRPr="00F60FDD">
        <w:rPr>
          <w:b/>
        </w:rPr>
        <w:t xml:space="preserve"> </w:t>
      </w:r>
      <w:proofErr w:type="spellStart"/>
      <w:r w:rsidR="00F60FDD" w:rsidRPr="00F60FDD">
        <w:rPr>
          <w:b/>
        </w:rPr>
        <w:t>pt</w:t>
      </w:r>
      <w:proofErr w:type="spellEnd"/>
      <w:r w:rsidR="00F60FDD">
        <w:t>) Water is a molecule made by assembling 2 hydrogen atoms</w:t>
      </w:r>
      <w:r w:rsidR="00F25EAF">
        <w:t xml:space="preserve"> (H)</w:t>
      </w:r>
      <w:r w:rsidR="00F60FDD">
        <w:t xml:space="preserve"> and 1 oxygen atom</w:t>
      </w:r>
      <w:r w:rsidR="00F25EAF">
        <w:t xml:space="preserve"> (O)</w:t>
      </w:r>
      <w:r w:rsidR="00F60FDD">
        <w:t>.</w:t>
      </w:r>
    </w:p>
    <w:p w:rsidR="00F60FDD" w:rsidRDefault="00F60FDD">
      <w:r>
        <w:rPr>
          <w:noProof/>
        </w:rPr>
        <w:drawing>
          <wp:inline distT="0" distB="0" distL="0" distR="0" wp14:anchorId="77D10731">
            <wp:extent cx="3987165" cy="1938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938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5EAF" w:rsidRDefault="00F25EAF">
      <w:r>
        <w:t>I have 0.35 moles of water</w:t>
      </w:r>
      <w:r w:rsidR="00150780">
        <w:t xml:space="preserve"> molecules</w:t>
      </w:r>
      <w:r>
        <w:t xml:space="preserve">.   </w:t>
      </w:r>
    </w:p>
    <w:p w:rsidR="00F25EAF" w:rsidRDefault="00F25EAF">
      <w:r>
        <w:t xml:space="preserve">A) How many moles of hydrogen atoms are there in my water? </w:t>
      </w:r>
    </w:p>
    <w:p w:rsidR="005F7F25" w:rsidRPr="005C25A6" w:rsidRDefault="00F25EAF">
      <w:r>
        <w:t>B) How many moles of oxygen atoms are there in my water?</w:t>
      </w:r>
      <w:r w:rsidR="00601AFB">
        <w:br w:type="page"/>
      </w:r>
      <w:r w:rsidR="00A1384F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1195070</wp:posOffset>
            </wp:positionH>
            <wp:positionV relativeFrom="margin">
              <wp:posOffset>889000</wp:posOffset>
            </wp:positionV>
            <wp:extent cx="5127625" cy="7842885"/>
            <wp:effectExtent l="0" t="0" r="0" b="5715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625" cy="784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F7F25" w:rsidRPr="005C25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3C47FF"/>
    <w:multiLevelType w:val="hybridMultilevel"/>
    <w:tmpl w:val="34FC179A"/>
    <w:lvl w:ilvl="0" w:tplc="8AAED3A6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DA"/>
    <w:rsid w:val="00150780"/>
    <w:rsid w:val="001824A8"/>
    <w:rsid w:val="00245476"/>
    <w:rsid w:val="003624DA"/>
    <w:rsid w:val="004C2A2F"/>
    <w:rsid w:val="005C25A6"/>
    <w:rsid w:val="005E1265"/>
    <w:rsid w:val="005F7F25"/>
    <w:rsid w:val="00601AFB"/>
    <w:rsid w:val="00783734"/>
    <w:rsid w:val="00790A39"/>
    <w:rsid w:val="00A04A3F"/>
    <w:rsid w:val="00A1384F"/>
    <w:rsid w:val="00D04B33"/>
    <w:rsid w:val="00E45363"/>
    <w:rsid w:val="00F03B96"/>
    <w:rsid w:val="00F25EAF"/>
    <w:rsid w:val="00F6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62BC0E7-3308-4FCF-AF23-A8AD5A27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453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50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 215</vt:lpstr>
    </vt:vector>
  </TitlesOfParts>
  <Company>self</Company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 215</dc:title>
  <dc:creator>Joe</dc:creator>
  <cp:lastModifiedBy>Joseph Lanzafame</cp:lastModifiedBy>
  <cp:revision>2</cp:revision>
  <cp:lastPrinted>2009-10-07T13:58:00Z</cp:lastPrinted>
  <dcterms:created xsi:type="dcterms:W3CDTF">2018-09-12T19:25:00Z</dcterms:created>
  <dcterms:modified xsi:type="dcterms:W3CDTF">2018-09-12T19:25:00Z</dcterms:modified>
</cp:coreProperties>
</file>