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BA656" w14:textId="585EEA68" w:rsidR="00944EEA" w:rsidRDefault="00F91D63">
      <w:r>
        <w:t>Post-Sprint Reflection</w:t>
      </w:r>
      <w:r>
        <w:tab/>
      </w:r>
      <w:r>
        <w:tab/>
      </w:r>
      <w:r>
        <w:tab/>
      </w:r>
      <w:r>
        <w:tab/>
      </w:r>
      <w:r>
        <w:tab/>
        <w:t>Name:</w:t>
      </w:r>
      <w:r>
        <w:rPr>
          <w:u w:val="single"/>
        </w:rPr>
        <w:tab/>
      </w:r>
      <w:r w:rsidR="006F3B17">
        <w:rPr>
          <w:u w:val="single"/>
        </w:rPr>
        <w:t>Alex Iacob___</w:t>
      </w:r>
    </w:p>
    <w:p w14:paraId="30D88242" w14:textId="77777777" w:rsidR="00F91D63" w:rsidRDefault="00F91D63"/>
    <w:p w14:paraId="7D09DE69" w14:textId="77777777" w:rsidR="00275DBD" w:rsidRDefault="00275DBD" w:rsidP="008F78BF">
      <w:pPr>
        <w:pStyle w:val="ListParagraph"/>
        <w:numPr>
          <w:ilvl w:val="0"/>
          <w:numId w:val="1"/>
        </w:numPr>
      </w:pPr>
      <w:r>
        <w:t>What grade do you expect to get for the course?</w:t>
      </w:r>
    </w:p>
    <w:p w14:paraId="7EA66A70" w14:textId="77777777" w:rsidR="00275DBD" w:rsidRDefault="00275DBD" w:rsidP="00275DBD">
      <w:pPr>
        <w:pStyle w:val="ListParagraph"/>
      </w:pPr>
    </w:p>
    <w:p w14:paraId="5A18CEFF" w14:textId="0457487A" w:rsidR="00275DBD" w:rsidRDefault="006F3B17" w:rsidP="006F3B17">
      <w:pPr>
        <w:pStyle w:val="ListParagraph"/>
        <w:ind w:firstLine="720"/>
      </w:pPr>
      <w:r>
        <w:t>I hope to get at least an A- to maintain my GPA.</w:t>
      </w:r>
    </w:p>
    <w:p w14:paraId="10935C37" w14:textId="77777777" w:rsidR="006F3B17" w:rsidRDefault="006F3B17" w:rsidP="006F3B17">
      <w:pPr>
        <w:pStyle w:val="ListParagraph"/>
      </w:pPr>
    </w:p>
    <w:p w14:paraId="04C9FE4F" w14:textId="77777777" w:rsidR="00275DBD" w:rsidRDefault="00275DBD" w:rsidP="008F78BF">
      <w:pPr>
        <w:pStyle w:val="ListParagraph"/>
        <w:numPr>
          <w:ilvl w:val="0"/>
          <w:numId w:val="1"/>
        </w:numPr>
      </w:pPr>
      <w:r>
        <w:t>Is the grade you expect in line with what you expected when the semester started?  Is it lower?  Higher</w:t>
      </w:r>
      <w:r w:rsidR="00276850">
        <w:t>?</w:t>
      </w:r>
    </w:p>
    <w:p w14:paraId="64860F01" w14:textId="7C3124A2" w:rsidR="00275DBD" w:rsidRDefault="006F3B17" w:rsidP="006F3B17">
      <w:pPr>
        <w:ind w:left="1440"/>
      </w:pPr>
      <w:r>
        <w:t>I expect to get somewhere around a B+ to A- based on how I am doing now.</w:t>
      </w:r>
    </w:p>
    <w:p w14:paraId="05FA7322" w14:textId="77777777" w:rsidR="00275DBD" w:rsidRDefault="00275DBD" w:rsidP="00275DBD">
      <w:pPr>
        <w:pStyle w:val="ListParagraph"/>
      </w:pPr>
    </w:p>
    <w:p w14:paraId="1473107A" w14:textId="635A7A26" w:rsidR="006F3B17" w:rsidRDefault="00275DBD" w:rsidP="006F3B17">
      <w:pPr>
        <w:pStyle w:val="ListParagraph"/>
        <w:numPr>
          <w:ilvl w:val="0"/>
          <w:numId w:val="1"/>
        </w:numPr>
      </w:pPr>
      <w:r>
        <w:t>If the grade you</w:t>
      </w:r>
      <w:r w:rsidR="00276850">
        <w:t xml:space="preserve"> currently</w:t>
      </w:r>
      <w:r>
        <w:t xml:space="preserve"> expect to get is a disappointment, h</w:t>
      </w:r>
      <w:r w:rsidR="008F78BF">
        <w:t>ave you modified your approach in any way as we’ve move</w:t>
      </w:r>
      <w:r w:rsidR="008762C1">
        <w:t>d from Sprint 1 through Sprint 3</w:t>
      </w:r>
      <w:r w:rsidR="008F78BF">
        <w:t xml:space="preserve">?  </w:t>
      </w:r>
      <w:r>
        <w:t xml:space="preserve">If you have not made any changes, why not?   If you have, what were they?    </w:t>
      </w:r>
    </w:p>
    <w:p w14:paraId="210CF1A7" w14:textId="0DC07254" w:rsidR="006F3B17" w:rsidRDefault="006F3B17" w:rsidP="006F3B17">
      <w:pPr>
        <w:ind w:left="1440"/>
      </w:pPr>
      <w:r>
        <w:t>Although it is not a disappointment, I do want to change my methods of studying to something better. This is not something that is only for this course, but every course that I have taken since the 9</w:t>
      </w:r>
      <w:r w:rsidRPr="006F3B17">
        <w:rPr>
          <w:vertAlign w:val="superscript"/>
        </w:rPr>
        <w:t>th</w:t>
      </w:r>
      <w:r>
        <w:t xml:space="preserve"> grade. I have known for years that I should </w:t>
      </w:r>
      <w:r w:rsidR="00972EF1">
        <w:t>try to change my studying methods, but I have never had the motivation to do it.</w:t>
      </w:r>
    </w:p>
    <w:p w14:paraId="780BFACF" w14:textId="77777777" w:rsidR="00276850" w:rsidRDefault="00276850" w:rsidP="00276850">
      <w:pPr>
        <w:pStyle w:val="ListParagraph"/>
        <w:numPr>
          <w:ilvl w:val="0"/>
          <w:numId w:val="1"/>
        </w:numPr>
      </w:pPr>
      <w:r>
        <w:t>Think about yourself.  Who ARE you?  Do you identify strongly with your sex or gender?  Do you identify strongly with your ethnicity or race?  Do you identify strongly with your religion or politics?  Then please take a moment to reflect on the following two questions:</w:t>
      </w:r>
    </w:p>
    <w:p w14:paraId="7EA1CB69" w14:textId="77777777" w:rsidR="00276850" w:rsidRDefault="00276850" w:rsidP="00276850">
      <w:pPr>
        <w:pStyle w:val="ListParagraph"/>
      </w:pPr>
    </w:p>
    <w:p w14:paraId="200570DC" w14:textId="2AEEBD36" w:rsidR="00276850" w:rsidRDefault="00276850" w:rsidP="00276850">
      <w:pPr>
        <w:pStyle w:val="ListParagraph"/>
        <w:numPr>
          <w:ilvl w:val="0"/>
          <w:numId w:val="5"/>
        </w:numPr>
      </w:pPr>
      <w:r>
        <w:t>How does your sense of self influence your choice of college and major?</w:t>
      </w:r>
    </w:p>
    <w:p w14:paraId="23DD790A" w14:textId="0E408250" w:rsidR="00972EF1" w:rsidRDefault="00BE41EC" w:rsidP="00972EF1">
      <w:pPr>
        <w:ind w:left="1800"/>
      </w:pPr>
      <w:r>
        <w:t xml:space="preserve">My sense of self has affected me mostly negatively. It is often said that you are your own worst critic. </w:t>
      </w:r>
      <w:r w:rsidR="00C04123">
        <w:t xml:space="preserve">This is most certainly the case </w:t>
      </w:r>
      <w:r w:rsidR="002F34C6">
        <w:t xml:space="preserve">for me.  Although I have tried to pick out the best possible college and major, there are times that I have doubt in my past decisions. I feel that regardless of what decision I would have made previously, I would still have doubt in my past self. Regardless, I try to maintain a positive attitude </w:t>
      </w:r>
      <w:r w:rsidR="001C6C46">
        <w:t>on my actions and hope that everything will end up alright.</w:t>
      </w:r>
      <w:r w:rsidR="002F34C6">
        <w:t xml:space="preserve"> </w:t>
      </w:r>
    </w:p>
    <w:p w14:paraId="0BC76930" w14:textId="77777777" w:rsidR="00276850" w:rsidRDefault="00276850" w:rsidP="00276850">
      <w:pPr>
        <w:pStyle w:val="ListParagraph"/>
        <w:numPr>
          <w:ilvl w:val="0"/>
          <w:numId w:val="5"/>
        </w:numPr>
      </w:pPr>
      <w:r>
        <w:t>How does Gen Chem fit into your plan for yourself as you move through RIT and on into the rest of your life?</w:t>
      </w:r>
    </w:p>
    <w:p w14:paraId="6739A2BC" w14:textId="5F44D203" w:rsidR="00F91D63" w:rsidRDefault="00BE41EC" w:rsidP="002F34C6">
      <w:pPr>
        <w:ind w:left="1800"/>
      </w:pPr>
      <w:r>
        <w:t>Gen chem does not necessarily fit into any direct plan that I have with my life. However, I realize it as a steppingstone to help me propel into other future courses.</w:t>
      </w:r>
    </w:p>
    <w:p w14:paraId="2924FB1D" w14:textId="77777777" w:rsidR="00F91D63" w:rsidRDefault="00F91D63" w:rsidP="00F91D63"/>
    <w:p w14:paraId="0AC241D5" w14:textId="77777777" w:rsidR="00B3320F" w:rsidRPr="00F91D63" w:rsidRDefault="00275DBD" w:rsidP="00275DBD">
      <w:r w:rsidRPr="00F91D63">
        <w:t xml:space="preserve"> </w:t>
      </w:r>
    </w:p>
    <w:sectPr w:rsidR="00B3320F" w:rsidRPr="00F9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C0D95"/>
    <w:multiLevelType w:val="hybridMultilevel"/>
    <w:tmpl w:val="63A8A83E"/>
    <w:lvl w:ilvl="0" w:tplc="31642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730E6"/>
    <w:multiLevelType w:val="hybridMultilevel"/>
    <w:tmpl w:val="B694BDC6"/>
    <w:lvl w:ilvl="0" w:tplc="FA0E9F6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E3629BB"/>
    <w:multiLevelType w:val="hybridMultilevel"/>
    <w:tmpl w:val="B79A2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E771B"/>
    <w:multiLevelType w:val="hybridMultilevel"/>
    <w:tmpl w:val="3D7C4A9C"/>
    <w:lvl w:ilvl="0" w:tplc="661CCD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430063"/>
    <w:multiLevelType w:val="hybridMultilevel"/>
    <w:tmpl w:val="EDC68CEA"/>
    <w:lvl w:ilvl="0" w:tplc="EB585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63"/>
    <w:rsid w:val="000B4166"/>
    <w:rsid w:val="001C6C46"/>
    <w:rsid w:val="00275DBD"/>
    <w:rsid w:val="00276850"/>
    <w:rsid w:val="002F34C6"/>
    <w:rsid w:val="0047546E"/>
    <w:rsid w:val="006F3B17"/>
    <w:rsid w:val="007E73AF"/>
    <w:rsid w:val="00866ED0"/>
    <w:rsid w:val="008762C1"/>
    <w:rsid w:val="008F78BF"/>
    <w:rsid w:val="00972EF1"/>
    <w:rsid w:val="00B3320F"/>
    <w:rsid w:val="00BE41EC"/>
    <w:rsid w:val="00C04123"/>
    <w:rsid w:val="00F9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BD47"/>
  <w15:docId w15:val="{F9A50AF8-3950-401D-90C6-3E6D0225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Lanzafame</dc:creator>
  <cp:lastModifiedBy>Alex Iacob</cp:lastModifiedBy>
  <cp:revision>2</cp:revision>
  <dcterms:created xsi:type="dcterms:W3CDTF">2021-03-16T02:12:00Z</dcterms:created>
  <dcterms:modified xsi:type="dcterms:W3CDTF">2021-03-16T02:12:00Z</dcterms:modified>
</cp:coreProperties>
</file>