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A143" w14:textId="5AA6CE19" w:rsidR="00954FF4" w:rsidRDefault="00140ACC">
      <w:r>
        <w:t xml:space="preserve">Post Sprint Reflection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r w:rsidR="00FB3757">
        <w:rPr>
          <w:u w:val="single"/>
        </w:rPr>
        <w:t xml:space="preserve"> </w:t>
      </w:r>
      <w:r w:rsidR="00FB3757">
        <w:rPr>
          <w:u w:val="single"/>
        </w:rPr>
        <w:tab/>
        <w:t xml:space="preserve">      Alex Iacob</w:t>
      </w:r>
      <w:r w:rsidR="00FB3757">
        <w:rPr>
          <w:u w:val="single"/>
        </w:rPr>
        <w:tab/>
      </w:r>
    </w:p>
    <w:p w14:paraId="4D99B756" w14:textId="1D1B2A99" w:rsidR="00140ACC" w:rsidRDefault="00140ACC"/>
    <w:p w14:paraId="363DE695" w14:textId="5B7089A7" w:rsidR="00140ACC" w:rsidRDefault="00140ACC" w:rsidP="00140ACC">
      <w:pPr>
        <w:pStyle w:val="ListParagraph"/>
        <w:numPr>
          <w:ilvl w:val="0"/>
          <w:numId w:val="1"/>
        </w:numPr>
      </w:pPr>
      <w:r>
        <w:t xml:space="preserve">Have you modified your approach in any way as </w:t>
      </w:r>
      <w:proofErr w:type="gramStart"/>
      <w:r>
        <w:t>we’ve</w:t>
      </w:r>
      <w:proofErr w:type="gramEnd"/>
      <w:r>
        <w:t xml:space="preserve"> moved from Sprint 1 through Sprint 4? If you have not made any changes, why not? If you have, what were they?</w:t>
      </w:r>
    </w:p>
    <w:p w14:paraId="0CE49670" w14:textId="5525D1C7" w:rsidR="00140ACC" w:rsidRDefault="00FB3757" w:rsidP="00BB04C2">
      <w:pPr>
        <w:ind w:left="1440"/>
        <w:rPr>
          <w:vertAlign w:val="subscript"/>
        </w:rPr>
      </w:pPr>
      <w:r>
        <w:t>My approach has remained basically the same. My main change it the addition of doing 1-3 OWL assignments per day to remain on task with assignments.</w:t>
      </w:r>
    </w:p>
    <w:p w14:paraId="26EDB036" w14:textId="77777777" w:rsidR="00BB04C2" w:rsidRPr="00BB04C2" w:rsidRDefault="00BB04C2" w:rsidP="00BB04C2">
      <w:pPr>
        <w:ind w:left="1440"/>
        <w:rPr>
          <w:vertAlign w:val="subscript"/>
        </w:rPr>
      </w:pPr>
    </w:p>
    <w:p w14:paraId="0EB0A7EE" w14:textId="0FF31DFA" w:rsidR="00140ACC" w:rsidRDefault="00140ACC" w:rsidP="00140ACC">
      <w:pPr>
        <w:pStyle w:val="ListParagraph"/>
        <w:numPr>
          <w:ilvl w:val="0"/>
          <w:numId w:val="1"/>
        </w:numPr>
      </w:pPr>
      <w:proofErr w:type="gramStart"/>
      <w:r>
        <w:t>You’ve</w:t>
      </w:r>
      <w:proofErr w:type="gramEnd"/>
      <w:r>
        <w:t xml:space="preserve"> been asked to reflect on your methods and your progress at the end of each Sprint.</w:t>
      </w:r>
    </w:p>
    <w:p w14:paraId="7CD1B17F" w14:textId="77777777" w:rsidR="00140ACC" w:rsidRDefault="00140ACC" w:rsidP="00140ACC">
      <w:pPr>
        <w:pStyle w:val="ListParagraph"/>
      </w:pPr>
    </w:p>
    <w:p w14:paraId="61B1ADE1" w14:textId="55F9DC6F" w:rsidR="00140ACC" w:rsidRDefault="00140ACC" w:rsidP="00140ACC">
      <w:pPr>
        <w:pStyle w:val="ListParagraph"/>
        <w:numPr>
          <w:ilvl w:val="0"/>
          <w:numId w:val="2"/>
        </w:numPr>
      </w:pPr>
      <w:r>
        <w:t>What have you observed about your methods and strategies?</w:t>
      </w:r>
    </w:p>
    <w:p w14:paraId="05072675" w14:textId="3E7DB11A" w:rsidR="00140ACC" w:rsidRDefault="00FB3757" w:rsidP="00FB3757">
      <w:pPr>
        <w:ind w:left="2160"/>
      </w:pPr>
      <w:r>
        <w:t xml:space="preserve">I have observed that I procrastinate a lot, which I am striving to improve upon. I have also </w:t>
      </w:r>
      <w:r w:rsidR="00C37BB3">
        <w:t xml:space="preserve">noticed that </w:t>
      </w:r>
      <w:r w:rsidR="00BB04C2">
        <w:t xml:space="preserve">I am using more resources than before. </w:t>
      </w:r>
    </w:p>
    <w:p w14:paraId="043923C4" w14:textId="77777777" w:rsidR="00140ACC" w:rsidRPr="00140ACC" w:rsidRDefault="00140ACC" w:rsidP="00140ACC">
      <w:pPr>
        <w:ind w:left="720" w:firstLine="720"/>
        <w:rPr>
          <w:b/>
          <w:bCs/>
        </w:rPr>
      </w:pPr>
    </w:p>
    <w:p w14:paraId="5C17A7AD" w14:textId="4C173E45" w:rsidR="00BB04C2" w:rsidRDefault="00140ACC" w:rsidP="00BB04C2">
      <w:pPr>
        <w:pStyle w:val="ListParagraph"/>
        <w:numPr>
          <w:ilvl w:val="0"/>
          <w:numId w:val="2"/>
        </w:numPr>
      </w:pPr>
      <w:r>
        <w:t>Do you detect anything in your study methods and strategies that might be improved?</w:t>
      </w:r>
    </w:p>
    <w:p w14:paraId="0EDE1BA5" w14:textId="77777777" w:rsidR="00BB04C2" w:rsidRDefault="00BB04C2" w:rsidP="00C37BB3">
      <w:pPr>
        <w:pStyle w:val="ListParagraph"/>
        <w:ind w:left="2160"/>
      </w:pPr>
    </w:p>
    <w:p w14:paraId="4A1E2425" w14:textId="32BCC4FE" w:rsidR="00C37BB3" w:rsidRDefault="00C37BB3" w:rsidP="00C37BB3">
      <w:pPr>
        <w:pStyle w:val="ListParagraph"/>
        <w:ind w:left="2160"/>
      </w:pPr>
      <w:r>
        <w:t>I have detected that I am starting to procrastinate less</w:t>
      </w:r>
      <w:r w:rsidR="00BB04C2">
        <w:t>. Although this is a small change, it is still a change in the right direction.</w:t>
      </w:r>
    </w:p>
    <w:p w14:paraId="47C32C4D" w14:textId="5C979124" w:rsidR="00140ACC" w:rsidRDefault="00140ACC" w:rsidP="00140ACC"/>
    <w:p w14:paraId="3DA7EC84" w14:textId="0E6CF6E7" w:rsidR="00140ACC" w:rsidRDefault="00140ACC" w:rsidP="00140ACC">
      <w:pPr>
        <w:pStyle w:val="ListParagraph"/>
        <w:numPr>
          <w:ilvl w:val="0"/>
          <w:numId w:val="1"/>
        </w:numPr>
      </w:pPr>
      <w:r>
        <w:t xml:space="preserve">What have you learned through these Sprints that might be applied to your other courses? If you </w:t>
      </w:r>
      <w:proofErr w:type="gramStart"/>
      <w:r>
        <w:t>don’t</w:t>
      </w:r>
      <w:proofErr w:type="gramEnd"/>
      <w:r>
        <w:t xml:space="preserve"> think anything could be applied, is it because this course is so very different or because your methods do not need any improvement?</w:t>
      </w:r>
    </w:p>
    <w:p w14:paraId="7EE100B9" w14:textId="65FCAACA" w:rsidR="00140ACC" w:rsidRDefault="00C37BB3" w:rsidP="00C37BB3">
      <w:pPr>
        <w:ind w:left="1440"/>
      </w:pPr>
      <w:r>
        <w:t xml:space="preserve">Although I have not implemented any concepts from General Chemistry, I am applying routines and habits that I have built up due to this course: small daily increments rather than </w:t>
      </w:r>
      <w:r w:rsidR="00BB04C2">
        <w:t xml:space="preserve">do everything on the day that it is due. </w:t>
      </w:r>
    </w:p>
    <w:sectPr w:rsidR="0014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7CCF"/>
    <w:multiLevelType w:val="hybridMultilevel"/>
    <w:tmpl w:val="EE66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70BB"/>
    <w:multiLevelType w:val="hybridMultilevel"/>
    <w:tmpl w:val="74F0A49C"/>
    <w:lvl w:ilvl="0" w:tplc="B2DE748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CC"/>
    <w:rsid w:val="00064823"/>
    <w:rsid w:val="00140ACC"/>
    <w:rsid w:val="002D3330"/>
    <w:rsid w:val="00495FAD"/>
    <w:rsid w:val="006218BE"/>
    <w:rsid w:val="009007EA"/>
    <w:rsid w:val="00954FF4"/>
    <w:rsid w:val="00BB04C2"/>
    <w:rsid w:val="00C37BB3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0A43"/>
  <w15:chartTrackingRefBased/>
  <w15:docId w15:val="{455E18D5-E7C1-460B-BF28-4EC7DAB9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2021-04-05T05:34:00Z</dcterms:created>
  <dcterms:modified xsi:type="dcterms:W3CDTF">2021-04-05T05:34:00Z</dcterms:modified>
</cp:coreProperties>
</file>