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DF2B" w14:textId="3BD26F00" w:rsidR="00954FF4" w:rsidRPr="00EC70C2" w:rsidRDefault="00EC70C2" w:rsidP="00EC70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B0358" wp14:editId="6EBC037D">
                <wp:simplePos x="0" y="0"/>
                <wp:positionH relativeFrom="margin">
                  <wp:align>left</wp:align>
                </wp:positionH>
                <wp:positionV relativeFrom="paragraph">
                  <wp:posOffset>609600</wp:posOffset>
                </wp:positionV>
                <wp:extent cx="895350" cy="31432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F9283" id="Rectangle 11" o:spid="_x0000_s1026" style="position:absolute;margin-left:0;margin-top:48pt;width:70.5pt;height:2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" filled="f" strokecolor="#4472c4 [3204]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BC4C63" wp14:editId="45CB2ECF">
            <wp:extent cx="593915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ED41B4" wp14:editId="7AF9B757">
            <wp:extent cx="5943600" cy="7614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7B749" wp14:editId="589A91F1">
                <wp:simplePos x="0" y="0"/>
                <wp:positionH relativeFrom="margin">
                  <wp:posOffset>123825</wp:posOffset>
                </wp:positionH>
                <wp:positionV relativeFrom="paragraph">
                  <wp:posOffset>6905625</wp:posOffset>
                </wp:positionV>
                <wp:extent cx="895350" cy="3143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4B45E" id="Rectangle 7" o:spid="_x0000_s1026" style="position:absolute;margin-left:9.75pt;margin-top:543.75pt;width:70.5pt;height:24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" filled="f" strokecolor="#4472c4 [3204]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A03D5AC" wp14:editId="1028FBB5">
            <wp:extent cx="5895975" cy="810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9462CA" wp14:editId="12758216">
            <wp:extent cx="5943600" cy="649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 w:rsidRPr="00EC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E6"/>
    <w:rsid w:val="00064823"/>
    <w:rsid w:val="002D3330"/>
    <w:rsid w:val="005760E6"/>
    <w:rsid w:val="006218BE"/>
    <w:rsid w:val="006B6FB2"/>
    <w:rsid w:val="00954FF4"/>
    <w:rsid w:val="00A206DD"/>
    <w:rsid w:val="00EC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1BEB"/>
  <w15:chartTrackingRefBased/>
  <w15:docId w15:val="{E129F47D-18A3-4783-8D37-830CE585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4</cp:revision>
  <dcterms:created xsi:type="dcterms:W3CDTF">2021-07-21T18:56:00Z</dcterms:created>
  <dcterms:modified xsi:type="dcterms:W3CDTF">2021-07-21T23:17:00Z</dcterms:modified>
</cp:coreProperties>
</file>