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9458" w14:textId="18D1DFCA" w:rsidR="00954FF4" w:rsidRDefault="00BD11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728A8" wp14:editId="24E9F51F">
                <wp:simplePos x="0" y="0"/>
                <wp:positionH relativeFrom="column">
                  <wp:posOffset>161925</wp:posOffset>
                </wp:positionH>
                <wp:positionV relativeFrom="paragraph">
                  <wp:posOffset>981075</wp:posOffset>
                </wp:positionV>
                <wp:extent cx="800100" cy="3238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9C89F" id="Rectangle 5" o:spid="_x0000_s1026" style="position:absolute;margin-left:12.75pt;margin-top:77.25pt;width:63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4AA1D8FE" wp14:editId="3E0E5B72">
            <wp:extent cx="58559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0EDDED" wp14:editId="44F89EB1">
            <wp:extent cx="5943600" cy="6929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2F6B0" wp14:editId="28BDF9E4">
                <wp:simplePos x="0" y="0"/>
                <wp:positionH relativeFrom="column">
                  <wp:posOffset>161925</wp:posOffset>
                </wp:positionH>
                <wp:positionV relativeFrom="paragraph">
                  <wp:posOffset>4924425</wp:posOffset>
                </wp:positionV>
                <wp:extent cx="800100" cy="26670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4C266" id="Rectangle 6" o:spid="_x0000_s1026" style="position:absolute;margin-left:12.75pt;margin-top:387.75pt;width:63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7C1C3690" wp14:editId="159C9FE4">
            <wp:extent cx="5943600" cy="5889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9A39F9" wp14:editId="6195C9CA">
            <wp:extent cx="5943600" cy="4514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63"/>
    <w:rsid w:val="00064823"/>
    <w:rsid w:val="002D3330"/>
    <w:rsid w:val="00373659"/>
    <w:rsid w:val="006218BE"/>
    <w:rsid w:val="00954FF4"/>
    <w:rsid w:val="00BD11FB"/>
    <w:rsid w:val="00C1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49A9"/>
  <w15:chartTrackingRefBased/>
  <w15:docId w15:val="{E5CC1E6E-F7A5-4E58-A167-1D87A5C8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3</cp:revision>
  <dcterms:created xsi:type="dcterms:W3CDTF">2021-07-10T16:56:00Z</dcterms:created>
  <dcterms:modified xsi:type="dcterms:W3CDTF">2021-07-11T01:01:00Z</dcterms:modified>
</cp:coreProperties>
</file>