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DDBC" w14:textId="4C1447ED" w:rsidR="00954FF4" w:rsidRDefault="00D05532">
      <w:r>
        <w:rPr>
          <w:noProof/>
        </w:rPr>
        <w:drawing>
          <wp:inline distT="0" distB="0" distL="0" distR="0" wp14:anchorId="2382C123" wp14:editId="76F87D99">
            <wp:extent cx="5810250" cy="337185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FBB34C" wp14:editId="75C91038">
            <wp:extent cx="5943600" cy="5638165"/>
            <wp:effectExtent l="0" t="0" r="0" b="63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644B74" wp14:editId="16496C27">
            <wp:extent cx="5882005" cy="8229600"/>
            <wp:effectExtent l="0" t="0" r="444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A2369" wp14:editId="411828B6">
                <wp:simplePos x="0" y="0"/>
                <wp:positionH relativeFrom="column">
                  <wp:posOffset>1114425</wp:posOffset>
                </wp:positionH>
                <wp:positionV relativeFrom="paragraph">
                  <wp:posOffset>4762500</wp:posOffset>
                </wp:positionV>
                <wp:extent cx="31432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EC048" w14:textId="2C81D0E2" w:rsidR="00D05532" w:rsidRDefault="00FB17A8" w:rsidP="00D05532">
                            <w:r>
                              <w:sym w:font="Wingdings" w:char="F0D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A236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7.75pt;margin-top:375pt;width:24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" fillcolor="white [3201]" strokeweight=".5pt">
                <v:textbox>
                  <w:txbxContent>
                    <w:p w14:paraId="1A6EC048" w14:textId="2C81D0E2" w:rsidR="00D05532" w:rsidRDefault="00FB17A8" w:rsidP="00D05532">
                      <w:r>
                        <w:sym w:font="Wingdings" w:char="F0DF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626B1B" wp14:editId="723554C0">
            <wp:extent cx="5943600" cy="77158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921274" wp14:editId="170C9D6A">
            <wp:extent cx="5943600" cy="2734310"/>
            <wp:effectExtent l="0" t="0" r="0" b="889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E05CD" wp14:editId="56E166C2">
            <wp:extent cx="4953000" cy="7143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99C2D" wp14:editId="5301B1A0">
            <wp:extent cx="5943600" cy="3009265"/>
            <wp:effectExtent l="0" t="0" r="0" b="635"/>
            <wp:docPr id="7" name="Picture 7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32"/>
    <w:rsid w:val="00064823"/>
    <w:rsid w:val="002D3330"/>
    <w:rsid w:val="006218BE"/>
    <w:rsid w:val="00954FF4"/>
    <w:rsid w:val="00D05532"/>
    <w:rsid w:val="00EB2C5B"/>
    <w:rsid w:val="00FB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9CFE"/>
  <w15:chartTrackingRefBased/>
  <w15:docId w15:val="{21B1925A-5A9D-4C7A-83BE-E084AA8B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2021-09-02T22:32:00Z</dcterms:created>
  <dcterms:modified xsi:type="dcterms:W3CDTF">2021-09-02T22:58:00Z</dcterms:modified>
</cp:coreProperties>
</file>