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Iacob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Kinsman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431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15, 2022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am not very photogenic and my hair is currently a mess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2231" cy="330249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231" cy="330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Question 6: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2580299" cy="45843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299" cy="458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7: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an appointment, you can call 585-475-2261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emergencies, you can call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