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 Iacob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Kinsman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CSCI 431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September 15, 2022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Question 3: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 am not very photogenic and my hair is currently a mess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12231" cy="3302496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2231" cy="3302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Question 6: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  <w:drawing>
          <wp:inline distB="114300" distT="114300" distL="114300" distR="114300">
            <wp:extent cx="2580299" cy="458435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0299" cy="4584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7: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make an appointment, you can call 585-475-2261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emergencies, you can call 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