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59340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153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91200" cy="74009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40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29300" cy="4305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95975" cy="9058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05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88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3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