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C0E5" w14:textId="2A831C92" w:rsidR="0023308A" w:rsidRPr="0023308A" w:rsidRDefault="0023308A" w:rsidP="0023308A">
      <w:pPr>
        <w:pStyle w:val="Heading1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330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Alex Iacob</w:t>
      </w:r>
    </w:p>
    <w:p w14:paraId="02EBE29C" w14:textId="56E6BF59" w:rsidR="0023308A" w:rsidRDefault="0023308A" w:rsidP="0023308A">
      <w:pPr>
        <w:rPr>
          <w:rFonts w:ascii="Times New Roman" w:hAnsi="Times New Roman" w:cs="Times New Roman"/>
        </w:rPr>
      </w:pPr>
      <w:r w:rsidRPr="0023308A">
        <w:rPr>
          <w:rFonts w:ascii="Times New Roman" w:hAnsi="Times New Roman" w:cs="Times New Roman"/>
        </w:rPr>
        <w:t>Prof Childs</w:t>
      </w:r>
    </w:p>
    <w:p w14:paraId="6D47AFF1" w14:textId="643E21B7" w:rsidR="0023308A" w:rsidRDefault="0023308A" w:rsidP="002330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471</w:t>
      </w:r>
    </w:p>
    <w:p w14:paraId="05A1D8C6" w14:textId="616093BF" w:rsidR="0023308A" w:rsidRPr="0037716E" w:rsidRDefault="0023308A" w:rsidP="003771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</w:t>
      </w:r>
      <w:r w:rsidR="008D735C">
        <w:rPr>
          <w:rFonts w:ascii="Times New Roman" w:hAnsi="Times New Roman" w:cs="Times New Roman"/>
        </w:rPr>
        <w:t xml:space="preserve"> 9, 2022</w:t>
      </w:r>
    </w:p>
    <w:p w14:paraId="0807F574" w14:textId="2DEA03D5" w:rsidR="00C80E45" w:rsidRPr="00C906B8" w:rsidRDefault="00247C5F" w:rsidP="00247C5F">
      <w:pPr>
        <w:pStyle w:val="Heading1"/>
        <w:jc w:val="center"/>
        <w:rPr>
          <w:b/>
          <w:color w:val="000000" w:themeColor="text1"/>
        </w:rPr>
      </w:pPr>
      <w:r w:rsidRPr="00C906B8">
        <w:rPr>
          <w:b/>
          <w:color w:val="000000" w:themeColor="text1"/>
        </w:rPr>
        <w:t>Audience Profile Sheet</w:t>
      </w:r>
      <w:r w:rsidR="00DF477D">
        <w:rPr>
          <w:b/>
          <w:color w:val="000000" w:themeColor="text1"/>
        </w:rPr>
        <w:t xml:space="preserve"> - Resume</w:t>
      </w:r>
    </w:p>
    <w:p w14:paraId="3460272D" w14:textId="77777777" w:rsidR="00247C5F" w:rsidRPr="00C906B8" w:rsidRDefault="00247C5F" w:rsidP="00247C5F">
      <w:pPr>
        <w:rPr>
          <w:color w:val="000000" w:themeColor="text1"/>
        </w:rPr>
      </w:pPr>
    </w:p>
    <w:p w14:paraId="67CBC07D" w14:textId="77777777" w:rsidR="00247C5F" w:rsidRPr="00C906B8" w:rsidRDefault="00247C5F" w:rsidP="00247C5F">
      <w:pPr>
        <w:pStyle w:val="Heading2"/>
        <w:numPr>
          <w:ilvl w:val="0"/>
          <w:numId w:val="1"/>
        </w:numPr>
        <w:rPr>
          <w:color w:val="000000" w:themeColor="text1"/>
        </w:rPr>
      </w:pPr>
      <w:r w:rsidRPr="00C906B8">
        <w:rPr>
          <w:color w:val="000000" w:themeColor="text1"/>
        </w:rPr>
        <w:t>Audience identity and needs</w:t>
      </w:r>
    </w:p>
    <w:p w14:paraId="0EA45EC5" w14:textId="2BFA1232" w:rsidR="00247C5F" w:rsidRDefault="00247C5F" w:rsidP="00247C5F">
      <w:pPr>
        <w:pStyle w:val="ListParagraph"/>
        <w:numPr>
          <w:ilvl w:val="1"/>
          <w:numId w:val="1"/>
        </w:numPr>
        <w:tabs>
          <w:tab w:val="left" w:pos="3960"/>
        </w:tabs>
      </w:pPr>
      <w:r>
        <w:t xml:space="preserve">Primary audience </w:t>
      </w:r>
      <w:r>
        <w:tab/>
        <w:t>____</w:t>
      </w:r>
      <w:r w:rsidR="0004104B">
        <w:t xml:space="preserve">Employer/recruiter </w:t>
      </w:r>
      <w:r>
        <w:t>______________</w:t>
      </w:r>
      <w:r w:rsidR="0004104B">
        <w:t>______</w:t>
      </w:r>
    </w:p>
    <w:p w14:paraId="52D4597F" w14:textId="0A249BE0" w:rsidR="00247C5F" w:rsidRDefault="00247C5F" w:rsidP="00247C5F">
      <w:pPr>
        <w:pStyle w:val="ListParagraph"/>
        <w:numPr>
          <w:ilvl w:val="1"/>
          <w:numId w:val="1"/>
        </w:numPr>
        <w:tabs>
          <w:tab w:val="left" w:pos="3960"/>
        </w:tabs>
      </w:pPr>
      <w:r>
        <w:t>Other potential readers</w:t>
      </w:r>
      <w:r>
        <w:tab/>
        <w:t>____</w:t>
      </w:r>
      <w:r w:rsidR="0004104B">
        <w:t>Other employees or your peers</w:t>
      </w:r>
      <w:r>
        <w:t>________</w:t>
      </w:r>
      <w:r w:rsidR="0004104B">
        <w:t>___</w:t>
      </w:r>
    </w:p>
    <w:p w14:paraId="6898AF99" w14:textId="2303AE78" w:rsidR="00247C5F" w:rsidRDefault="00247C5F" w:rsidP="00247C5F">
      <w:pPr>
        <w:pStyle w:val="ListParagraph"/>
        <w:numPr>
          <w:ilvl w:val="1"/>
          <w:numId w:val="1"/>
        </w:numPr>
        <w:tabs>
          <w:tab w:val="left" w:pos="3960"/>
        </w:tabs>
      </w:pPr>
      <w:r>
        <w:t>Intended use</w:t>
      </w:r>
      <w:r>
        <w:tab/>
        <w:t>____</w:t>
      </w:r>
      <w:r w:rsidR="0004104B">
        <w:t>Display yourself to an employer</w:t>
      </w:r>
      <w:r>
        <w:t>___________</w:t>
      </w:r>
    </w:p>
    <w:p w14:paraId="44957FCF" w14:textId="2D72AA80" w:rsidR="00247C5F" w:rsidRDefault="00247C5F" w:rsidP="00247C5F">
      <w:pPr>
        <w:pStyle w:val="ListParagraph"/>
        <w:numPr>
          <w:ilvl w:val="1"/>
          <w:numId w:val="1"/>
        </w:numPr>
        <w:tabs>
          <w:tab w:val="left" w:pos="3960"/>
        </w:tabs>
      </w:pPr>
      <w:r>
        <w:t>Audience knowledge</w:t>
      </w:r>
      <w:r>
        <w:tab/>
        <w:t>____</w:t>
      </w:r>
      <w:r w:rsidR="0004104B">
        <w:t>Relevant information on the resume</w:t>
      </w:r>
      <w:r>
        <w:t>_______</w:t>
      </w:r>
    </w:p>
    <w:p w14:paraId="36551260" w14:textId="7D8DE3B5" w:rsidR="00D93F53" w:rsidRDefault="00D93F53" w:rsidP="00FC5899">
      <w:pPr>
        <w:pStyle w:val="ListParagraph"/>
        <w:numPr>
          <w:ilvl w:val="1"/>
          <w:numId w:val="1"/>
        </w:numPr>
        <w:tabs>
          <w:tab w:val="left" w:pos="3960"/>
        </w:tabs>
      </w:pPr>
      <w:r>
        <w:t>Probable questions</w:t>
      </w:r>
      <w:r>
        <w:tab/>
      </w:r>
      <w:r w:rsidR="0004104B">
        <w:t>____</w:t>
      </w:r>
      <w:r w:rsidR="00FC5899">
        <w:t>Further elaboration of detail on resume’s content</w:t>
      </w:r>
    </w:p>
    <w:p w14:paraId="44A86213" w14:textId="15E77B15" w:rsidR="00D93F53" w:rsidRDefault="00D93F53" w:rsidP="00DF477D">
      <w:pPr>
        <w:pStyle w:val="ListParagraph"/>
        <w:numPr>
          <w:ilvl w:val="0"/>
          <w:numId w:val="1"/>
        </w:numPr>
        <w:tabs>
          <w:tab w:val="left" w:pos="3960"/>
        </w:tabs>
      </w:pPr>
      <w:r>
        <w:t>Audience attitude</w:t>
      </w:r>
    </w:p>
    <w:p w14:paraId="0AC7452D" w14:textId="3A77E4CA" w:rsidR="00D93F53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Organizational Climate</w:t>
      </w:r>
      <w:r>
        <w:tab/>
        <w:t>____</w:t>
      </w:r>
      <w:r w:rsidR="00FC5899">
        <w:t>Formal environment/office space______</w:t>
      </w:r>
      <w:r>
        <w:t>____</w:t>
      </w:r>
    </w:p>
    <w:p w14:paraId="19B593C3" w14:textId="05942809" w:rsidR="00D93F53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People most affected</w:t>
      </w:r>
      <w:r>
        <w:tab/>
        <w:t>____</w:t>
      </w:r>
      <w:r w:rsidR="00FC5899">
        <w:t>Yourself and the recruiter/employer</w:t>
      </w:r>
      <w:r>
        <w:t>________</w:t>
      </w:r>
    </w:p>
    <w:p w14:paraId="65F24D18" w14:textId="179AFE03" w:rsidR="00D93F53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Probable reaction</w:t>
      </w:r>
      <w:r>
        <w:tab/>
        <w:t>____</w:t>
      </w:r>
      <w:r w:rsidR="00FC5899">
        <w:t>Satisfied/impressed or disappointed___</w:t>
      </w:r>
      <w:r>
        <w:t>_____</w:t>
      </w:r>
    </w:p>
    <w:p w14:paraId="1B8486D6" w14:textId="77777777" w:rsidR="00D93F53" w:rsidRDefault="00D93F53" w:rsidP="00D93F53">
      <w:pPr>
        <w:pStyle w:val="ListParagraph"/>
        <w:numPr>
          <w:ilvl w:val="0"/>
          <w:numId w:val="1"/>
        </w:numPr>
        <w:tabs>
          <w:tab w:val="left" w:pos="3960"/>
        </w:tabs>
      </w:pPr>
      <w:r>
        <w:t>Audience expectations</w:t>
      </w:r>
    </w:p>
    <w:p w14:paraId="46356F8C" w14:textId="275C871F" w:rsidR="00D93F53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Purpose of document</w:t>
      </w:r>
      <w:r>
        <w:tab/>
        <w:t>____</w:t>
      </w:r>
      <w:r w:rsidR="00FC5899">
        <w:t>To persuade your recruiter to hire you_</w:t>
      </w:r>
      <w:r>
        <w:t>_____</w:t>
      </w:r>
    </w:p>
    <w:p w14:paraId="0B05235B" w14:textId="78F3007C" w:rsidR="00D93F53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Acceptable length</w:t>
      </w:r>
      <w:r>
        <w:tab/>
        <w:t>____</w:t>
      </w:r>
      <w:r w:rsidR="00FC5899">
        <w:t>1 page_____________________</w:t>
      </w:r>
      <w:r>
        <w:t>_________</w:t>
      </w:r>
      <w:r w:rsidR="00FC5899">
        <w:t>_</w:t>
      </w:r>
    </w:p>
    <w:p w14:paraId="5F2A1733" w14:textId="71CEE4F4" w:rsidR="00D93F53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Material important to audience   __</w:t>
      </w:r>
      <w:r w:rsidR="00FC5899">
        <w:t>Relevant knowledge and experience___</w:t>
      </w:r>
    </w:p>
    <w:p w14:paraId="7189AE55" w14:textId="69A2BEC4" w:rsidR="00D93F53" w:rsidRPr="00247C5F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Intended effect</w:t>
      </w:r>
      <w:r>
        <w:tab/>
        <w:t>____</w:t>
      </w:r>
      <w:r w:rsidR="00252D7D">
        <w:t>To persuade your viability for the role___</w:t>
      </w:r>
      <w:r>
        <w:t>___</w:t>
      </w:r>
    </w:p>
    <w:p w14:paraId="49F1F195" w14:textId="77777777" w:rsidR="00247C5F" w:rsidRPr="00247C5F" w:rsidRDefault="00247C5F" w:rsidP="00247C5F"/>
    <w:p w14:paraId="61CDC0F6" w14:textId="77777777" w:rsidR="00247C5F" w:rsidRPr="00247C5F" w:rsidRDefault="00247C5F" w:rsidP="00247C5F"/>
    <w:p w14:paraId="2D70836C" w14:textId="77777777" w:rsidR="00247C5F" w:rsidRPr="00247C5F" w:rsidRDefault="00247C5F" w:rsidP="00247C5F"/>
    <w:sectPr w:rsidR="00247C5F" w:rsidRPr="00247C5F" w:rsidSect="0030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897"/>
    <w:multiLevelType w:val="hybridMultilevel"/>
    <w:tmpl w:val="DF28A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99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C5F"/>
    <w:rsid w:val="0004104B"/>
    <w:rsid w:val="00121782"/>
    <w:rsid w:val="0023308A"/>
    <w:rsid w:val="00247C5F"/>
    <w:rsid w:val="00252D7D"/>
    <w:rsid w:val="00301D9B"/>
    <w:rsid w:val="0037716E"/>
    <w:rsid w:val="00801153"/>
    <w:rsid w:val="008D735C"/>
    <w:rsid w:val="00C906B8"/>
    <w:rsid w:val="00D655D1"/>
    <w:rsid w:val="00D93F53"/>
    <w:rsid w:val="00DF477D"/>
    <w:rsid w:val="00E10E90"/>
    <w:rsid w:val="00FA7E51"/>
    <w:rsid w:val="00FC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87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C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C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Childs</dc:creator>
  <cp:keywords/>
  <dc:description/>
  <cp:lastModifiedBy>Alex Iacob</cp:lastModifiedBy>
  <cp:revision>5</cp:revision>
  <cp:lastPrinted>2022-09-09T19:15:00Z</cp:lastPrinted>
  <dcterms:created xsi:type="dcterms:W3CDTF">2021-02-17T18:45:00Z</dcterms:created>
  <dcterms:modified xsi:type="dcterms:W3CDTF">2022-09-10T18:07:00Z</dcterms:modified>
</cp:coreProperties>
</file>