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29E7" w14:textId="42F5BEBC" w:rsidR="00034529" w:rsidRPr="00034529" w:rsidRDefault="00034529" w:rsidP="00034529">
      <w:pPr>
        <w:pStyle w:val="Header"/>
        <w:spacing w:line="360" w:lineRule="auto"/>
        <w:rPr>
          <w:rFonts w:ascii="Times New Roman" w:hAnsi="Times New Roman" w:cs="Times New Roman"/>
        </w:rPr>
      </w:pPr>
      <w:r w:rsidRPr="00034529">
        <w:rPr>
          <w:rFonts w:ascii="Times New Roman" w:hAnsi="Times New Roman" w:cs="Times New Roman"/>
        </w:rPr>
        <w:t>Alex Iacob</w:t>
      </w:r>
    </w:p>
    <w:p w14:paraId="68A30ADC" w14:textId="690C0D9A" w:rsidR="00034529" w:rsidRPr="00034529" w:rsidRDefault="00034529" w:rsidP="00034529">
      <w:pPr>
        <w:pStyle w:val="Header"/>
        <w:spacing w:line="360" w:lineRule="auto"/>
        <w:rPr>
          <w:rFonts w:ascii="Times New Roman" w:hAnsi="Times New Roman" w:cs="Times New Roman"/>
        </w:rPr>
      </w:pPr>
      <w:r w:rsidRPr="00034529">
        <w:rPr>
          <w:rFonts w:ascii="Times New Roman" w:hAnsi="Times New Roman" w:cs="Times New Roman"/>
        </w:rPr>
        <w:t>Prof. Childs</w:t>
      </w:r>
    </w:p>
    <w:p w14:paraId="0E72C1D6" w14:textId="540A2E89" w:rsidR="00034529" w:rsidRPr="00034529" w:rsidRDefault="00034529" w:rsidP="00034529">
      <w:pPr>
        <w:pStyle w:val="Header"/>
        <w:spacing w:line="360" w:lineRule="auto"/>
        <w:rPr>
          <w:rFonts w:ascii="Times New Roman" w:hAnsi="Times New Roman" w:cs="Times New Roman"/>
        </w:rPr>
      </w:pPr>
      <w:r w:rsidRPr="00034529">
        <w:rPr>
          <w:rFonts w:ascii="Times New Roman" w:hAnsi="Times New Roman" w:cs="Times New Roman"/>
        </w:rPr>
        <w:t>CSCI 471</w:t>
      </w:r>
    </w:p>
    <w:p w14:paraId="25A82912" w14:textId="3E734777" w:rsidR="00034529" w:rsidRPr="00034529" w:rsidRDefault="00034529" w:rsidP="00034529">
      <w:pPr>
        <w:pStyle w:val="Header"/>
        <w:spacing w:line="360" w:lineRule="auto"/>
        <w:rPr>
          <w:rFonts w:ascii="Times New Roman" w:hAnsi="Times New Roman" w:cs="Times New Roman"/>
        </w:rPr>
      </w:pPr>
      <w:r w:rsidRPr="00034529">
        <w:rPr>
          <w:rFonts w:ascii="Times New Roman" w:hAnsi="Times New Roman" w:cs="Times New Roman"/>
        </w:rPr>
        <w:t>September 7, 2022</w:t>
      </w:r>
    </w:p>
    <w:p w14:paraId="62EBA622" w14:textId="77777777" w:rsidR="00034529" w:rsidRDefault="00034529" w:rsidP="00747527">
      <w:pPr>
        <w:pStyle w:val="Header"/>
      </w:pPr>
    </w:p>
    <w:p w14:paraId="1A8858EC" w14:textId="77777777" w:rsidR="00034529" w:rsidRDefault="00034529" w:rsidP="00747527">
      <w:pPr>
        <w:pStyle w:val="Header"/>
      </w:pPr>
    </w:p>
    <w:p w14:paraId="014B46B5" w14:textId="055149C9" w:rsidR="00747527" w:rsidRDefault="00747527" w:rsidP="00747527">
      <w:pPr>
        <w:pStyle w:val="Header"/>
      </w:pPr>
      <w:r>
        <w:tab/>
        <w:t>Two-Minute Drill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0"/>
        <w:gridCol w:w="5035"/>
      </w:tblGrid>
      <w:tr w:rsidR="00747527" w14:paraId="680C755B" w14:textId="77777777" w:rsidTr="00747527">
        <w:tc>
          <w:tcPr>
            <w:tcW w:w="1525" w:type="dxa"/>
          </w:tcPr>
          <w:p w14:paraId="3FE44101" w14:textId="77777777" w:rsidR="00747527" w:rsidRPr="00125B6C" w:rsidRDefault="00747527" w:rsidP="001A564B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2790" w:type="dxa"/>
          </w:tcPr>
          <w:p w14:paraId="329EA67F" w14:textId="77777777" w:rsidR="00747527" w:rsidRPr="00125B6C" w:rsidRDefault="00747527" w:rsidP="001A564B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Part of Speech</w:t>
            </w:r>
          </w:p>
        </w:tc>
        <w:tc>
          <w:tcPr>
            <w:tcW w:w="5035" w:type="dxa"/>
          </w:tcPr>
          <w:p w14:paraId="0B6620FE" w14:textId="77777777" w:rsidR="00747527" w:rsidRPr="00125B6C" w:rsidRDefault="00747527" w:rsidP="001A564B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47527" w14:paraId="7C39B229" w14:textId="77777777" w:rsidTr="00747527">
        <w:tc>
          <w:tcPr>
            <w:tcW w:w="1525" w:type="dxa"/>
          </w:tcPr>
          <w:p w14:paraId="40FF1008" w14:textId="77777777" w:rsidR="00747527" w:rsidRDefault="00747527" w:rsidP="001A564B">
            <w:pPr>
              <w:pStyle w:val="Header"/>
            </w:pPr>
            <w:r>
              <w:t>Servers</w:t>
            </w:r>
          </w:p>
        </w:tc>
        <w:tc>
          <w:tcPr>
            <w:tcW w:w="2790" w:type="dxa"/>
          </w:tcPr>
          <w:p w14:paraId="1416D2EF" w14:textId="2439915E" w:rsidR="00747527" w:rsidRDefault="00747527" w:rsidP="001A564B">
            <w:pPr>
              <w:pStyle w:val="Header"/>
            </w:pPr>
            <w:r>
              <w:t>Noun</w:t>
            </w:r>
          </w:p>
        </w:tc>
        <w:tc>
          <w:tcPr>
            <w:tcW w:w="5035" w:type="dxa"/>
          </w:tcPr>
          <w:p w14:paraId="4AA6CE00" w14:textId="603A1844" w:rsidR="00747527" w:rsidRDefault="00747527" w:rsidP="001A564B">
            <w:pPr>
              <w:pStyle w:val="Header"/>
            </w:pPr>
            <w:r>
              <w:t>Person, place, thing</w:t>
            </w:r>
            <w:r w:rsidR="00034529">
              <w:t xml:space="preserve"> (subject of sentence)</w:t>
            </w:r>
          </w:p>
        </w:tc>
      </w:tr>
      <w:tr w:rsidR="00747527" w14:paraId="0B4CDC8F" w14:textId="77777777" w:rsidTr="00747527">
        <w:tc>
          <w:tcPr>
            <w:tcW w:w="1525" w:type="dxa"/>
          </w:tcPr>
          <w:p w14:paraId="4C74B8C5" w14:textId="77777777" w:rsidR="00747527" w:rsidRDefault="00747527" w:rsidP="001A564B">
            <w:pPr>
              <w:pStyle w:val="Header"/>
            </w:pPr>
            <w:r>
              <w:t>Usually</w:t>
            </w:r>
          </w:p>
        </w:tc>
        <w:tc>
          <w:tcPr>
            <w:tcW w:w="2790" w:type="dxa"/>
          </w:tcPr>
          <w:p w14:paraId="34E12A5E" w14:textId="06D82BB5" w:rsidR="00747527" w:rsidRDefault="00747527" w:rsidP="001A564B">
            <w:pPr>
              <w:pStyle w:val="Header"/>
            </w:pPr>
            <w:r>
              <w:t>Adverb</w:t>
            </w:r>
          </w:p>
        </w:tc>
        <w:tc>
          <w:tcPr>
            <w:tcW w:w="5035" w:type="dxa"/>
          </w:tcPr>
          <w:p w14:paraId="3D2338F5" w14:textId="6A7D941E" w:rsidR="00747527" w:rsidRDefault="00747527" w:rsidP="001A564B">
            <w:pPr>
              <w:pStyle w:val="Header"/>
            </w:pPr>
            <w:r>
              <w:t>Modifies the verb</w:t>
            </w:r>
            <w:r w:rsidR="00034529">
              <w:t xml:space="preserve"> (offer)</w:t>
            </w:r>
          </w:p>
        </w:tc>
      </w:tr>
      <w:tr w:rsidR="00747527" w14:paraId="53C35687" w14:textId="77777777" w:rsidTr="00747527">
        <w:tc>
          <w:tcPr>
            <w:tcW w:w="1525" w:type="dxa"/>
          </w:tcPr>
          <w:p w14:paraId="1EB60D5A" w14:textId="77777777" w:rsidR="00747527" w:rsidRDefault="00747527" w:rsidP="001A564B">
            <w:pPr>
              <w:pStyle w:val="Header"/>
            </w:pPr>
            <w:r>
              <w:t>Offer</w:t>
            </w:r>
          </w:p>
        </w:tc>
        <w:tc>
          <w:tcPr>
            <w:tcW w:w="2790" w:type="dxa"/>
          </w:tcPr>
          <w:p w14:paraId="492B0066" w14:textId="300CED85" w:rsidR="00747527" w:rsidRDefault="00747527" w:rsidP="001A564B">
            <w:pPr>
              <w:pStyle w:val="Header"/>
            </w:pPr>
            <w:r>
              <w:t>Verb</w:t>
            </w:r>
          </w:p>
        </w:tc>
        <w:tc>
          <w:tcPr>
            <w:tcW w:w="5035" w:type="dxa"/>
          </w:tcPr>
          <w:p w14:paraId="11BB2691" w14:textId="18B03A15" w:rsidR="00747527" w:rsidRDefault="00747527" w:rsidP="001A564B">
            <w:pPr>
              <w:pStyle w:val="Header"/>
            </w:pPr>
            <w:r>
              <w:t>Action</w:t>
            </w:r>
            <w:r w:rsidR="00034529">
              <w:t xml:space="preserve"> (Predicate of sentence)</w:t>
            </w:r>
          </w:p>
        </w:tc>
      </w:tr>
      <w:tr w:rsidR="00747527" w14:paraId="6D743D6D" w14:textId="77777777" w:rsidTr="00747527">
        <w:tc>
          <w:tcPr>
            <w:tcW w:w="1525" w:type="dxa"/>
          </w:tcPr>
          <w:p w14:paraId="07DB4852" w14:textId="77777777" w:rsidR="00747527" w:rsidRDefault="00747527" w:rsidP="001A564B">
            <w:pPr>
              <w:pStyle w:val="Header"/>
            </w:pPr>
            <w:r>
              <w:t>Us</w:t>
            </w:r>
          </w:p>
        </w:tc>
        <w:tc>
          <w:tcPr>
            <w:tcW w:w="2790" w:type="dxa"/>
          </w:tcPr>
          <w:p w14:paraId="02722C03" w14:textId="6654DF15" w:rsidR="00747527" w:rsidRDefault="00034529" w:rsidP="001A564B">
            <w:pPr>
              <w:pStyle w:val="Header"/>
            </w:pPr>
            <w:r>
              <w:t>Pron</w:t>
            </w:r>
            <w:r w:rsidR="00747527">
              <w:t>oun</w:t>
            </w:r>
          </w:p>
        </w:tc>
        <w:tc>
          <w:tcPr>
            <w:tcW w:w="5035" w:type="dxa"/>
          </w:tcPr>
          <w:p w14:paraId="710F27BC" w14:textId="5339756E" w:rsidR="00747527" w:rsidRDefault="00747527" w:rsidP="001A564B">
            <w:pPr>
              <w:pStyle w:val="Header"/>
            </w:pPr>
            <w:r>
              <w:t>Person, place, thing</w:t>
            </w:r>
            <w:r w:rsidR="00034529">
              <w:t xml:space="preserve"> (indirect object)</w:t>
            </w:r>
          </w:p>
        </w:tc>
      </w:tr>
      <w:tr w:rsidR="00747527" w14:paraId="5BAA11ED" w14:textId="77777777" w:rsidTr="00747527">
        <w:tc>
          <w:tcPr>
            <w:tcW w:w="1525" w:type="dxa"/>
          </w:tcPr>
          <w:p w14:paraId="1F655F2F" w14:textId="77777777" w:rsidR="00747527" w:rsidRDefault="00747527" w:rsidP="001A564B">
            <w:pPr>
              <w:pStyle w:val="Header"/>
            </w:pPr>
            <w:r>
              <w:t>Free</w:t>
            </w:r>
          </w:p>
        </w:tc>
        <w:tc>
          <w:tcPr>
            <w:tcW w:w="2790" w:type="dxa"/>
          </w:tcPr>
          <w:p w14:paraId="0F0146CC" w14:textId="20AF732A" w:rsidR="00747527" w:rsidRDefault="00747527" w:rsidP="001A564B">
            <w:pPr>
              <w:pStyle w:val="Header"/>
            </w:pPr>
            <w:r>
              <w:t>Adjective</w:t>
            </w:r>
          </w:p>
        </w:tc>
        <w:tc>
          <w:tcPr>
            <w:tcW w:w="5035" w:type="dxa"/>
          </w:tcPr>
          <w:p w14:paraId="3F05C6D8" w14:textId="1E71883A" w:rsidR="00747527" w:rsidRDefault="00747527" w:rsidP="001A564B">
            <w:pPr>
              <w:pStyle w:val="Header"/>
            </w:pPr>
            <w:r>
              <w:t>Modifies the noun</w:t>
            </w:r>
            <w:r w:rsidR="00034529">
              <w:t xml:space="preserve"> (coffee)</w:t>
            </w:r>
          </w:p>
        </w:tc>
      </w:tr>
      <w:tr w:rsidR="00747527" w14:paraId="3A2289D4" w14:textId="77777777" w:rsidTr="00747527">
        <w:tc>
          <w:tcPr>
            <w:tcW w:w="1525" w:type="dxa"/>
          </w:tcPr>
          <w:p w14:paraId="267E998D" w14:textId="77777777" w:rsidR="00747527" w:rsidRDefault="00747527" w:rsidP="001A564B">
            <w:pPr>
              <w:pStyle w:val="Header"/>
            </w:pPr>
            <w:r>
              <w:t>Coffee</w:t>
            </w:r>
          </w:p>
        </w:tc>
        <w:tc>
          <w:tcPr>
            <w:tcW w:w="2790" w:type="dxa"/>
          </w:tcPr>
          <w:p w14:paraId="61D571A4" w14:textId="14892686" w:rsidR="00747527" w:rsidRDefault="00747527" w:rsidP="001A564B">
            <w:pPr>
              <w:pStyle w:val="Header"/>
            </w:pPr>
            <w:r>
              <w:t>Noun</w:t>
            </w:r>
          </w:p>
        </w:tc>
        <w:tc>
          <w:tcPr>
            <w:tcW w:w="5035" w:type="dxa"/>
          </w:tcPr>
          <w:p w14:paraId="54757BFD" w14:textId="25F62EFD" w:rsidR="00747527" w:rsidRDefault="00747527" w:rsidP="001A564B">
            <w:pPr>
              <w:pStyle w:val="Header"/>
            </w:pPr>
            <w:r>
              <w:t>Person, place, thing</w:t>
            </w:r>
            <w:r w:rsidR="00034529">
              <w:t xml:space="preserve"> (object of sentence)</w:t>
            </w:r>
          </w:p>
        </w:tc>
      </w:tr>
      <w:tr w:rsidR="00747527" w14:paraId="24225B1A" w14:textId="77777777" w:rsidTr="00747527">
        <w:tc>
          <w:tcPr>
            <w:tcW w:w="1525" w:type="dxa"/>
          </w:tcPr>
          <w:p w14:paraId="5A0E5997" w14:textId="77777777" w:rsidR="00747527" w:rsidRDefault="00747527" w:rsidP="001A564B">
            <w:pPr>
              <w:pStyle w:val="Header"/>
            </w:pPr>
            <w:r>
              <w:t>At</w:t>
            </w:r>
          </w:p>
        </w:tc>
        <w:tc>
          <w:tcPr>
            <w:tcW w:w="2790" w:type="dxa"/>
          </w:tcPr>
          <w:p w14:paraId="738FCBF2" w14:textId="198B53B5" w:rsidR="00747527" w:rsidRDefault="00747527" w:rsidP="001A564B">
            <w:pPr>
              <w:pStyle w:val="Header"/>
            </w:pPr>
            <w:r>
              <w:t>Preposition</w:t>
            </w:r>
          </w:p>
        </w:tc>
        <w:tc>
          <w:tcPr>
            <w:tcW w:w="5035" w:type="dxa"/>
          </w:tcPr>
          <w:p w14:paraId="6E8FF7CD" w14:textId="4CC695BB" w:rsidR="00747527" w:rsidRDefault="00034529" w:rsidP="001A564B">
            <w:pPr>
              <w:pStyle w:val="Header"/>
            </w:pPr>
            <w:r>
              <w:t>Modifies relationship (offer)</w:t>
            </w:r>
          </w:p>
        </w:tc>
      </w:tr>
      <w:tr w:rsidR="00747527" w14:paraId="0657B91D" w14:textId="77777777" w:rsidTr="00747527">
        <w:tc>
          <w:tcPr>
            <w:tcW w:w="1525" w:type="dxa"/>
          </w:tcPr>
          <w:p w14:paraId="550DB003" w14:textId="77777777" w:rsidR="00747527" w:rsidRDefault="00747527" w:rsidP="001A564B">
            <w:pPr>
              <w:pStyle w:val="Header"/>
            </w:pPr>
            <w:r>
              <w:t>Joe’s</w:t>
            </w:r>
          </w:p>
        </w:tc>
        <w:tc>
          <w:tcPr>
            <w:tcW w:w="2790" w:type="dxa"/>
          </w:tcPr>
          <w:p w14:paraId="09264C71" w14:textId="788EB616" w:rsidR="00747527" w:rsidRDefault="00747527" w:rsidP="001A564B">
            <w:pPr>
              <w:pStyle w:val="Header"/>
            </w:pPr>
            <w:r>
              <w:t>Noun</w:t>
            </w:r>
          </w:p>
        </w:tc>
        <w:tc>
          <w:tcPr>
            <w:tcW w:w="5035" w:type="dxa"/>
          </w:tcPr>
          <w:p w14:paraId="1D4F4D5D" w14:textId="0A87A9F7" w:rsidR="00747527" w:rsidRDefault="00747527" w:rsidP="001A564B">
            <w:pPr>
              <w:pStyle w:val="Header"/>
            </w:pPr>
            <w:r>
              <w:t>Person, place, thing</w:t>
            </w:r>
            <w:r w:rsidR="00034529">
              <w:t xml:space="preserve"> (object of preposition)</w:t>
            </w:r>
          </w:p>
        </w:tc>
      </w:tr>
      <w:tr w:rsidR="00747527" w14:paraId="77837B33" w14:textId="77777777" w:rsidTr="00747527">
        <w:tc>
          <w:tcPr>
            <w:tcW w:w="1525" w:type="dxa"/>
          </w:tcPr>
          <w:p w14:paraId="6E653638" w14:textId="77777777" w:rsidR="00747527" w:rsidRDefault="00747527" w:rsidP="001A564B">
            <w:pPr>
              <w:pStyle w:val="Header"/>
            </w:pPr>
            <w:r>
              <w:t>Cafe</w:t>
            </w:r>
          </w:p>
        </w:tc>
        <w:tc>
          <w:tcPr>
            <w:tcW w:w="2790" w:type="dxa"/>
          </w:tcPr>
          <w:p w14:paraId="3BDDF463" w14:textId="3B662F38" w:rsidR="00747527" w:rsidRDefault="00747527" w:rsidP="001A564B">
            <w:pPr>
              <w:pStyle w:val="Header"/>
            </w:pPr>
            <w:r>
              <w:t>Noun</w:t>
            </w:r>
          </w:p>
        </w:tc>
        <w:tc>
          <w:tcPr>
            <w:tcW w:w="5035" w:type="dxa"/>
          </w:tcPr>
          <w:p w14:paraId="4CF53F20" w14:textId="7CAE26A4" w:rsidR="00747527" w:rsidRDefault="00747527" w:rsidP="001A564B">
            <w:pPr>
              <w:pStyle w:val="Header"/>
            </w:pPr>
            <w:r>
              <w:t>Person, place, thing</w:t>
            </w:r>
            <w:r w:rsidR="00034529">
              <w:t xml:space="preserve"> </w:t>
            </w:r>
            <w:r w:rsidR="00034529">
              <w:t>(object of preposition)</w:t>
            </w:r>
          </w:p>
        </w:tc>
      </w:tr>
    </w:tbl>
    <w:p w14:paraId="0A1A45CC" w14:textId="77777777" w:rsidR="00747527" w:rsidRDefault="00747527" w:rsidP="00747527">
      <w:pPr>
        <w:pStyle w:val="Header"/>
      </w:pPr>
    </w:p>
    <w:p w14:paraId="43B763A7" w14:textId="400D6261" w:rsidR="00C80E45" w:rsidRDefault="00000000"/>
    <w:sectPr w:rsidR="00C80E45" w:rsidSect="0030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FE70" w14:textId="77777777" w:rsidR="00A93D0D" w:rsidRDefault="00A93D0D" w:rsidP="00125B6C">
      <w:r>
        <w:separator/>
      </w:r>
    </w:p>
  </w:endnote>
  <w:endnote w:type="continuationSeparator" w:id="0">
    <w:p w14:paraId="76CF2F4C" w14:textId="77777777" w:rsidR="00A93D0D" w:rsidRDefault="00A93D0D" w:rsidP="0012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71E8" w14:textId="77777777" w:rsidR="00A93D0D" w:rsidRDefault="00A93D0D" w:rsidP="00125B6C">
      <w:r>
        <w:separator/>
      </w:r>
    </w:p>
  </w:footnote>
  <w:footnote w:type="continuationSeparator" w:id="0">
    <w:p w14:paraId="6F12DF8F" w14:textId="77777777" w:rsidR="00A93D0D" w:rsidRDefault="00A93D0D" w:rsidP="0012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6C"/>
    <w:rsid w:val="00034529"/>
    <w:rsid w:val="00121782"/>
    <w:rsid w:val="00125B6C"/>
    <w:rsid w:val="00301D9B"/>
    <w:rsid w:val="004B6B21"/>
    <w:rsid w:val="00747527"/>
    <w:rsid w:val="00801153"/>
    <w:rsid w:val="00A93D0D"/>
    <w:rsid w:val="00D6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9FD5"/>
  <w14:defaultImageDpi w14:val="32767"/>
  <w15:chartTrackingRefBased/>
  <w15:docId w15:val="{9D8FB86A-13F7-794D-8DD6-4067E94C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B6C"/>
  </w:style>
  <w:style w:type="paragraph" w:styleId="Footer">
    <w:name w:val="footer"/>
    <w:basedOn w:val="Normal"/>
    <w:link w:val="FooterChar"/>
    <w:uiPriority w:val="99"/>
    <w:unhideWhenUsed/>
    <w:rsid w:val="00125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B6C"/>
  </w:style>
  <w:style w:type="table" w:styleId="TableGrid">
    <w:name w:val="Table Grid"/>
    <w:basedOn w:val="TableNormal"/>
    <w:uiPriority w:val="39"/>
    <w:rsid w:val="0012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Childs</dc:creator>
  <cp:keywords/>
  <dc:description/>
  <cp:lastModifiedBy>Alex Iacob</cp:lastModifiedBy>
  <cp:revision>2</cp:revision>
  <dcterms:created xsi:type="dcterms:W3CDTF">2018-02-04T12:43:00Z</dcterms:created>
  <dcterms:modified xsi:type="dcterms:W3CDTF">2022-09-07T18:21:00Z</dcterms:modified>
</cp:coreProperties>
</file>