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8FBBF" w14:textId="77777777" w:rsidR="00CD4225" w:rsidRDefault="00CD4225" w:rsidP="00CD4225">
      <w:pPr>
        <w:rPr>
          <w:lang w:val="en-US"/>
        </w:rPr>
      </w:pPr>
      <w:r>
        <w:rPr>
          <w:lang w:val="en-US"/>
        </w:rPr>
        <w:t>Text before condition</w:t>
      </w:r>
    </w:p>
    <w:p w14:paraId="5BFEB87C" w14:textId="77777777" w:rsidR="00CD4225" w:rsidRDefault="00CD4225" w:rsidP="00CD4225">
      <w:pPr>
        <w:rPr>
          <w:lang w:val="en-US"/>
        </w:rPr>
      </w:pPr>
      <w:r>
        <w:rPr>
          <w:lang w:val="en-US"/>
        </w:rPr>
        <w:t>{theCondition?}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4225" w14:paraId="7BC30165" w14:textId="77777777" w:rsidTr="00CD422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4EAD" w14:textId="77777777" w:rsidR="00CD4225" w:rsidRDefault="00CD42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Table 4x2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6B0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0BC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8B1F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</w:tr>
      <w:tr w:rsidR="00CD4225" w14:paraId="6EC6B5A7" w14:textId="77777777" w:rsidTr="00CD4225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776E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74A2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0AC6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26F0" w14:textId="77777777" w:rsidR="00CD4225" w:rsidRDefault="00CD4225">
            <w:pPr>
              <w:spacing w:line="240" w:lineRule="auto"/>
              <w:rPr>
                <w:lang w:val="en-US"/>
              </w:rPr>
            </w:pPr>
          </w:p>
        </w:tc>
      </w:tr>
    </w:tbl>
    <w:p w14:paraId="53797F59" w14:textId="41126BDB" w:rsidR="00CD4225" w:rsidRDefault="00CD4225" w:rsidP="00CD4225">
      <w:pPr>
        <w:rPr>
          <w:lang w:val="en-US"/>
        </w:rPr>
      </w:pPr>
      <w:proofErr w:type="gramStart"/>
      <w:r>
        <w:rPr>
          <w:lang w:val="en-US"/>
        </w:rPr>
        <w:t>{?theCondition</w:t>
      </w:r>
      <w:proofErr w:type="gramEnd"/>
      <w:r>
        <w:rPr>
          <w:lang w:val="en-US"/>
        </w:rPr>
        <w:t>}Text after condition</w:t>
      </w:r>
    </w:p>
    <w:p w14:paraId="05815E47" w14:textId="28B28B5B" w:rsidR="00972EFF" w:rsidRPr="00CD4225" w:rsidRDefault="00972EFF" w:rsidP="00CD4225"/>
    <w:sectPr w:rsidR="00972EFF" w:rsidRPr="00CD42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1A59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14F24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785B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4225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2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CD42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Michal Štrbka</cp:lastModifiedBy>
  <cp:revision>12</cp:revision>
  <dcterms:created xsi:type="dcterms:W3CDTF">2020-09-03T08:52:00Z</dcterms:created>
  <dcterms:modified xsi:type="dcterms:W3CDTF">2021-02-02T10:06:00Z</dcterms:modified>
</cp:coreProperties>
</file>