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29D5" w14:textId="03C10CC7" w:rsidR="00776A37" w:rsidRPr="004207F4" w:rsidRDefault="004207F4">
      <w:pPr>
        <w:rPr>
          <w:b/>
          <w:bCs/>
          <w:lang w:val="en-GB"/>
        </w:rPr>
      </w:pPr>
      <w:r>
        <w:rPr>
          <w:b/>
          <w:bCs/>
          <w:lang w:val="en-GB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7F4" w14:paraId="3090FB2B" w14:textId="77777777" w:rsidTr="00D82E92">
        <w:tc>
          <w:tcPr>
            <w:tcW w:w="3020" w:type="dxa"/>
          </w:tcPr>
          <w:p w14:paraId="2CE97C27" w14:textId="77777777" w:rsidR="004207F4" w:rsidRDefault="004207F4" w:rsidP="00D82E92">
            <w:r>
              <w:t>First row without variables</w:t>
            </w:r>
          </w:p>
        </w:tc>
        <w:tc>
          <w:tcPr>
            <w:tcW w:w="3021" w:type="dxa"/>
          </w:tcPr>
          <w:p w14:paraId="144CA8F5" w14:textId="77777777" w:rsidR="004207F4" w:rsidRDefault="004207F4" w:rsidP="00D82E92"/>
        </w:tc>
        <w:tc>
          <w:tcPr>
            <w:tcW w:w="3021" w:type="dxa"/>
          </w:tcPr>
          <w:p w14:paraId="5BFA68BD" w14:textId="77777777" w:rsidR="004207F4" w:rsidRDefault="004207F4" w:rsidP="00D82E92"/>
        </w:tc>
      </w:tr>
      <w:tr w:rsidR="004207F4" w14:paraId="36F64B0A" w14:textId="77777777" w:rsidTr="00D82E92">
        <w:tc>
          <w:tcPr>
            <w:tcW w:w="3020" w:type="dxa"/>
          </w:tcPr>
          <w:p w14:paraId="450078A9" w14:textId="77777777" w:rsidR="004207F4" w:rsidRDefault="004207F4" w:rsidP="00D82E92">
            <w:r>
              <w:t>{collection[}</w:t>
            </w:r>
          </w:p>
        </w:tc>
        <w:tc>
          <w:tcPr>
            <w:tcW w:w="3021" w:type="dxa"/>
          </w:tcPr>
          <w:p w14:paraId="3E21D5A5" w14:textId="22A70173" w:rsidR="004207F4" w:rsidRDefault="004207F4" w:rsidP="00D82E92">
            <w:r>
              <w:t>{$}</w:t>
            </w:r>
          </w:p>
        </w:tc>
        <w:tc>
          <w:tcPr>
            <w:tcW w:w="3021" w:type="dxa"/>
          </w:tcPr>
          <w:p w14:paraId="330DE426" w14:textId="27D1B129" w:rsidR="004207F4" w:rsidRDefault="004207F4" w:rsidP="00D82E92"/>
        </w:tc>
      </w:tr>
      <w:tr w:rsidR="004207F4" w14:paraId="404C6CEF" w14:textId="77777777" w:rsidTr="00D82E92">
        <w:tc>
          <w:tcPr>
            <w:tcW w:w="3020" w:type="dxa"/>
          </w:tcPr>
          <w:p w14:paraId="21A9922E" w14:textId="5D2C7FAE" w:rsidR="004207F4" w:rsidRDefault="004207F4" w:rsidP="00D82E92">
            <w:r>
              <w:t>The row</w:t>
            </w:r>
            <w:r w:rsidR="003F581C">
              <w:t xml:space="preserve"> within collection</w:t>
            </w:r>
          </w:p>
        </w:tc>
        <w:tc>
          <w:tcPr>
            <w:tcW w:w="3021" w:type="dxa"/>
          </w:tcPr>
          <w:p w14:paraId="0159B67F" w14:textId="77777777" w:rsidR="004207F4" w:rsidRDefault="004207F4" w:rsidP="00D82E92"/>
        </w:tc>
        <w:tc>
          <w:tcPr>
            <w:tcW w:w="3021" w:type="dxa"/>
          </w:tcPr>
          <w:p w14:paraId="69BADA0F" w14:textId="1B285E17" w:rsidR="004207F4" w:rsidRDefault="00A95926" w:rsidP="00D82E92">
            <w:r>
              <w:t>{]collection}</w:t>
            </w:r>
          </w:p>
        </w:tc>
      </w:tr>
      <w:tr w:rsidR="004207F4" w14:paraId="7793F26C" w14:textId="77777777" w:rsidTr="00D82E92">
        <w:tc>
          <w:tcPr>
            <w:tcW w:w="3020" w:type="dxa"/>
          </w:tcPr>
          <w:p w14:paraId="531010F6" w14:textId="77777777" w:rsidR="004207F4" w:rsidRDefault="004207F4" w:rsidP="00D82E92">
            <w:r>
              <w:t>The last row</w:t>
            </w:r>
          </w:p>
        </w:tc>
        <w:tc>
          <w:tcPr>
            <w:tcW w:w="3021" w:type="dxa"/>
          </w:tcPr>
          <w:p w14:paraId="2A678483" w14:textId="77777777" w:rsidR="004207F4" w:rsidRDefault="004207F4" w:rsidP="00D82E92"/>
        </w:tc>
        <w:tc>
          <w:tcPr>
            <w:tcW w:w="3021" w:type="dxa"/>
          </w:tcPr>
          <w:p w14:paraId="60535294" w14:textId="77777777" w:rsidR="004207F4" w:rsidRDefault="004207F4" w:rsidP="00D82E92"/>
        </w:tc>
      </w:tr>
    </w:tbl>
    <w:p w14:paraId="08688601" w14:textId="77777777" w:rsidR="004207F4" w:rsidRDefault="004207F4">
      <w:pPr>
        <w:rPr>
          <w:lang w:val="en-GB"/>
        </w:rPr>
      </w:pPr>
    </w:p>
    <w:p w14:paraId="2733EA68" w14:textId="064E53BC" w:rsidR="004207F4" w:rsidRDefault="004207F4">
      <w:pPr>
        <w:rPr>
          <w:lang w:val="en-GB"/>
        </w:rPr>
      </w:pPr>
      <w:r>
        <w:rPr>
          <w:lang w:val="en-GB"/>
        </w:rPr>
        <w:t>==================================================================================</w:t>
      </w:r>
    </w:p>
    <w:p w14:paraId="35059D09" w14:textId="0A5610E9" w:rsidR="004207F4" w:rsidRDefault="004207F4">
      <w:pPr>
        <w:rPr>
          <w:b/>
          <w:bCs/>
          <w:lang w:val="en-GB"/>
        </w:rPr>
      </w:pPr>
      <w:r w:rsidRPr="004207F4">
        <w:rPr>
          <w:b/>
          <w:bCs/>
          <w:lang w:val="en-GB"/>
        </w:rPr>
        <w:t>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7F4" w14:paraId="15DAE7E3" w14:textId="77777777" w:rsidTr="00D82E92">
        <w:tc>
          <w:tcPr>
            <w:tcW w:w="3020" w:type="dxa"/>
          </w:tcPr>
          <w:p w14:paraId="6048EAB3" w14:textId="77777777" w:rsidR="004207F4" w:rsidRDefault="004207F4" w:rsidP="00D82E92">
            <w:r>
              <w:t>First row without variables</w:t>
            </w:r>
          </w:p>
        </w:tc>
        <w:tc>
          <w:tcPr>
            <w:tcW w:w="3021" w:type="dxa"/>
          </w:tcPr>
          <w:p w14:paraId="6860B53C" w14:textId="77777777" w:rsidR="004207F4" w:rsidRDefault="004207F4" w:rsidP="00D82E92"/>
        </w:tc>
        <w:tc>
          <w:tcPr>
            <w:tcW w:w="3021" w:type="dxa"/>
          </w:tcPr>
          <w:p w14:paraId="6115A153" w14:textId="77777777" w:rsidR="004207F4" w:rsidRDefault="004207F4" w:rsidP="00D82E92"/>
        </w:tc>
      </w:tr>
      <w:tr w:rsidR="004207F4" w14:paraId="0A92490F" w14:textId="77777777" w:rsidTr="00D82E92">
        <w:tc>
          <w:tcPr>
            <w:tcW w:w="3020" w:type="dxa"/>
          </w:tcPr>
          <w:p w14:paraId="09FEB72D" w14:textId="4CFD8A92" w:rsidR="004207F4" w:rsidRDefault="004207F4" w:rsidP="00D82E92"/>
        </w:tc>
        <w:tc>
          <w:tcPr>
            <w:tcW w:w="3021" w:type="dxa"/>
          </w:tcPr>
          <w:p w14:paraId="0BC5E64F" w14:textId="68A511B8" w:rsidR="004207F4" w:rsidRDefault="004207F4" w:rsidP="00D82E92">
            <w:r>
              <w:t>1</w:t>
            </w:r>
          </w:p>
        </w:tc>
        <w:tc>
          <w:tcPr>
            <w:tcW w:w="3021" w:type="dxa"/>
          </w:tcPr>
          <w:p w14:paraId="42211793" w14:textId="2A551CDC" w:rsidR="004207F4" w:rsidRDefault="004207F4" w:rsidP="00D82E92"/>
        </w:tc>
      </w:tr>
      <w:tr w:rsidR="003F581C" w14:paraId="3F7B2BC9" w14:textId="77777777" w:rsidTr="00D82E92">
        <w:tc>
          <w:tcPr>
            <w:tcW w:w="3020" w:type="dxa"/>
          </w:tcPr>
          <w:p w14:paraId="548EECE3" w14:textId="0EA8CA91" w:rsidR="003F581C" w:rsidRDefault="003F581C" w:rsidP="00D82E92">
            <w:r>
              <w:t>The row within collection</w:t>
            </w:r>
          </w:p>
        </w:tc>
        <w:tc>
          <w:tcPr>
            <w:tcW w:w="3021" w:type="dxa"/>
          </w:tcPr>
          <w:p w14:paraId="0A22B1D6" w14:textId="77777777" w:rsidR="003F581C" w:rsidRDefault="003F581C" w:rsidP="00D82E92"/>
        </w:tc>
        <w:tc>
          <w:tcPr>
            <w:tcW w:w="3021" w:type="dxa"/>
          </w:tcPr>
          <w:p w14:paraId="700D0B66" w14:textId="77777777" w:rsidR="003F581C" w:rsidRDefault="003F581C" w:rsidP="00D82E92"/>
        </w:tc>
      </w:tr>
      <w:tr w:rsidR="004207F4" w14:paraId="58AD200B" w14:textId="77777777" w:rsidTr="00D82E92">
        <w:tc>
          <w:tcPr>
            <w:tcW w:w="3020" w:type="dxa"/>
          </w:tcPr>
          <w:p w14:paraId="37B62640" w14:textId="77777777" w:rsidR="004207F4" w:rsidRDefault="004207F4" w:rsidP="00D82E92"/>
        </w:tc>
        <w:tc>
          <w:tcPr>
            <w:tcW w:w="3021" w:type="dxa"/>
          </w:tcPr>
          <w:p w14:paraId="61E643CF" w14:textId="1FA5B868" w:rsidR="004207F4" w:rsidRDefault="004207F4" w:rsidP="00D82E92">
            <w:r>
              <w:t>2</w:t>
            </w:r>
          </w:p>
        </w:tc>
        <w:tc>
          <w:tcPr>
            <w:tcW w:w="3021" w:type="dxa"/>
          </w:tcPr>
          <w:p w14:paraId="59C43EE1" w14:textId="77777777" w:rsidR="004207F4" w:rsidRDefault="004207F4" w:rsidP="00D82E92"/>
        </w:tc>
      </w:tr>
      <w:tr w:rsidR="003F581C" w14:paraId="6A6B38EE" w14:textId="77777777" w:rsidTr="00D82E92">
        <w:tc>
          <w:tcPr>
            <w:tcW w:w="3020" w:type="dxa"/>
          </w:tcPr>
          <w:p w14:paraId="13DF3A4F" w14:textId="133C052B" w:rsidR="003F581C" w:rsidRDefault="003F581C" w:rsidP="00D82E92">
            <w:r>
              <w:t>The row within collection</w:t>
            </w:r>
          </w:p>
        </w:tc>
        <w:tc>
          <w:tcPr>
            <w:tcW w:w="3021" w:type="dxa"/>
          </w:tcPr>
          <w:p w14:paraId="75CCACCE" w14:textId="77777777" w:rsidR="003F581C" w:rsidRDefault="003F581C" w:rsidP="00D82E92"/>
        </w:tc>
        <w:tc>
          <w:tcPr>
            <w:tcW w:w="3021" w:type="dxa"/>
          </w:tcPr>
          <w:p w14:paraId="480E5F4F" w14:textId="77777777" w:rsidR="003F581C" w:rsidRDefault="003F581C" w:rsidP="00D82E92"/>
        </w:tc>
      </w:tr>
      <w:tr w:rsidR="004207F4" w14:paraId="1F127A51" w14:textId="77777777" w:rsidTr="00D82E92">
        <w:tc>
          <w:tcPr>
            <w:tcW w:w="3020" w:type="dxa"/>
          </w:tcPr>
          <w:p w14:paraId="0A090223" w14:textId="77777777" w:rsidR="004207F4" w:rsidRDefault="004207F4" w:rsidP="00D82E92"/>
        </w:tc>
        <w:tc>
          <w:tcPr>
            <w:tcW w:w="3021" w:type="dxa"/>
          </w:tcPr>
          <w:p w14:paraId="16A3AAD8" w14:textId="33A02B39" w:rsidR="004207F4" w:rsidRDefault="004207F4" w:rsidP="00D82E92">
            <w:r>
              <w:t>3</w:t>
            </w:r>
          </w:p>
        </w:tc>
        <w:tc>
          <w:tcPr>
            <w:tcW w:w="3021" w:type="dxa"/>
          </w:tcPr>
          <w:p w14:paraId="1FDDE7CE" w14:textId="77777777" w:rsidR="004207F4" w:rsidRDefault="004207F4" w:rsidP="00D82E92"/>
        </w:tc>
      </w:tr>
      <w:tr w:rsidR="003F581C" w14:paraId="250BA031" w14:textId="77777777" w:rsidTr="00D82E92">
        <w:tc>
          <w:tcPr>
            <w:tcW w:w="3020" w:type="dxa"/>
          </w:tcPr>
          <w:p w14:paraId="27127AEE" w14:textId="47FB3B81" w:rsidR="003F581C" w:rsidRDefault="003F581C" w:rsidP="00D82E92">
            <w:r>
              <w:t>The row within collection</w:t>
            </w:r>
          </w:p>
        </w:tc>
        <w:tc>
          <w:tcPr>
            <w:tcW w:w="3021" w:type="dxa"/>
          </w:tcPr>
          <w:p w14:paraId="0B02D508" w14:textId="77777777" w:rsidR="003F581C" w:rsidRDefault="003F581C" w:rsidP="00D82E92"/>
        </w:tc>
        <w:tc>
          <w:tcPr>
            <w:tcW w:w="3021" w:type="dxa"/>
          </w:tcPr>
          <w:p w14:paraId="06B33BD9" w14:textId="77777777" w:rsidR="003F581C" w:rsidRDefault="003F581C" w:rsidP="00D82E92"/>
        </w:tc>
      </w:tr>
      <w:tr w:rsidR="004207F4" w14:paraId="0A9D6904" w14:textId="77777777" w:rsidTr="00D82E92">
        <w:tc>
          <w:tcPr>
            <w:tcW w:w="3020" w:type="dxa"/>
          </w:tcPr>
          <w:p w14:paraId="35927473" w14:textId="77777777" w:rsidR="004207F4" w:rsidRDefault="004207F4" w:rsidP="00D82E92">
            <w:r>
              <w:t>The last row</w:t>
            </w:r>
          </w:p>
        </w:tc>
        <w:tc>
          <w:tcPr>
            <w:tcW w:w="3021" w:type="dxa"/>
          </w:tcPr>
          <w:p w14:paraId="4E8A25AF" w14:textId="77777777" w:rsidR="004207F4" w:rsidRDefault="004207F4" w:rsidP="00D82E92"/>
        </w:tc>
        <w:tc>
          <w:tcPr>
            <w:tcW w:w="3021" w:type="dxa"/>
          </w:tcPr>
          <w:p w14:paraId="24D49679" w14:textId="77777777" w:rsidR="004207F4" w:rsidRDefault="004207F4" w:rsidP="00D82E92"/>
        </w:tc>
      </w:tr>
    </w:tbl>
    <w:p w14:paraId="682EA3A5" w14:textId="77777777" w:rsidR="004207F4" w:rsidRPr="004207F4" w:rsidRDefault="004207F4">
      <w:pPr>
        <w:rPr>
          <w:b/>
          <w:bCs/>
          <w:lang w:val="en-GB"/>
        </w:rPr>
      </w:pPr>
    </w:p>
    <w:sectPr w:rsidR="004207F4" w:rsidRPr="00420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581C"/>
    <w:rsid w:val="003F6AE1"/>
    <w:rsid w:val="003F7278"/>
    <w:rsid w:val="00400910"/>
    <w:rsid w:val="0040237B"/>
    <w:rsid w:val="00406DED"/>
    <w:rsid w:val="0041305C"/>
    <w:rsid w:val="004133F3"/>
    <w:rsid w:val="004207F4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468E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3E51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7AF1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51C6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95926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2020-05-26T07:42:00Z</dcterms:created>
  <dcterms:modified xsi:type="dcterms:W3CDTF">2025-07-04T20:34:00Z</dcterms:modified>
</cp:coreProperties>
</file>