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F463D3" w:rsidR="00776A37" w:rsidP="00F463D3" w:rsidRDefault="00F463D3" w14:paraId="5FE203E3" w14:textId="471E8301">
      <w:pPr>
        <w:rPr>
          <w:lang w:val="en-US"/>
        </w:rPr>
      </w:pPr>
      <w:r>
        <w:rPr>
          <w:lang w:val="en-US"/>
        </w:rPr>
        <w:t>Some text in the document</w:t>
      </w:r>
    </w:p>
    <w:sectPr w:rsidRPr="00F463D3" w:rsidR="00776A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E5588E" w14:textId="77777777" w:rsidR="00EC1EA5" w:rsidRDefault="00EC1EA5" w:rsidP="00F463D3">
      <w:pPr>
        <w:spacing w:after="0" w:line="240" w:lineRule="auto"/>
      </w:pPr>
      <w:r>
        <w:separator/>
      </w:r>
    </w:p>
  </w:endnote>
  <w:endnote w:type="continuationSeparator" w:id="0">
    <w:p w14:paraId="1ABAED87" w14:textId="77777777" w:rsidR="00EC1EA5" w:rsidRDefault="00EC1EA5" w:rsidP="00F46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C35C6" w:rsidRDefault="005C35C6" w14:paraId="60245ED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5C35C6" w:rsidR="005C35C6" w:rsidP="005C35C6" w:rsidRDefault="005C35C6" w14:paraId="4E533E09" w14:textId="35EC3CF1">
    <w:pPr>
      <w:rPr>
        <w:lang w:val="en-US"/>
      </w:rPr>
    </w:pPr>
    <w:r>
      <w:rPr>
        <w:lang w:val="en-US"/>
      </w:rPr>
      <w:t>The placeholder in the footer: The real value of XYZ</w:t>
    </w:r>
    <w:proofErr w:type="spellStart"/>
    <w:proofErr w:type="spellEnd"/>
    <w:r>
      <w:rPr>
        <w:lang w:val="en-US"/>
      </w:rPr>
      <w:t xml:space="preserv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C35C6" w:rsidRDefault="005C35C6" w14:paraId="48E24C93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C282E8" w14:textId="77777777" w:rsidR="00EC1EA5" w:rsidRDefault="00EC1EA5" w:rsidP="00F463D3">
      <w:pPr>
        <w:spacing w:after="0" w:line="240" w:lineRule="auto"/>
      </w:pPr>
      <w:r>
        <w:separator/>
      </w:r>
    </w:p>
  </w:footnote>
  <w:footnote w:type="continuationSeparator" w:id="0">
    <w:p w14:paraId="0CFC527C" w14:textId="77777777" w:rsidR="00EC1EA5" w:rsidRDefault="00EC1EA5" w:rsidP="00F463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C35C6" w:rsidRDefault="005C35C6" w14:paraId="50C5CFC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F463D3" w:rsidR="00F463D3" w:rsidRDefault="00F463D3" w14:paraId="01F96085" w14:textId="4CDB86C3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C35C6" w:rsidRDefault="005C35C6" w14:paraId="403B00D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AF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0236"/>
    <w:rsid w:val="00511D4F"/>
    <w:rsid w:val="00521084"/>
    <w:rsid w:val="005269B7"/>
    <w:rsid w:val="005319BD"/>
    <w:rsid w:val="0053644C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5C6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A51AF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1EA5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463D3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303B51"/>
  <w15:chartTrackingRefBased/>
  <w15:docId w15:val="{80D45EDC-8EE8-416A-941D-7AB8D53D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63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3D3"/>
  </w:style>
  <w:style w:type="paragraph" w:styleId="Footer">
    <w:name w:val="footer"/>
    <w:basedOn w:val="Normal"/>
    <w:link w:val="FooterChar"/>
    <w:uiPriority w:val="99"/>
    <w:unhideWhenUsed/>
    <w:rsid w:val="00F463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4</cp:revision>
  <dcterms:created xsi:type="dcterms:W3CDTF">2020-05-17T18:16:00Z</dcterms:created>
  <dcterms:modified xsi:type="dcterms:W3CDTF">2020-05-27T06:23:00Z</dcterms:modified>
</cp:coreProperties>
</file>