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B14" w:rsidP="00583B14" w:rsidRDefault="0096483E" w14:paraId="080C6537" w14:textId="7F247F6B">
      <w:pPr>
        <w:rPr>
          <w:lang w:val="en-US"/>
        </w:rPr>
      </w:pPr>
      <w:r>
        <w:rPr>
          <w:lang w:val="en-US"/>
        </w:rPr>
        <w:t xml:space="preserve">Paragraph which is not the part of the template. Followed by opening placeholder: </w:t>
      </w:r>
      <w:r w:rsidR="00200999">
        <w:rPr>
          <w:lang w:val="en-US"/>
        </w:rPr>
        <w:t/>
      </w:r>
      <w:r>
        <w:rPr>
          <w:lang w:val="en-US"/>
        </w:rPr>
        <w:t>then followed by text inside of the placeholder</w:t>
      </w:r>
    </w:p>
    <w:p w:rsidR="00200999" w:rsidP="00583B14" w:rsidRDefault="00583B14" w14:paraId="52404297" w14:textId="61AEC019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Pr="00583B14" w:rsidR="00200999">
        <w:rPr>
          <w:lang w:val="en-US"/>
        </w:rPr>
        <w:t>0</w:t>
      </w:r>
      <w:proofErr w:type="spellStart"/>
      <w:proofErr w:type="spellEnd"/>
      <w:r w:rsidRPr="00583B14" w:rsidR="00200999">
        <w:rPr>
          <w:lang w:val="en-US"/>
        </w:rPr>
        <w:t xml:space="preserve"/>
      </w:r>
      <w:r>
        <w:rPr>
          <w:lang w:val="en-US"/>
        </w:rPr>
        <w:t>. And follow-up text.</w:t>
      </w:r>
    </w:p>
    <w:p w:rsidR="00200999" w:rsidP="00583B14" w:rsidRDefault="00583B14" w14:paraId="52404297" w14:textId="61AEC019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Pr="00583B14" w:rsidR="00200999">
        <w:rPr>
          <w:lang w:val="en-US"/>
        </w:rPr>
        <w:t>1</w:t>
      </w:r>
      <w:proofErr w:type="spellStart"/>
      <w:proofErr w:type="spellEnd"/>
      <w:r w:rsidRPr="00583B14" w:rsidR="00200999">
        <w:rPr>
          <w:lang w:val="en-US"/>
        </w:rPr>
        <w:t xml:space="preserve"/>
      </w:r>
      <w:r>
        <w:rPr>
          <w:lang w:val="en-US"/>
        </w:rPr>
        <w:t>. And follow-up text.</w:t>
      </w:r>
    </w:p>
    <w:p w:rsidR="00200999" w:rsidP="00583B14" w:rsidRDefault="00583B14" w14:paraId="52404297" w14:textId="61AEC019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Pr="00583B14" w:rsidR="00200999">
        <w:rPr>
          <w:lang w:val="en-US"/>
        </w:rPr>
        <w:t>2</w:t>
      </w:r>
      <w:proofErr w:type="spellStart"/>
      <w:proofErr w:type="spellEnd"/>
      <w:r w:rsidRPr="00583B14" w:rsidR="00200999">
        <w:rPr>
          <w:lang w:val="en-US"/>
        </w:rPr>
        <w:t xml:space="preserve"/>
      </w:r>
      <w:r>
        <w:rPr>
          <w:lang w:val="en-US"/>
        </w:rPr>
        <w:t>. And follow-up text.</w:t>
      </w:r>
    </w:p>
    <w:p w:rsidR="00200999" w:rsidP="00583B14" w:rsidRDefault="00583B14" w14:paraId="52404297" w14:textId="61AEC019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Pr="00583B14" w:rsidR="00200999">
        <w:rPr>
          <w:lang w:val="en-US"/>
        </w:rPr>
        <w:t>3</w:t>
      </w:r>
      <w:proofErr w:type="spellStart"/>
      <w:proofErr w:type="spellEnd"/>
      <w:r w:rsidRPr="00583B14" w:rsidR="00200999">
        <w:rPr>
          <w:lang w:val="en-US"/>
        </w:rPr>
        <w:t xml:space="preserve"/>
      </w:r>
      <w:r>
        <w:rPr>
          <w:lang w:val="en-US"/>
        </w:rPr>
        <w:t>. And follow-up text.</w:t>
      </w:r>
    </w:p>
    <w:p w:rsidR="00200999" w:rsidP="00583B14" w:rsidRDefault="00583B14" w14:paraId="52404297" w14:textId="61AEC019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Pr="00583B14" w:rsidR="00200999">
        <w:rPr>
          <w:lang w:val="en-US"/>
        </w:rPr>
        <w:t>4</w:t>
      </w:r>
      <w:proofErr w:type="spellStart"/>
      <w:proofErr w:type="spellEnd"/>
      <w:r w:rsidRPr="00583B14" w:rsidR="00200999">
        <w:rPr>
          <w:lang w:val="en-US"/>
        </w:rPr>
        <w:t xml:space="preserve"/>
      </w:r>
      <w:r>
        <w:rPr>
          <w:lang w:val="en-US"/>
        </w:rPr>
        <w:t>. And follow-up text.</w:t>
      </w:r>
    </w:p>
    <w:p w:rsidRPr="0053644C" w:rsidR="00776A37" w:rsidRDefault="00583B14" w14:paraId="5FE203E3" w14:textId="155D3093">
      <w:pPr>
        <w:rPr>
          <w:lang w:val="en-US"/>
        </w:rPr>
      </w:pPr>
      <w:r>
        <w:rPr>
          <w:lang w:val="en-US"/>
        </w:rPr>
        <w:t>An empty paragraph as a part of the template</w:t>
      </w:r>
      <w:r w:rsidR="00200999">
        <w:rPr>
          <w:lang w:val="en-US"/>
        </w:rPr>
        <w:t/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3B14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483E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D7965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2020-05-17T18:16:00Z</dcterms:created>
  <dcterms:modified xsi:type="dcterms:W3CDTF">2020-05-22T14:43:00Z</dcterms:modified>
</cp:coreProperties>
</file>