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999" w:rsidRDefault="00200999" w14:paraId="7F66A19E" w14:textId="5BBF005B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 xml:space="preserve"/>
      </w:r>
    </w:p>
    <w:p w:rsidRPr="00490617" w:rsidR="00200999" w:rsidP="00490617" w:rsidRDefault="00200999" w14:paraId="52404297" w14:textId="31D141D0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0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31D141D0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1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31D141D0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2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31D141D0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3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31D141D0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4</w:t>
      </w:r>
      <w:r w:rsidRPr="00490617">
        <w:rPr>
          <w:lang w:val="en-US"/>
        </w:rPr>
        <w:t xml:space="preserve"/>
      </w:r>
    </w:p>
    <w:p w:rsidRPr="0053644C" w:rsidR="00776A37" w:rsidRDefault="00200999" w14:paraId="5FE203E3" w14:textId="6A77526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 xml:space="preserve"/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473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862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2020-05-23T10:40:00Z</dcterms:modified>
</cp:coreProperties>
</file>